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B9DBD" w14:textId="3E865FB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What are your average annual sales?</w:t>
      </w:r>
      <w:r w:rsidR="005608FD">
        <w:rPr>
          <w:rFonts w:ascii="Helvetica" w:hAnsi="Helvetica"/>
        </w:rPr>
        <w:t xml:space="preserve">   </w:t>
      </w:r>
    </w:p>
    <w:p w14:paraId="378F31E7" w14:textId="4412C9EB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How large is your team? </w:t>
      </w:r>
    </w:p>
    <w:p w14:paraId="0B7A4762" w14:textId="08388631" w:rsidR="004678A3" w:rsidRPr="005608FD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  <w:b/>
          <w:bCs/>
        </w:rPr>
      </w:pPr>
      <w:r w:rsidRPr="005608FD">
        <w:rPr>
          <w:rFonts w:ascii="Helvetica" w:hAnsi="Helvetica"/>
          <w:b/>
          <w:bCs/>
        </w:rPr>
        <w:t>What is the average $ size (range) contract that you do currently? </w:t>
      </w:r>
      <w:r w:rsidR="005608FD" w:rsidRPr="005608FD">
        <w:rPr>
          <w:rFonts w:ascii="Helvetica" w:hAnsi="Helvetica"/>
          <w:b/>
          <w:bCs/>
        </w:rPr>
        <w:t>_______________</w:t>
      </w:r>
    </w:p>
    <w:p w14:paraId="6D11339F" w14:textId="503C2925" w:rsidR="004678A3" w:rsidRPr="0098648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Do you have the necessary capital, credit, vendors needed to perform a contract?</w:t>
      </w:r>
      <w:r w:rsidR="005608FD">
        <w:rPr>
          <w:rFonts w:ascii="Helvetica" w:hAnsi="Helvetica"/>
        </w:rPr>
        <w:t xml:space="preserve"> ________________.  </w:t>
      </w:r>
      <w:r w:rsidR="005608FD" w:rsidRPr="005608FD">
        <w:rPr>
          <w:rFonts w:ascii="Helvetica" w:hAnsi="Helvetica"/>
          <w:b/>
          <w:bCs/>
        </w:rPr>
        <w:t>What is the maximum for 2 weeks.</w:t>
      </w:r>
    </w:p>
    <w:p w14:paraId="67977761" w14:textId="77777777" w:rsidR="00986483" w:rsidRDefault="00986483" w:rsidP="00986483">
      <w:pPr>
        <w:pStyle w:val="ListParagraph"/>
        <w:widowControl w:val="0"/>
        <w:spacing w:line="480" w:lineRule="auto"/>
        <w:rPr>
          <w:rFonts w:ascii="Times" w:hAnsi="Times"/>
        </w:rPr>
      </w:pPr>
    </w:p>
    <w:p w14:paraId="4C9D1A7C" w14:textId="0606B0D3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 w:rsidRPr="005608FD">
        <w:rPr>
          <w:rFonts w:ascii="Helvetica" w:hAnsi="Helvetica"/>
          <w:b/>
          <w:bCs/>
        </w:rPr>
        <w:t>Do you have staff members that can assist with updating information, reports, estimates, proposal writing, bids?</w:t>
      </w:r>
      <w:r w:rsidR="005608FD">
        <w:rPr>
          <w:rFonts w:ascii="Helvetica" w:hAnsi="Helvetica"/>
        </w:rPr>
        <w:t xml:space="preserve"> ______________________</w:t>
      </w:r>
    </w:p>
    <w:p w14:paraId="420DF0FF" w14:textId="5572440F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 xml:space="preserve">Do you have all applicable certifications/credit/team members for your industry? </w:t>
      </w:r>
      <w:r w:rsidR="005608FD">
        <w:rPr>
          <w:rFonts w:ascii="Helvetica" w:hAnsi="Helvetica"/>
        </w:rPr>
        <w:t>Federal, State</w:t>
      </w:r>
    </w:p>
    <w:p w14:paraId="2BE33A55" w14:textId="7777777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If not, can you obtain them as needed? </w:t>
      </w:r>
    </w:p>
    <w:p w14:paraId="4741A499" w14:textId="7777777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What are the minimum size contracts you want to pursue in the federal arena?</w:t>
      </w:r>
    </w:p>
    <w:p w14:paraId="3C5453A1" w14:textId="7777777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Are you willing to do a JV or Team with another firm to accomplish your goal?</w:t>
      </w:r>
    </w:p>
    <w:p w14:paraId="0A191D5C" w14:textId="7777777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Are you willing to obtain a certification to accomplish our goal?</w:t>
      </w:r>
    </w:p>
    <w:p w14:paraId="00880C0C" w14:textId="7777777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Can you dedicate a PT staff member to helping get this off the ground? </w:t>
      </w:r>
    </w:p>
    <w:p w14:paraId="7E42CF9E" w14:textId="7777777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Has anyone on your team ever done federal paperwork before? (Compliance, Rules, Solicitations, etc.)</w:t>
      </w:r>
    </w:p>
    <w:p w14:paraId="6423E77E" w14:textId="77777777" w:rsidR="004678A3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Which staff member from your Team would be accompanying me for meetings with government officials? </w:t>
      </w:r>
    </w:p>
    <w:p w14:paraId="5074C555" w14:textId="77777777" w:rsidR="004678A3" w:rsidRPr="00547B9E" w:rsidRDefault="00000000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lastRenderedPageBreak/>
        <w:t>If we could help you accomplish 1 major goal (6 months) in this market what would that be? Revenues, Sales, Type of projects?</w:t>
      </w:r>
    </w:p>
    <w:p w14:paraId="1F060F65" w14:textId="2B0331DB" w:rsidR="00547B9E" w:rsidRDefault="00547B9E">
      <w:pPr>
        <w:pStyle w:val="ListParagraph"/>
        <w:widowControl w:val="0"/>
        <w:numPr>
          <w:ilvl w:val="0"/>
          <w:numId w:val="2"/>
        </w:numPr>
        <w:spacing w:line="480" w:lineRule="auto"/>
        <w:rPr>
          <w:rFonts w:ascii="Times" w:hAnsi="Times"/>
        </w:rPr>
      </w:pPr>
      <w:r>
        <w:rPr>
          <w:rFonts w:ascii="Helvetica" w:hAnsi="Helvetica"/>
        </w:rPr>
        <w:t>Does your Business require and if so, is your business Licensed, Insured and Bonded?</w:t>
      </w:r>
    </w:p>
    <w:sectPr w:rsidR="00547B9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926E5" w14:textId="77777777" w:rsidR="0038183E" w:rsidRDefault="0038183E">
      <w:r>
        <w:separator/>
      </w:r>
    </w:p>
  </w:endnote>
  <w:endnote w:type="continuationSeparator" w:id="0">
    <w:p w14:paraId="7B36A40D" w14:textId="77777777" w:rsidR="0038183E" w:rsidRDefault="0038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5A7A3" w14:textId="77777777" w:rsidR="004678A3" w:rsidRDefault="004678A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FE010" w14:textId="77777777" w:rsidR="0038183E" w:rsidRDefault="0038183E">
      <w:r>
        <w:separator/>
      </w:r>
    </w:p>
  </w:footnote>
  <w:footnote w:type="continuationSeparator" w:id="0">
    <w:p w14:paraId="62724C8A" w14:textId="77777777" w:rsidR="0038183E" w:rsidRDefault="00381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97B07" w14:textId="77777777" w:rsidR="004678A3" w:rsidRDefault="00000000">
    <w:pPr>
      <w:pStyle w:val="Header"/>
      <w:tabs>
        <w:tab w:val="clear" w:pos="8640"/>
        <w:tab w:val="right" w:pos="8620"/>
      </w:tabs>
    </w:pPr>
    <w:r>
      <w:t>Questionnaire: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020D2"/>
    <w:multiLevelType w:val="hybridMultilevel"/>
    <w:tmpl w:val="28BCFE8E"/>
    <w:numStyleLink w:val="ImportedStyle1"/>
  </w:abstractNum>
  <w:abstractNum w:abstractNumId="1" w15:restartNumberingAfterBreak="0">
    <w:nsid w:val="5E693795"/>
    <w:multiLevelType w:val="hybridMultilevel"/>
    <w:tmpl w:val="28BCFE8E"/>
    <w:styleLink w:val="ImportedStyle1"/>
    <w:lvl w:ilvl="0" w:tplc="1316902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9630A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E23AB0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5E1A7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48DD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4075DE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5A6CD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16946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EC2F180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94597474">
    <w:abstractNumId w:val="1"/>
  </w:num>
  <w:num w:numId="2" w16cid:durableId="210471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8A3"/>
    <w:rsid w:val="0007344E"/>
    <w:rsid w:val="0038183E"/>
    <w:rsid w:val="004678A3"/>
    <w:rsid w:val="00547B9E"/>
    <w:rsid w:val="005608FD"/>
    <w:rsid w:val="0098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B07D5"/>
  <w15:docId w15:val="{2708AC63-BB7B-BF49-AF88-533D8ACE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styleId="ListParagraph">
    <w:name w:val="List Paragraph"/>
    <w:pPr>
      <w:ind w:left="720"/>
    </w:pPr>
    <w:rPr>
      <w:rFonts w:ascii="Cambria" w:eastAsia="Cambria" w:hAnsi="Cambria" w:cs="Cambria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activeadh@outlook.com</cp:lastModifiedBy>
  <cp:revision>3</cp:revision>
  <dcterms:created xsi:type="dcterms:W3CDTF">2024-04-09T23:31:00Z</dcterms:created>
  <dcterms:modified xsi:type="dcterms:W3CDTF">2024-04-09T23:32:00Z</dcterms:modified>
</cp:coreProperties>
</file>