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ABCDB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(1) Homework assignment - </w:t>
      </w:r>
      <w:r>
        <w:rPr>
          <w:rFonts w:ascii="Helvetica Neue" w:hAnsi="Helvetica Neue" w:cs="Helvetica Neue"/>
          <w:b/>
          <w:bCs/>
          <w:color w:val="000000"/>
        </w:rPr>
        <w:t xml:space="preserve">Form a Mastermind Group </w:t>
      </w:r>
    </w:p>
    <w:p w14:paraId="70ABE902" w14:textId="77777777" w:rsidR="00F028E8" w:rsidRDefault="00F028E8" w:rsidP="00F028E8">
      <w:pPr>
        <w:numPr>
          <w:ilvl w:val="0"/>
          <w:numId w:val="1"/>
        </w:numPr>
        <w:tabs>
          <w:tab w:val="left" w:pos="40"/>
          <w:tab w:val="left" w:pos="40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ind w:left="400" w:hanging="40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b/>
          <w:bCs/>
          <w:color w:val="000000"/>
        </w:rPr>
        <w:tab/>
      </w:r>
      <w:r>
        <w:rPr>
          <w:rFonts w:ascii="Helvetica" w:hAnsi="Helvetica" w:cs="Helvetica"/>
          <w:color w:val="000000"/>
        </w:rPr>
        <w:t xml:space="preserve">1. Ally yourself with a group of as many people as you may need for the creation, and carrying out of your plan </w:t>
      </w:r>
    </w:p>
    <w:p w14:paraId="0E16EE8F" w14:textId="77777777" w:rsidR="00F028E8" w:rsidRDefault="00F028E8" w:rsidP="00F028E8">
      <w:pPr>
        <w:numPr>
          <w:ilvl w:val="1"/>
          <w:numId w:val="1"/>
        </w:numPr>
        <w:tabs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ind w:left="1080" w:hanging="108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 xml:space="preserve">1. Decide what advantages, and benefits </w:t>
      </w:r>
    </w:p>
    <w:p w14:paraId="20CAAF1B" w14:textId="77777777" w:rsidR="00F028E8" w:rsidRDefault="00F028E8" w:rsidP="00F028E8">
      <w:pPr>
        <w:numPr>
          <w:ilvl w:val="1"/>
          <w:numId w:val="1"/>
        </w:numPr>
        <w:tabs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ind w:left="1080" w:hanging="108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>2. Arrange to meet once per week or bi-weekly</w:t>
      </w:r>
    </w:p>
    <w:p w14:paraId="1AAC5968" w14:textId="77777777" w:rsidR="00F028E8" w:rsidRDefault="00F028E8" w:rsidP="00F028E8">
      <w:pPr>
        <w:numPr>
          <w:ilvl w:val="1"/>
          <w:numId w:val="1"/>
        </w:numPr>
        <w:tabs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ind w:left="1080" w:hanging="108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>3. Maintain Harmony between yourself and every member</w:t>
      </w:r>
    </w:p>
    <w:p w14:paraId="60EE9FE7" w14:textId="77777777" w:rsidR="00F028E8" w:rsidRDefault="00F028E8" w:rsidP="00F028E8">
      <w:pPr>
        <w:numPr>
          <w:ilvl w:val="0"/>
          <w:numId w:val="1"/>
        </w:numPr>
        <w:tabs>
          <w:tab w:val="left" w:pos="40"/>
          <w:tab w:val="left" w:pos="40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ind w:left="400" w:hanging="40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 xml:space="preserve">2. Before you start you must have a definitive plan </w:t>
      </w:r>
    </w:p>
    <w:p w14:paraId="3D7958CE" w14:textId="77777777" w:rsidR="00F028E8" w:rsidRDefault="00F028E8" w:rsidP="00F028E8">
      <w:pPr>
        <w:numPr>
          <w:ilvl w:val="0"/>
          <w:numId w:val="1"/>
        </w:numPr>
        <w:tabs>
          <w:tab w:val="left" w:pos="40"/>
          <w:tab w:val="left" w:pos="40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ind w:left="400" w:hanging="40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ab/>
        <w:t xml:space="preserve">3. Find people who have the advantage of experience, education and imagination </w:t>
      </w:r>
    </w:p>
    <w:p w14:paraId="7350A249" w14:textId="77777777" w:rsidR="00F028E8" w:rsidRDefault="00F028E8" w:rsidP="00F028E8">
      <w:pPr>
        <w:numPr>
          <w:ilvl w:val="0"/>
          <w:numId w:val="1"/>
        </w:numPr>
        <w:tabs>
          <w:tab w:val="left" w:pos="40"/>
          <w:tab w:val="left" w:pos="40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ind w:left="400" w:hanging="400"/>
        <w:rPr>
          <w:rFonts w:ascii="Helvetica" w:hAnsi="Helvetica" w:cs="Helvetica"/>
        </w:rPr>
      </w:pPr>
      <w:r>
        <w:rPr>
          <w:rFonts w:ascii="Helvetica" w:hAnsi="Helvetica" w:cs="Helvetica"/>
          <w:color w:val="000000"/>
        </w:rPr>
        <w:tab/>
        <w:t xml:space="preserve">4. Select those who do not take defeat seriously  </w:t>
      </w:r>
    </w:p>
    <w:p w14:paraId="776EC759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FE292D9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2286FDD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(2) Homework assignment - </w:t>
      </w:r>
      <w:r>
        <w:rPr>
          <w:rFonts w:ascii="Helvetica" w:hAnsi="Helvetica" w:cs="Helvetica"/>
          <w:b/>
          <w:bCs/>
        </w:rPr>
        <w:t xml:space="preserve">Write Down your Goals  </w:t>
      </w:r>
    </w:p>
    <w:p w14:paraId="445853D1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B944D4C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1. 21 goal </w:t>
      </w:r>
      <w:proofErr w:type="gramStart"/>
      <w:r>
        <w:rPr>
          <w:rFonts w:ascii="Helvetica" w:hAnsi="Helvetica" w:cs="Helvetica"/>
          <w:color w:val="000000"/>
        </w:rPr>
        <w:t>category</w:t>
      </w:r>
      <w:proofErr w:type="gramEnd"/>
    </w:p>
    <w:p w14:paraId="53662451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108C0AC0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2.  Long term / Short term - personal, business, health/ wellness - follow pdf example</w:t>
      </w:r>
    </w:p>
    <w:p w14:paraId="67851AA0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785B52C6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3. Productivity Plan - </w:t>
      </w:r>
      <w:proofErr w:type="gramStart"/>
      <w:r>
        <w:rPr>
          <w:rFonts w:ascii="Helvetica" w:hAnsi="Helvetica" w:cs="Helvetica"/>
          <w:color w:val="000000"/>
        </w:rPr>
        <w:t>12 month</w:t>
      </w:r>
      <w:proofErr w:type="gramEnd"/>
      <w:r>
        <w:rPr>
          <w:rFonts w:ascii="Helvetica" w:hAnsi="Helvetica" w:cs="Helvetica"/>
          <w:color w:val="000000"/>
        </w:rPr>
        <w:t xml:space="preserve"> vision statement </w:t>
      </w:r>
    </w:p>
    <w:p w14:paraId="62837049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6777922F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a. What’s important to me? What are your core values that make you do the things that are often not easy to </w:t>
      </w:r>
      <w:proofErr w:type="gramStart"/>
      <w:r>
        <w:rPr>
          <w:rFonts w:ascii="Helvetica" w:hAnsi="Helvetica" w:cs="Helvetica"/>
          <w:color w:val="000000"/>
        </w:rPr>
        <w:t>do.</w:t>
      </w:r>
      <w:proofErr w:type="gramEnd"/>
      <w:r>
        <w:rPr>
          <w:rFonts w:ascii="Helvetica" w:hAnsi="Helvetica" w:cs="Helvetica"/>
          <w:color w:val="000000"/>
        </w:rPr>
        <w:t xml:space="preserve">   </w:t>
      </w:r>
    </w:p>
    <w:p w14:paraId="713003F7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b. What are your Big 5 goals for the year? (Top 5 goals within the next 12 months) </w:t>
      </w:r>
    </w:p>
    <w:p w14:paraId="5A151456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c. 5 most compelling reasons to hit those goals and elevate your life </w:t>
      </w:r>
    </w:p>
    <w:p w14:paraId="75BA1FF3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color w:val="000000"/>
        </w:rPr>
        <w:t xml:space="preserve">d. Key behaviors and habits I must develop?  </w:t>
      </w:r>
    </w:p>
    <w:p w14:paraId="00689F06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</w:rPr>
      </w:pPr>
    </w:p>
    <w:p w14:paraId="48A95277" w14:textId="77777777" w:rsidR="00F028E8" w:rsidRDefault="00F028E8" w:rsidP="00F028E8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color w:val="000000"/>
        </w:rPr>
        <w:t>You intend to give ____ in return for that money you desire. Your plan of action is </w:t>
      </w:r>
      <w:r>
        <w:rPr>
          <w:rFonts w:ascii="Helvetica" w:hAnsi="Helvetica" w:cs="Helvetica"/>
          <w:b/>
          <w:bCs/>
          <w:color w:val="000000"/>
        </w:rPr>
        <w:t>_</w:t>
      </w:r>
      <w:r>
        <w:rPr>
          <w:rFonts w:ascii="Helvetica" w:hAnsi="Helvetica" w:cs="Helvetica"/>
          <w:color w:val="000000"/>
        </w:rPr>
        <w:t>____, ___, based on the success __</w:t>
      </w:r>
      <w:proofErr w:type="gramStart"/>
      <w:r>
        <w:rPr>
          <w:rFonts w:ascii="Helvetica" w:hAnsi="Helvetica" w:cs="Helvetica"/>
          <w:color w:val="000000"/>
        </w:rPr>
        <w:t>. </w:t>
      </w:r>
      <w:r>
        <w:rPr>
          <w:rFonts w:ascii="Helvetica" w:hAnsi="Helvetica" w:cs="Helvetica"/>
          <w:b/>
          <w:bCs/>
          <w:color w:val="000000"/>
        </w:rPr>
        <w:t>.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 </w:t>
      </w:r>
    </w:p>
    <w:p w14:paraId="22CD7C4C" w14:textId="77777777" w:rsidR="00F028E8" w:rsidRDefault="00F028E8" w:rsidP="00F028E8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</w:rPr>
      </w:pPr>
    </w:p>
    <w:p w14:paraId="40262209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(3) Homework assignment - </w:t>
      </w:r>
      <w:r>
        <w:rPr>
          <w:rFonts w:ascii="Helvetica Neue" w:hAnsi="Helvetica Neue" w:cs="Helvetica Neue"/>
          <w:b/>
          <w:bCs/>
          <w:color w:val="000000"/>
        </w:rPr>
        <w:t xml:space="preserve">Go through the Self Analysis Questionnaire </w:t>
      </w:r>
    </w:p>
    <w:p w14:paraId="11F4967A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F3D8CAD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1. Review the 28 Questions You Should Answer </w:t>
      </w:r>
    </w:p>
    <w:p w14:paraId="274AB831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788906A4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2. Take Self Analysis Questionnaire for Personal Inventory </w:t>
      </w:r>
    </w:p>
    <w:p w14:paraId="3BD0AF6C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a. Determine if last year versus this year you had a DECREASE IN FAULTS and increase in VIRTUES </w:t>
      </w:r>
    </w:p>
    <w:p w14:paraId="4FE6A72A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b. This should be made once per year as a New </w:t>
      </w:r>
      <w:proofErr w:type="spellStart"/>
      <w:r>
        <w:rPr>
          <w:rFonts w:ascii="Helvetica" w:hAnsi="Helvetica" w:cs="Helvetica"/>
          <w:color w:val="000000"/>
        </w:rPr>
        <w:t>Years</w:t>
      </w:r>
      <w:proofErr w:type="spellEnd"/>
      <w:r>
        <w:rPr>
          <w:rFonts w:ascii="Helvetica" w:hAnsi="Helvetica" w:cs="Helvetica"/>
          <w:color w:val="000000"/>
        </w:rPr>
        <w:t xml:space="preserve"> Resolution  </w:t>
      </w:r>
    </w:p>
    <w:p w14:paraId="5EA7C36F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6501569C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3. Review 30 Major Causes of Failure for Individuals  </w:t>
      </w:r>
    </w:p>
    <w:p w14:paraId="7F647DFA" w14:textId="77777777" w:rsidR="00F028E8" w:rsidRDefault="00F028E8" w:rsidP="00F028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color w:val="000000"/>
        </w:rPr>
      </w:pPr>
    </w:p>
    <w:p w14:paraId="7E77AEFD" w14:textId="4D41E1D2" w:rsidR="009237C1" w:rsidRDefault="00F028E8" w:rsidP="00F028E8">
      <w:r>
        <w:rPr>
          <w:rFonts w:ascii="Helvetica" w:hAnsi="Helvetica" w:cs="Helvetica"/>
          <w:color w:val="000000"/>
        </w:rPr>
        <w:lastRenderedPageBreak/>
        <w:t xml:space="preserve">4. Review Leadership Traits  </w:t>
      </w:r>
    </w:p>
    <w:sectPr w:rsidR="009237C1" w:rsidSect="00BA0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E8"/>
    <w:rsid w:val="004F614B"/>
    <w:rsid w:val="00BA053B"/>
    <w:rsid w:val="00F0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527A87"/>
  <w15:chartTrackingRefBased/>
  <w15:docId w15:val="{93570D1F-08CE-6B40-B519-98495F68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2021-04-11T11:10:00Z</dcterms:created>
  <dcterms:modified xsi:type="dcterms:W3CDTF">2021-04-11T11:10:00Z</dcterms:modified>
</cp:coreProperties>
</file>