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6EA05C" w14:textId="63D6141D" w:rsidR="00D05DF4" w:rsidRDefault="00553B49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938A68" wp14:editId="73C4AB16">
                <wp:simplePos x="0" y="0"/>
                <wp:positionH relativeFrom="column">
                  <wp:posOffset>-800100</wp:posOffset>
                </wp:positionH>
                <wp:positionV relativeFrom="paragraph">
                  <wp:posOffset>-685800</wp:posOffset>
                </wp:positionV>
                <wp:extent cx="3314700" cy="4343400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F9EED1" w14:textId="5A25BABA" w:rsidR="00553B49" w:rsidRPr="001E3541" w:rsidRDefault="00553B49">
                            <w:pPr>
                              <w:rPr>
                                <w:color w:val="548DD4" w:themeColor="text2" w:themeTint="99"/>
                                <w:sz w:val="32"/>
                              </w:rPr>
                            </w:pPr>
                            <w:r w:rsidRPr="001E3541">
                              <w:rPr>
                                <w:color w:val="548DD4" w:themeColor="text2" w:themeTint="99"/>
                                <w:sz w:val="32"/>
                              </w:rPr>
                              <w:t>Day #1 – INTRODUCTION TO THE WORLD OF GOVCO</w:t>
                            </w:r>
                            <w:r>
                              <w:rPr>
                                <w:color w:val="548DD4" w:themeColor="text2" w:themeTint="99"/>
                                <w:sz w:val="32"/>
                              </w:rPr>
                              <w:t>N</w:t>
                            </w:r>
                          </w:p>
                          <w:p w14:paraId="064BC24A" w14:textId="77777777" w:rsidR="00553B49" w:rsidRPr="00FA5843" w:rsidRDefault="00553B49" w:rsidP="00FD306C">
                            <w:pPr>
                              <w:shd w:val="clear" w:color="auto" w:fill="F0F4F6"/>
                              <w:ind w:firstLine="720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</w:p>
                          <w:p w14:paraId="236935C0" w14:textId="747944BD" w:rsidR="00553B49" w:rsidRPr="00FA5843" w:rsidRDefault="00553B49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0F4F6"/>
                              </w:rPr>
                              <w:t>Welcome to "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 xml:space="preserve"> GovCon 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Giants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!" 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Day #1</w:t>
                            </w:r>
                          </w:p>
                          <w:p w14:paraId="163FC851" w14:textId="7777777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27F47C6E" w14:textId="7C2CC5A5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Over the next 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12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days I'm going to be sending you a video each day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that will walk you through the serious of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steps you need to land a government contract in the federal arena. </w:t>
                            </w:r>
                          </w:p>
                          <w:p w14:paraId="695659DB" w14:textId="7777777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30C214DB" w14:textId="68A74C83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We normally sell this training video for $497 - but you're getting it for free because I know that if 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you 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implement this training, and do the assignmen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ts each day, then in less than 90 days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from now you'll be bidding and evaluating potential federal contracts ... a HUGE win for you. </w:t>
                            </w:r>
                          </w:p>
                          <w:p w14:paraId="20A6D76C" w14:textId="7777777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3BA3171D" w14:textId="68F78ED2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And if you start winning government contracts then you'll b</w:t>
                            </w: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ecome a HUGE </w:t>
                            </w:r>
                            <w:proofErr w:type="spellStart"/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ScoreContracts</w:t>
                            </w:r>
                            <w:proofErr w:type="spellEnd"/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fan and spread the </w:t>
                            </w:r>
                            <w:proofErr w:type="gramStart"/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word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which is 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bdr w:val="none" w:sz="0" w:space="0" w:color="auto" w:frame="1"/>
                              </w:rPr>
                              <w:t>BIG</w:t>
                            </w:r>
                            <w:proofErr w:type="gramEnd"/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bdr w:val="none" w:sz="0" w:space="0" w:color="auto" w:frame="1"/>
                              </w:rPr>
                              <w:t xml:space="preserve"> win for US!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  </w:t>
                            </w:r>
                          </w:p>
                          <w:p w14:paraId="7ABA74F2" w14:textId="77777777" w:rsidR="00553B49" w:rsidRDefault="00553B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-62.95pt;margin-top:-53.95pt;width:261pt;height:34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" filled="f" stroked="f">
                <v:textbox>
                  <w:txbxContent>
                    <w:p w14:paraId="63F9EED1" w14:textId="5A25BABA" w:rsidR="00553B49" w:rsidRPr="001E3541" w:rsidRDefault="00553B49">
                      <w:pPr>
                        <w:rPr>
                          <w:color w:val="548DD4" w:themeColor="text2" w:themeTint="99"/>
                          <w:sz w:val="32"/>
                        </w:rPr>
                      </w:pPr>
                      <w:r w:rsidRPr="001E3541">
                        <w:rPr>
                          <w:color w:val="548DD4" w:themeColor="text2" w:themeTint="99"/>
                          <w:sz w:val="32"/>
                        </w:rPr>
                        <w:t>Day #1 – INTRODUCTION TO THE WORLD OF GOVCO</w:t>
                      </w:r>
                      <w:r>
                        <w:rPr>
                          <w:color w:val="548DD4" w:themeColor="text2" w:themeTint="99"/>
                          <w:sz w:val="32"/>
                        </w:rPr>
                        <w:t>N</w:t>
                      </w:r>
                    </w:p>
                    <w:p w14:paraId="064BC24A" w14:textId="77777777" w:rsidR="00553B49" w:rsidRPr="00FA5843" w:rsidRDefault="00553B49" w:rsidP="00FD306C">
                      <w:pPr>
                        <w:shd w:val="clear" w:color="auto" w:fill="F0F4F6"/>
                        <w:ind w:firstLine="720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</w:p>
                    <w:p w14:paraId="236935C0" w14:textId="747944BD" w:rsidR="00553B49" w:rsidRPr="00FA5843" w:rsidRDefault="00553B49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0F4F6"/>
                        </w:rPr>
                        <w:t>Welcome to "</w:t>
                      </w: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 xml:space="preserve"> GovCon </w:t>
                      </w: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Giants</w:t>
                      </w: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!" </w:t>
                      </w: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Day #1</w:t>
                      </w:r>
                    </w:p>
                    <w:p w14:paraId="163FC851" w14:textId="7777777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27F47C6E" w14:textId="7C2CC5A5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Over the next 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12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days I'm going to be sending you a video each day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that will walk you through the serious of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steps you need to land a government contract in the federal arena. </w:t>
                      </w:r>
                    </w:p>
                    <w:p w14:paraId="695659DB" w14:textId="7777777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30C214DB" w14:textId="68A74C83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We normally sell this training video for $497 - but you're getting it for free because I know that if 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you 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implement this training, and do the assignmen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ts each day, then in less than 90 days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from now you'll be bidding and evaluating potential federal contracts ... a HUGE win for you. </w:t>
                      </w:r>
                    </w:p>
                    <w:p w14:paraId="20A6D76C" w14:textId="7777777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3BA3171D" w14:textId="68F78ED2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And if you start winning government contracts then you'll b</w:t>
                      </w: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ecome a HUGE </w:t>
                      </w:r>
                      <w:proofErr w:type="spellStart"/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ScoreContracts</w:t>
                      </w:r>
                      <w:proofErr w:type="spellEnd"/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fan and spread the </w:t>
                      </w:r>
                      <w:proofErr w:type="gramStart"/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word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which is 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bdr w:val="none" w:sz="0" w:space="0" w:color="auto" w:frame="1"/>
                        </w:rPr>
                        <w:t>BIG</w:t>
                      </w:r>
                      <w:proofErr w:type="gramEnd"/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bdr w:val="none" w:sz="0" w:space="0" w:color="auto" w:frame="1"/>
                        </w:rPr>
                        <w:t xml:space="preserve"> win for US!</w:t>
                      </w: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  </w:t>
                      </w:r>
                    </w:p>
                    <w:p w14:paraId="7ABA74F2" w14:textId="77777777" w:rsidR="00553B49" w:rsidRDefault="00553B49"/>
                  </w:txbxContent>
                </v:textbox>
                <w10:wrap type="square"/>
              </v:shape>
            </w:pict>
          </mc:Fallback>
        </mc:AlternateContent>
      </w:r>
      <w:r w:rsidR="002E62D0">
        <w:rPr>
          <w:noProof/>
        </w:rPr>
        <w:drawing>
          <wp:anchor distT="0" distB="0" distL="114300" distR="114300" simplePos="0" relativeHeight="251674624" behindDoc="0" locked="0" layoutInCell="1" allowOverlap="1" wp14:anchorId="75002CDE" wp14:editId="22C648DF">
            <wp:simplePos x="0" y="0"/>
            <wp:positionH relativeFrom="column">
              <wp:posOffset>-114300</wp:posOffset>
            </wp:positionH>
            <wp:positionV relativeFrom="paragraph">
              <wp:posOffset>-571500</wp:posOffset>
            </wp:positionV>
            <wp:extent cx="3835400" cy="2921000"/>
            <wp:effectExtent l="0" t="0" r="0" b="0"/>
            <wp:wrapNone/>
            <wp:docPr id="10" name="Picture 10" descr="Macintosh HD:Users:ericcoffie:Desktop:gg day 1 pic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:Users:ericcoffie:Desktop:gg day 1 pic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86" r="19908"/>
                    <a:stretch/>
                  </pic:blipFill>
                  <pic:spPr bwMode="auto">
                    <a:xfrm>
                      <a:off x="0" y="0"/>
                      <a:ext cx="38354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E62D0">
        <w:rPr>
          <w:noProof/>
        </w:rPr>
        <w:drawing>
          <wp:anchor distT="0" distB="0" distL="114300" distR="114300" simplePos="0" relativeHeight="251672576" behindDoc="0" locked="0" layoutInCell="1" allowOverlap="1" wp14:anchorId="0E1378D9" wp14:editId="61E67A88">
            <wp:simplePos x="0" y="0"/>
            <wp:positionH relativeFrom="column">
              <wp:posOffset>0</wp:posOffset>
            </wp:positionH>
            <wp:positionV relativeFrom="paragraph">
              <wp:posOffset>4457700</wp:posOffset>
            </wp:positionV>
            <wp:extent cx="3702788" cy="2400300"/>
            <wp:effectExtent l="0" t="0" r="5715" b="0"/>
            <wp:wrapNone/>
            <wp:docPr id="12" name="Picture 12" descr="Macintosh HD:Users:ericcoffie:Desktop:gg day ss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cintosh HD:Users:ericcoffie:Desktop:gg day ss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70"/>
                    <a:stretch/>
                  </pic:blipFill>
                  <pic:spPr bwMode="auto">
                    <a:xfrm>
                      <a:off x="0" y="0"/>
                      <a:ext cx="3702788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54B5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A61B3CD" wp14:editId="45CE1549">
                <wp:simplePos x="0" y="0"/>
                <wp:positionH relativeFrom="column">
                  <wp:posOffset>-685800</wp:posOffset>
                </wp:positionH>
                <wp:positionV relativeFrom="paragraph">
                  <wp:posOffset>4000500</wp:posOffset>
                </wp:positionV>
                <wp:extent cx="2743200" cy="457200"/>
                <wp:effectExtent l="0" t="0" r="0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98F95" w14:textId="61788053" w:rsidR="00553B49" w:rsidRPr="00FA5843" w:rsidRDefault="00553B49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ASSIGNMENT #1 - WATCH</w:t>
                            </w:r>
                          </w:p>
                          <w:p w14:paraId="59C60684" w14:textId="77777777" w:rsidR="00553B49" w:rsidRDefault="00553B49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7" o:spid="_x0000_s1026" type="#_x0000_t202" style="position:absolute;margin-left:-53.95pt;margin-top:315pt;width:3in;height:3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" filled="f" stroked="f">
                <v:textbox>
                  <w:txbxContent>
                    <w:p w14:paraId="30B98F95" w14:textId="61788053" w:rsidR="00451E57" w:rsidRPr="00FA5843" w:rsidRDefault="00451E57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ASSIGNMENT #1 - WATCH</w:t>
                      </w:r>
                    </w:p>
                    <w:p w14:paraId="59C60684" w14:textId="77777777" w:rsidR="00451E57" w:rsidRDefault="00451E57" w:rsidP="00FA5843"/>
                  </w:txbxContent>
                </v:textbox>
                <w10:wrap type="square"/>
              </v:shape>
            </w:pict>
          </mc:Fallback>
        </mc:AlternateContent>
      </w:r>
      <w:r w:rsidR="000054B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8521" wp14:editId="26CE7C25">
                <wp:simplePos x="0" y="0"/>
                <wp:positionH relativeFrom="column">
                  <wp:posOffset>-914400</wp:posOffset>
                </wp:positionH>
                <wp:positionV relativeFrom="paragraph">
                  <wp:posOffset>4457700</wp:posOffset>
                </wp:positionV>
                <wp:extent cx="3314700" cy="4343400"/>
                <wp:effectExtent l="0" t="0" r="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700" cy="434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EA2361" w14:textId="68426413" w:rsidR="00553B49" w:rsidRPr="003A0A82" w:rsidRDefault="00553B49" w:rsidP="00FA5843">
                            <w:pPr>
                              <w:rPr>
                                <w:color w:val="8DB3E2" w:themeColor="text2" w:themeTint="66"/>
                              </w:rPr>
                            </w:pPr>
                            <w:r w:rsidRPr="003A0A82">
                              <w:rPr>
                                <w:color w:val="8DB3E2" w:themeColor="text2" w:themeTint="66"/>
                              </w:rPr>
                              <w:t xml:space="preserve">ASSIGNMENT </w:t>
                            </w:r>
                            <w:r>
                              <w:rPr>
                                <w:color w:val="8DB3E2" w:themeColor="text2" w:themeTint="66"/>
                              </w:rPr>
                              <w:t>/HOMEWORK</w:t>
                            </w:r>
                          </w:p>
                          <w:p w14:paraId="76E83159" w14:textId="7777777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-----------------------</w:t>
                            </w:r>
                          </w:p>
                          <w:p w14:paraId="44BA0BDB" w14:textId="7777777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3065B962" w14:textId="7777777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</w:rPr>
                              <w:t>Start Here: </w:t>
                            </w:r>
                          </w:p>
                          <w:p w14:paraId="2B915F18" w14:textId="00A280B1" w:rsidR="00553B49" w:rsidRPr="00B03611" w:rsidRDefault="00553B49" w:rsidP="00FA5843">
                            <w:pPr>
                              <w:shd w:val="clear" w:color="auto" w:fill="F0F4F6"/>
                              <w:textAlignment w:val="baseline"/>
                            </w:pPr>
                            <w:r w:rsidRPr="00B03611">
                              <w:t xml:space="preserve">What </w:t>
                            </w:r>
                            <w:r>
                              <w:t>is a federal contract? (</w:t>
                            </w:r>
                            <w:proofErr w:type="gramStart"/>
                            <w:r>
                              <w:t>keynote</w:t>
                            </w:r>
                            <w:proofErr w:type="gramEnd"/>
                            <w:r>
                              <w:t>)</w:t>
                            </w:r>
                          </w:p>
                          <w:p w14:paraId="45875BC8" w14:textId="77777777" w:rsidR="00553B49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752FB3B4" w14:textId="4A147A3E" w:rsidR="00553B49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>How does it differ from any other contracts?</w:t>
                            </w:r>
                          </w:p>
                          <w:p w14:paraId="70280353" w14:textId="7777777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1BD5E2BA" w14:textId="09A39F76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Homework</w:t>
                            </w:r>
                            <w:r w:rsidRPr="00FA5843">
                              <w:rPr>
                                <w:rFonts w:ascii="Helvetica" w:eastAsia="Times New Roman" w:hAnsi="Helvetica" w:cs="Times New Roman"/>
                                <w:b/>
                                <w:bCs/>
                                <w:color w:val="000000"/>
                                <w:bdr w:val="none" w:sz="0" w:space="0" w:color="auto" w:frame="1"/>
                                <w:shd w:val="clear" w:color="auto" w:fill="F0F4F6"/>
                              </w:rPr>
                              <w:t>: </w:t>
                            </w:r>
                          </w:p>
                          <w:p w14:paraId="341B8E28" w14:textId="249FA026" w:rsidR="00553B49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Research a national organization that you can join to help you expand your contacts in the government marketplace. Here’s a </w:t>
                            </w:r>
                            <w:hyperlink r:id="rId7" w:history="1">
                              <w:r w:rsidRPr="00CF649D">
                                <w:rPr>
                                  <w:rStyle w:val="Hyperlink"/>
                                  <w:rFonts w:ascii="Helvetica" w:eastAsia="Times New Roman" w:hAnsi="Helvetica" w:cs="Times New Roman"/>
                                </w:rPr>
                                <w:t>quick video</w:t>
                              </w:r>
                            </w:hyperlink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of some of the benefits.</w:t>
                            </w:r>
                          </w:p>
                          <w:p w14:paraId="4816B417" w14:textId="77777777" w:rsidR="00553B49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7FC95D8B" w14:textId="51FEBFA5" w:rsidR="00553B49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Spend a few hours researching national organizations that support federal contracting. </w:t>
                            </w:r>
                            <w:hyperlink r:id="rId8" w:history="1">
                              <w:r w:rsidRPr="00CF649D">
                                <w:rPr>
                                  <w:rStyle w:val="Hyperlink"/>
                                  <w:rFonts w:ascii="Helvetica" w:eastAsia="Times New Roman" w:hAnsi="Helvetica" w:cs="Times New Roman"/>
                                </w:rPr>
                                <w:t>This post</w:t>
                              </w:r>
                            </w:hyperlink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 lists 15 organizations to consider. </w:t>
                            </w:r>
                          </w:p>
                          <w:p w14:paraId="5A5CB3D9" w14:textId="77777777" w:rsidR="00553B49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</w:p>
                          <w:p w14:paraId="7767C219" w14:textId="2A6D9C27" w:rsidR="00553B49" w:rsidRPr="00FA5843" w:rsidRDefault="00553B49" w:rsidP="00FA5843">
                            <w:pPr>
                              <w:shd w:val="clear" w:color="auto" w:fill="F0F4F6"/>
                              <w:textAlignment w:val="baseline"/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</w:pPr>
                            <w:r>
                              <w:rPr>
                                <w:rFonts w:ascii="Helvetica" w:eastAsia="Times New Roman" w:hAnsi="Helvetica" w:cs="Times New Roman"/>
                                <w:color w:val="000000"/>
                              </w:rPr>
                              <w:t xml:space="preserve">Or get your FREE copy of my book, Billion Dollar Playbook that lists out 20+ organizations plus provides descriptions for each one. </w:t>
                            </w:r>
                          </w:p>
                          <w:p w14:paraId="628E32B0" w14:textId="77777777" w:rsidR="00553B49" w:rsidRPr="00FA5843" w:rsidRDefault="00553B49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</w:p>
                          <w:p w14:paraId="043B82A7" w14:textId="77777777" w:rsidR="00553B49" w:rsidRDefault="00553B49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8" type="#_x0000_t202" style="position:absolute;margin-left:-71.95pt;margin-top:351pt;width:261pt;height:34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" filled="f" stroked="f">
                <v:textbox>
                  <w:txbxContent>
                    <w:p w14:paraId="40EA2361" w14:textId="68426413" w:rsidR="00553B49" w:rsidRPr="003A0A82" w:rsidRDefault="00553B49" w:rsidP="00FA5843">
                      <w:pPr>
                        <w:rPr>
                          <w:color w:val="8DB3E2" w:themeColor="text2" w:themeTint="66"/>
                        </w:rPr>
                      </w:pPr>
                      <w:r w:rsidRPr="003A0A82">
                        <w:rPr>
                          <w:color w:val="8DB3E2" w:themeColor="text2" w:themeTint="66"/>
                        </w:rPr>
                        <w:t xml:space="preserve">ASSIGNMENT </w:t>
                      </w:r>
                      <w:r>
                        <w:rPr>
                          <w:color w:val="8DB3E2" w:themeColor="text2" w:themeTint="66"/>
                        </w:rPr>
                        <w:t>/HOMEWORK</w:t>
                      </w:r>
                    </w:p>
                    <w:p w14:paraId="76E83159" w14:textId="7777777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</w:rPr>
                        <w:t>-----------------------</w:t>
                      </w:r>
                    </w:p>
                    <w:p w14:paraId="44BA0BDB" w14:textId="7777777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3065B962" w14:textId="7777777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</w:rPr>
                        <w:t>Start Here: </w:t>
                      </w:r>
                    </w:p>
                    <w:p w14:paraId="2B915F18" w14:textId="00A280B1" w:rsidR="00553B49" w:rsidRPr="00B03611" w:rsidRDefault="00553B49" w:rsidP="00FA5843">
                      <w:pPr>
                        <w:shd w:val="clear" w:color="auto" w:fill="F0F4F6"/>
                        <w:textAlignment w:val="baseline"/>
                      </w:pPr>
                      <w:r w:rsidRPr="00B03611">
                        <w:t xml:space="preserve">What </w:t>
                      </w:r>
                      <w:r>
                        <w:t>is a federal contract? (</w:t>
                      </w:r>
                      <w:proofErr w:type="gramStart"/>
                      <w:r>
                        <w:t>keynote</w:t>
                      </w:r>
                      <w:proofErr w:type="gramEnd"/>
                      <w:r>
                        <w:t>)</w:t>
                      </w:r>
                    </w:p>
                    <w:p w14:paraId="45875BC8" w14:textId="77777777" w:rsidR="00553B49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752FB3B4" w14:textId="4A147A3E" w:rsidR="00553B49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>How does it differ from any other contracts?</w:t>
                      </w:r>
                    </w:p>
                    <w:p w14:paraId="70280353" w14:textId="7777777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1BD5E2BA" w14:textId="09A39F76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Homework</w:t>
                      </w:r>
                      <w:r w:rsidRPr="00FA5843">
                        <w:rPr>
                          <w:rFonts w:ascii="Helvetica" w:eastAsia="Times New Roman" w:hAnsi="Helvetica" w:cs="Times New Roman"/>
                          <w:b/>
                          <w:bCs/>
                          <w:color w:val="000000"/>
                          <w:bdr w:val="none" w:sz="0" w:space="0" w:color="auto" w:frame="1"/>
                          <w:shd w:val="clear" w:color="auto" w:fill="F0F4F6"/>
                        </w:rPr>
                        <w:t>: </w:t>
                      </w:r>
                    </w:p>
                    <w:p w14:paraId="341B8E28" w14:textId="249FA026" w:rsidR="00553B49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Research a national organization that you can join to help you expand your contacts in the government marketplace. Here’s a </w:t>
                      </w:r>
                      <w:hyperlink r:id="rId9" w:history="1">
                        <w:r w:rsidRPr="00CF649D">
                          <w:rPr>
                            <w:rStyle w:val="Hyperlink"/>
                            <w:rFonts w:ascii="Helvetica" w:eastAsia="Times New Roman" w:hAnsi="Helvetica" w:cs="Times New Roman"/>
                          </w:rPr>
                          <w:t>quick video</w:t>
                        </w:r>
                      </w:hyperlink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of some of the benefits.</w:t>
                      </w:r>
                    </w:p>
                    <w:p w14:paraId="4816B417" w14:textId="77777777" w:rsidR="00553B49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7FC95D8B" w14:textId="51FEBFA5" w:rsidR="00553B49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Spend a few hours researching national organizations that support federal contracting. </w:t>
                      </w:r>
                      <w:hyperlink r:id="rId10" w:history="1">
                        <w:r w:rsidRPr="00CF649D">
                          <w:rPr>
                            <w:rStyle w:val="Hyperlink"/>
                            <w:rFonts w:ascii="Helvetica" w:eastAsia="Times New Roman" w:hAnsi="Helvetica" w:cs="Times New Roman"/>
                          </w:rPr>
                          <w:t>This post</w:t>
                        </w:r>
                      </w:hyperlink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 lists 15 organizations to consider. </w:t>
                      </w:r>
                    </w:p>
                    <w:p w14:paraId="5A5CB3D9" w14:textId="77777777" w:rsidR="00553B49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</w:p>
                    <w:p w14:paraId="7767C219" w14:textId="2A6D9C27" w:rsidR="00553B49" w:rsidRPr="00FA5843" w:rsidRDefault="00553B49" w:rsidP="00FA5843">
                      <w:pPr>
                        <w:shd w:val="clear" w:color="auto" w:fill="F0F4F6"/>
                        <w:textAlignment w:val="baseline"/>
                        <w:rPr>
                          <w:rFonts w:ascii="Helvetica" w:eastAsia="Times New Roman" w:hAnsi="Helvetica" w:cs="Times New Roman"/>
                          <w:color w:val="000000"/>
                        </w:rPr>
                      </w:pPr>
                      <w:r>
                        <w:rPr>
                          <w:rFonts w:ascii="Helvetica" w:eastAsia="Times New Roman" w:hAnsi="Helvetica" w:cs="Times New Roman"/>
                          <w:color w:val="000000"/>
                        </w:rPr>
                        <w:t xml:space="preserve">Or get your FREE copy of my book, Billion Dollar Playbook that lists out 20+ organizations plus provides descriptions for each one. </w:t>
                      </w:r>
                    </w:p>
                    <w:p w14:paraId="628E32B0" w14:textId="77777777" w:rsidR="00553B49" w:rsidRPr="00FA5843" w:rsidRDefault="00553B49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</w:p>
                    <w:p w14:paraId="043B82A7" w14:textId="77777777" w:rsidR="00553B49" w:rsidRDefault="00553B49" w:rsidP="00FA5843"/>
                  </w:txbxContent>
                </v:textbox>
                <w10:wrap type="square"/>
              </v:shape>
            </w:pict>
          </mc:Fallback>
        </mc:AlternateContent>
      </w:r>
      <w:r w:rsidR="00451E57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4E0E9A8" wp14:editId="05DBB5D9">
                <wp:simplePos x="0" y="0"/>
                <wp:positionH relativeFrom="column">
                  <wp:posOffset>-3086100</wp:posOffset>
                </wp:positionH>
                <wp:positionV relativeFrom="paragraph">
                  <wp:posOffset>3657600</wp:posOffset>
                </wp:positionV>
                <wp:extent cx="6515100" cy="0"/>
                <wp:effectExtent l="50800" t="25400" r="63500" b="10160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42.95pt,4in" to="270.05pt,4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" strokecolor="#4f81bd [3204]" strokeweight="2pt">
                <v:shadow on="t" opacity="24903f" mv:blur="40000f" origin=",.5" offset="0,20000emu"/>
              </v:line>
            </w:pict>
          </mc:Fallback>
        </mc:AlternateContent>
      </w:r>
      <w:r w:rsidR="00FD306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C3DD5BE" wp14:editId="607D34CC">
                <wp:simplePos x="0" y="0"/>
                <wp:positionH relativeFrom="column">
                  <wp:posOffset>2832100</wp:posOffset>
                </wp:positionH>
                <wp:positionV relativeFrom="paragraph">
                  <wp:posOffset>7543800</wp:posOffset>
                </wp:positionV>
                <wp:extent cx="3657600" cy="685800"/>
                <wp:effectExtent l="0" t="0" r="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685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EB3A13" w14:textId="77777777" w:rsidR="00553B49" w:rsidRPr="00FA5843" w:rsidRDefault="00553B49" w:rsidP="00FA5843">
                            <w:pPr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If you have any questions or are confused about a topic please click the Question button and someone will respond. </w:t>
                            </w:r>
                          </w:p>
                          <w:p w14:paraId="311FBA1A" w14:textId="77777777" w:rsidR="00553B49" w:rsidRDefault="00553B49" w:rsidP="00FA584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9" type="#_x0000_t202" style="position:absolute;margin-left:223pt;margin-top:594pt;width:4in;height:54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" filled="f" stroked="f">
                <v:textbox>
                  <w:txbxContent>
                    <w:p w14:paraId="4EEB3A13" w14:textId="77777777" w:rsidR="00451E57" w:rsidRPr="00FA5843" w:rsidRDefault="00451E57" w:rsidP="00FA5843">
                      <w:pPr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If you have any questions or are confused about a topic please click the Question button and someone will respond. </w:t>
                      </w:r>
                    </w:p>
                    <w:p w14:paraId="311FBA1A" w14:textId="77777777" w:rsidR="00451E57" w:rsidRDefault="00451E57" w:rsidP="00FA5843"/>
                  </w:txbxContent>
                </v:textbox>
                <w10:wrap type="square"/>
              </v:shape>
            </w:pict>
          </mc:Fallback>
        </mc:AlternateContent>
      </w:r>
      <w:r w:rsidR="00E22B7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922270" wp14:editId="317728A6">
                <wp:simplePos x="0" y="0"/>
                <wp:positionH relativeFrom="column">
                  <wp:posOffset>2857500</wp:posOffset>
                </wp:positionH>
                <wp:positionV relativeFrom="paragraph">
                  <wp:posOffset>2857500</wp:posOffset>
                </wp:positionV>
                <wp:extent cx="3543300" cy="457200"/>
                <wp:effectExtent l="0" t="0" r="0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A294E4" w14:textId="2685C43E" w:rsidR="00553B49" w:rsidRPr="00FA5843" w:rsidRDefault="00553B49" w:rsidP="00E22B71">
                            <w:pPr>
                              <w:jc w:val="center"/>
                              <w:rPr>
                                <w:rFonts w:ascii="Times" w:eastAsia="Times New Roman" w:hAnsi="Times" w:cs="Times New Roman"/>
                                <w:sz w:val="20"/>
                                <w:szCs w:val="20"/>
                              </w:rPr>
                            </w:pPr>
                            <w:r w:rsidRPr="00FA5843">
                              <w:rPr>
                                <w:rFonts w:ascii="Helvetica" w:eastAsia="Times New Roman" w:hAnsi="Helvetica" w:cs="Times New Roman"/>
                                <w:color w:val="000000"/>
                                <w:shd w:val="clear" w:color="auto" w:fill="FFFFFF"/>
                              </w:rPr>
                              <w:t>Complete Assignment #1 below</w:t>
                            </w:r>
                          </w:p>
                          <w:p w14:paraId="4D36DC5F" w14:textId="77777777" w:rsidR="00553B49" w:rsidRDefault="00553B4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30" type="#_x0000_t202" style="position:absolute;margin-left:225pt;margin-top:225pt;width:279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" filled="f" stroked="f">
                <v:textbox>
                  <w:txbxContent>
                    <w:p w14:paraId="59A294E4" w14:textId="2685C43E" w:rsidR="00451E57" w:rsidRPr="00FA5843" w:rsidRDefault="00451E57" w:rsidP="00E22B71">
                      <w:pPr>
                        <w:jc w:val="center"/>
                        <w:rPr>
                          <w:rFonts w:ascii="Times" w:eastAsia="Times New Roman" w:hAnsi="Times" w:cs="Times New Roman"/>
                          <w:sz w:val="20"/>
                          <w:szCs w:val="20"/>
                        </w:rPr>
                      </w:pPr>
                      <w:r w:rsidRPr="00FA5843">
                        <w:rPr>
                          <w:rFonts w:ascii="Helvetica" w:eastAsia="Times New Roman" w:hAnsi="Helvetica" w:cs="Times New Roman"/>
                          <w:color w:val="000000"/>
                          <w:shd w:val="clear" w:color="auto" w:fill="FFFFFF"/>
                        </w:rPr>
                        <w:t>Complete Assignment #1 below</w:t>
                      </w:r>
                    </w:p>
                    <w:p w14:paraId="4D36DC5F" w14:textId="77777777" w:rsidR="00451E57" w:rsidRDefault="00451E57"/>
                  </w:txbxContent>
                </v:textbox>
                <w10:wrap type="square"/>
              </v:shape>
            </w:pict>
          </mc:Fallback>
        </mc:AlternateContent>
      </w:r>
      <w:r w:rsidR="003A0A82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AD7A5" wp14:editId="56546E04">
                <wp:simplePos x="0" y="0"/>
                <wp:positionH relativeFrom="column">
                  <wp:posOffset>3543300</wp:posOffset>
                </wp:positionH>
                <wp:positionV relativeFrom="paragraph">
                  <wp:posOffset>8458200</wp:posOffset>
                </wp:positionV>
                <wp:extent cx="2286000" cy="342900"/>
                <wp:effectExtent l="50800" t="25400" r="76200" b="114300"/>
                <wp:wrapThrough wrapText="bothSides">
                  <wp:wrapPolygon edited="0">
                    <wp:start x="-480" y="-1600"/>
                    <wp:lineTo x="-480" y="27200"/>
                    <wp:lineTo x="22080" y="27200"/>
                    <wp:lineTo x="22080" y="-1600"/>
                    <wp:lineTo x="-480" y="-1600"/>
                  </wp:wrapPolygon>
                </wp:wrapThrough>
                <wp:docPr id="8" name="Round Same Side Corner 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0" cy="342900"/>
                        </a:xfrm>
                        <a:prstGeom prst="round2Same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B842F" w14:textId="77777777" w:rsidR="00553B49" w:rsidRPr="00FA5843" w:rsidRDefault="00553B49" w:rsidP="00FA5843">
                            <w:pPr>
                              <w:jc w:val="center"/>
                            </w:pPr>
                            <w:r w:rsidRPr="00FA5843">
                              <w:t>QUESTION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Round Same Side Corner Rectangle 8" o:spid="_x0000_s1031" style="position:absolute;margin-left:279pt;margin-top:666pt;width:180pt;height:2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86000,342900" o:spt="10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" adj="-11796480,,5400" path="m57151,0l2228849,0c2260413,,2286000,25587,2286000,57151l2286000,342900,2286000,342900,,342900,,342900,,57151c0,25587,25587,,57151,0xe" fillcolor="#4f81bd [3204]" strokecolor="#4579b8 [3044]">
                <v:fill color2="#a7bfde [1620]" rotate="t" type="gradient">
                  <o:fill v:ext="view" type="gradientUnscaled"/>
                </v:fill>
                <v:stroke joinstyle="miter"/>
                <v:shadow on="t" opacity="22937f" mv:blur="40000f" origin=",.5" offset="0,23000emu"/>
                <v:formulas/>
                <v:path arrowok="t" o:connecttype="custom" o:connectlocs="57151,0;2228849,0;2286000,57151;2286000,342900;2286000,342900;0,342900;0,342900;0,57151;57151,0" o:connectangles="0,0,0,0,0,0,0,0,0" textboxrect="0,0,2286000,342900"/>
                <v:textbox>
                  <w:txbxContent>
                    <w:p w14:paraId="7AAB842F" w14:textId="77777777" w:rsidR="00451E57" w:rsidRPr="00FA5843" w:rsidRDefault="00451E57" w:rsidP="00FA5843">
                      <w:pPr>
                        <w:jc w:val="center"/>
                      </w:pPr>
                      <w:r w:rsidRPr="00FA5843">
                        <w:t>QUESTION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843"/>
    <w:rsid w:val="000054B5"/>
    <w:rsid w:val="000A7F5B"/>
    <w:rsid w:val="001E3541"/>
    <w:rsid w:val="002E62D0"/>
    <w:rsid w:val="003A0A82"/>
    <w:rsid w:val="00451E57"/>
    <w:rsid w:val="00553B49"/>
    <w:rsid w:val="00B03611"/>
    <w:rsid w:val="00CF649D"/>
    <w:rsid w:val="00D05DF4"/>
    <w:rsid w:val="00D3743D"/>
    <w:rsid w:val="00E22B71"/>
    <w:rsid w:val="00FA5843"/>
    <w:rsid w:val="00FD3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27733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E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E57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58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FA5843"/>
  </w:style>
  <w:style w:type="character" w:styleId="Hyperlink">
    <w:name w:val="Hyperlink"/>
    <w:basedOn w:val="DefaultParagraphFont"/>
    <w:uiPriority w:val="99"/>
    <w:unhideWhenUsed/>
    <w:rsid w:val="00FA584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E5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E57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866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1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4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1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3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1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5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yperlink" Target="https://youtu.be/-Zo_O_vUeTY" TargetMode="External"/><Relationship Id="rId8" Type="http://schemas.openxmlformats.org/officeDocument/2006/relationships/hyperlink" Target="http://www.scorecontracts.com/2017/03/20/15freeresources/" TargetMode="External"/><Relationship Id="rId9" Type="http://schemas.openxmlformats.org/officeDocument/2006/relationships/hyperlink" Target="https://youtu.be/-Zo_O_vUeTY" TargetMode="External"/><Relationship Id="rId10" Type="http://schemas.openxmlformats.org/officeDocument/2006/relationships/hyperlink" Target="http://www.scorecontracts.com/2017/03/20/15freeresour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</Words>
  <Characters>9</Characters>
  <Application>Microsoft Macintosh Word</Application>
  <DocSecurity>0</DocSecurity>
  <Lines>1</Lines>
  <Paragraphs>1</Paragraphs>
  <ScaleCrop>false</ScaleCrop>
  <Company>Evankoff</Company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9</cp:revision>
  <dcterms:created xsi:type="dcterms:W3CDTF">2017-07-18T08:21:00Z</dcterms:created>
  <dcterms:modified xsi:type="dcterms:W3CDTF">2017-10-19T02:35:00Z</dcterms:modified>
</cp:coreProperties>
</file>