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6EA05C" w14:textId="68C678C5" w:rsidR="00D05DF4" w:rsidRDefault="00496E7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922270" wp14:editId="5564DFED">
                <wp:simplePos x="0" y="0"/>
                <wp:positionH relativeFrom="column">
                  <wp:posOffset>2971800</wp:posOffset>
                </wp:positionH>
                <wp:positionV relativeFrom="paragraph">
                  <wp:posOffset>2857500</wp:posOffset>
                </wp:positionV>
                <wp:extent cx="3314700" cy="457200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A294E4" w14:textId="3CFFD47A" w:rsidR="00FC0183" w:rsidRPr="00FA5843" w:rsidRDefault="00FC0183" w:rsidP="00496E76">
                            <w:pPr>
                              <w:jc w:val="center"/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C</w:t>
                            </w:r>
                            <w:r w:rsidR="00592B26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omplete Assignment #2 below</w:t>
                            </w:r>
                          </w:p>
                          <w:p w14:paraId="4D36DC5F" w14:textId="77777777" w:rsidR="00FC0183" w:rsidRDefault="00FC01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3" o:spid="_x0000_s1026" type="#_x0000_t202" style="position:absolute;margin-left:234pt;margin-top:225pt;width:261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8Ug088CAAAVBgAADgAAAGRycy9lMm9Eb2MueG1srFRLb9swDL4P2H8QdE9tN04fRp3CTZFhQNEW&#10;a4eeFVlKjOk1SUmcFfvvo2Q7Tbsd1mEXmSYpivw+kheXrRRow6xrtCpxdpRixBTVdaOWJf76OB+d&#10;YeQ8UTURWrES75jDl9OPHy62pmDHeqVFzSyCIMoVW1PilfemSBJHV0wSd6QNU2Dk2kri4dcuk9qS&#10;LUSXIjlO05Nkq21trKbMOdBed0Y8jfE5Z9Tfce6YR6LEkJuPp43nIpzJ9IIUS0vMqqF9GuQfspCk&#10;UfDoPtQ18QStbfNbKNlQq53m/ohqmWjOG8piDVBNlr6p5mFFDIu1ADjO7GFy/y8svd3cW9TUJR5j&#10;pIgEih5Z69GVbtE4oLM1rgCnBwNuvgU1sDzoHShD0S23MnyhHAR2wHm3xzYEo6Acj7P8NAUTBVs+&#10;OQXyQpjk5baxzn9iWqIglNgCdxFSsrlxvnMdXMJjSs8bISJ/Qr1SQMxOw2IDdLdJAZmAGDxDTpGc&#10;5xkkUp1Ozkcn1SQb5Vl6Nqqq9Hh0Pa/SKs3ns/P86idkIUmWF1toEwNNFgACIOaCLHtKgvnvOJGE&#10;vurgLEti73T1QeAIyZBqEtDvUI6S3wkWChDqC+PAWgQ7KOK8sJmwaEOg0wmlTPnIUwQDvIMXB8De&#10;c7H3j5BFKN9zuQN/eFkrv78sG6VtpPZN2vW3IWXe+QMYB3UH0beLNrbrZGjCha530JtWd7PtDJ03&#10;0EA3xPl7YmGYoedgQfk7OLjQ2xLrXsJope2PP+mDP/AJVowC6yV239fEMozEZwXTd57ledgm8Sc2&#10;M0b20LI4tKi1nGlgJYNVaGgU4bL1YhC51fIJ9lgVXgUTURTeLrEfxJnvVhbsQcqqKjrB/jDE36gH&#10;Q0PoQFIYj8f2iVjTz5CHRrrVwxohxZtR6nzDTaWrtde8iXMWcO5Q7fGH3RPbst+TYbkd/kevl20+&#10;/QUAAP//AwBQSwMEFAAGAAgAAAAhAF0nPLreAAAACwEAAA8AAABkcnMvZG93bnJldi54bWxMj8FO&#10;wzAQRO9I/IO1SNyoTdRUTRqnqoq4gii0Um9uvE0i4nUUu034e7YnuL3RjmZnivXkOnHFIbSeNDzP&#10;FAikytuWag1fn69PSxAhGrKm84QafjDAury/K0xu/UgfeN3FWnAIhdxoaGLscylD1aAzYeZ7JL6d&#10;/eBMZDnU0g5m5HDXyUSphXSmJf7QmB63DVbfu4vTsH87Hw9z9V6/uLQf/aQkuUxq/fgwbVYgIk7x&#10;zwy3+lwdSu508heyQXQa5oslb4kMqWJgR5bd4KQhTRIFsizk/w3lLwAAAP//AwBQSwECLQAUAAYA&#10;CAAAACEA5JnDwPsAAADhAQAAEwAAAAAAAAAAAAAAAAAAAAAAW0NvbnRlbnRfVHlwZXNdLnhtbFBL&#10;AQItABQABgAIAAAAIQAjsmrh1wAAAJQBAAALAAAAAAAAAAAAAAAAACwBAABfcmVscy8ucmVsc1BL&#10;AQItABQABgAIAAAAIQAHxSDTzwIAABUGAAAOAAAAAAAAAAAAAAAAACwCAABkcnMvZTJvRG9jLnht&#10;bFBLAQItABQABgAIAAAAIQBdJzy63gAAAAsBAAAPAAAAAAAAAAAAAAAAACcFAABkcnMvZG93bnJl&#10;di54bWxQSwUGAAAAAAQABADzAAAAMgYAAAAA&#10;" filled="f" stroked="f">
                <v:textbox>
                  <w:txbxContent>
                    <w:p w14:paraId="59A294E4" w14:textId="3CFFD47A" w:rsidR="00FC0183" w:rsidRPr="00FA5843" w:rsidRDefault="00FC0183" w:rsidP="00496E76">
                      <w:pPr>
                        <w:jc w:val="center"/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C</w:t>
                      </w:r>
                      <w:r w:rsidR="00592B26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omplete Assignment #2 below</w:t>
                      </w:r>
                    </w:p>
                    <w:p w14:paraId="4D36DC5F" w14:textId="77777777" w:rsidR="00FC0183" w:rsidRDefault="00FC0183"/>
                  </w:txbxContent>
                </v:textbox>
                <w10:wrap type="square"/>
              </v:shape>
            </w:pict>
          </mc:Fallback>
        </mc:AlternateContent>
      </w:r>
      <w:r w:rsidR="00F063D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61B3CD" wp14:editId="3F4F2C00">
                <wp:simplePos x="0" y="0"/>
                <wp:positionH relativeFrom="column">
                  <wp:posOffset>-685800</wp:posOffset>
                </wp:positionH>
                <wp:positionV relativeFrom="paragraph">
                  <wp:posOffset>3886200</wp:posOffset>
                </wp:positionV>
                <wp:extent cx="7086600" cy="457200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197F4" w14:textId="175D8DF5" w:rsidR="00592B26" w:rsidRPr="00592B26" w:rsidRDefault="00592B26" w:rsidP="00592B26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592B2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A</w:t>
                            </w:r>
                            <w:r w:rsidR="008D65EF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ssignment </w:t>
                            </w:r>
                            <w:r w:rsidR="008D65EF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#</w:t>
                            </w:r>
                            <w:r w:rsidR="0025169F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2</w:t>
                            </w:r>
                            <w:bookmarkStart w:id="0" w:name="_GoBack"/>
                            <w:bookmarkEnd w:id="0"/>
                            <w:r w:rsidRPr="00592B2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 </w:t>
                            </w:r>
                            <w:r w:rsidR="00F063DE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–</w:t>
                            </w:r>
                            <w:r w:rsidRPr="00592B26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 xml:space="preserve"> </w:t>
                            </w:r>
                            <w:r w:rsidR="00F063DE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3"/>
                                <w:szCs w:val="33"/>
                                <w:shd w:val="clear" w:color="auto" w:fill="FFFFFF"/>
                              </w:rPr>
                              <w:t>Watch video to determine right course of action</w:t>
                            </w:r>
                          </w:p>
                          <w:p w14:paraId="59C60684" w14:textId="77777777" w:rsidR="00FC0183" w:rsidRDefault="00FC0183" w:rsidP="00FA58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7" o:spid="_x0000_s1027" type="#_x0000_t202" style="position:absolute;margin-left:-53.95pt;margin-top:306pt;width:558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xgh3c4CAAAVBgAADgAAAGRycy9lMm9Eb2MueG1srFRNb9swDL0P2H8QdE9tF27SGnUKN0WGAUVX&#10;rB16VmQpMaavSUrsbNh/HyXbadrtsA67yDRJUeR7JC+vOinQjlnXaFXi7CTFiCmq60atS/zlcTk5&#10;x8h5omoitGIl3jOHr+bv3122pmCneqNFzSyCIMoVrSnxxntTJImjGyaJO9GGKTBybSXx8GvXSW1J&#10;C9GlSE7TdJq02tbGasqcA+1Nb8TzGJ9zRv0nzh3zSJQYcvPxtPFchTOZX5JibYnZNHRIg/xDFpI0&#10;Ch49hLohnqCtbX4LJRtqtdPcn1AtE815Q1msAarJ0lfVPGyIYbEWAMeZA0zu/4Wld7t7i5q6xDOM&#10;FJFA0SPrPLrWHZoFdFrjCnB6MODmO1ADy6PegTIU3XErwxfKQWAHnPcHbEMwCspZej6dpmCiYMvP&#10;ZkBeCJM83zbW+Q9MSxSEElvgLkJKdrfO966jS3hM6WUjRORPqBcKiNlrWGyA/jYpIBMQg2fIKZLz&#10;YwGJVLOzi8m0OssmeZaeT6oqPZ3cLKu0SvPl4iK//glZSJLlRQttYqDJAkAAxFKQ9UBJMP8dJ5LQ&#10;Fx2cZUnsnb4+CBwhGVNNAvo9ylHye8FCAUJ9ZhxYi2AHRZwXthAW7Qh0OqGUKR95imCAd/DiANhb&#10;Lg7+EbII5Vsu9+CPL2vlD5dlo7SN1L5Ku/46psx7fwDjqO4g+m7VxXY9NOFK13voTav72XaGLhto&#10;oFvi/D2xMMzQc7Cg/Cc4uNBtifUgYbTR9vuf9MEf+AQrRoH1ErtvW2IZRuKjgum7yPI8bJP4E5sZ&#10;I3tsWR1b1FYuNLCSwSo0NIpw2Xoxitxq+QR7rAqvgokoCm+X2I/iwvcrC/YgZVUVnWB/GOJv1YOh&#10;IXQgKYzHY/dErBlmyEMj3elxjZDi1Sj1vuGm0tXWa97EOQs496gO+MPuiW057Mmw3I7/o9fzNp//&#10;AgAA//8DAFBLAwQUAAYACAAAACEAAZ/gzOAAAAANAQAADwAAAGRycy9kb3ducmV2LnhtbEyPTW/C&#10;MAyG75P4D5GRdoOkiLHSNUVo066bxj6k3UJj2orGqZpAy7/HnLaj7UevnzffjK4VZ+xD40lDMlcg&#10;kEpvG6o0fH2+zlIQIRqypvWEGi4YYFNM7nKTWT/QB553sRIcQiEzGuoYu0zKUNboTJj7DolvB987&#10;E3nsK2l7M3C4a+VCqZV0piH+UJsOn2ssj7uT0/D9dvj9War36sU9dIMflSS3llrfT8ftE4iIY/yD&#10;4abP6lCw096fyAbRapgl6nHNrIZVsuBWN0SpNAGx51W6VCCLXP5vUVwBAAD//wMAUEsBAi0AFAAG&#10;AAgAAAAhAOSZw8D7AAAA4QEAABMAAAAAAAAAAAAAAAAAAAAAAFtDb250ZW50X1R5cGVzXS54bWxQ&#10;SwECLQAUAAYACAAAACEAI7Jq4dcAAACUAQAACwAAAAAAAAAAAAAAAAAsAQAAX3JlbHMvLnJlbHNQ&#10;SwECLQAUAAYACAAAACEABxgh3c4CAAAVBgAADgAAAAAAAAAAAAAAAAAsAgAAZHJzL2Uyb0RvYy54&#10;bWxQSwECLQAUAAYACAAAACEAAZ/gzOAAAAANAQAADwAAAAAAAAAAAAAAAAAmBQAAZHJzL2Rvd25y&#10;ZXYueG1sUEsFBgAAAAAEAAQA8wAAADMGAAAAAA==&#10;" filled="f" stroked="f">
                <v:textbox>
                  <w:txbxContent>
                    <w:p w14:paraId="1CD197F4" w14:textId="175D8DF5" w:rsidR="00592B26" w:rsidRPr="00592B26" w:rsidRDefault="00592B26" w:rsidP="00592B26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592B2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A</w:t>
                      </w:r>
                      <w:r w:rsidR="008D65EF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ssignment </w:t>
                      </w:r>
                      <w:r w:rsidR="008D65EF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#</w:t>
                      </w:r>
                      <w:r w:rsidR="0025169F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2</w:t>
                      </w:r>
                      <w:bookmarkStart w:id="1" w:name="_GoBack"/>
                      <w:bookmarkEnd w:id="1"/>
                      <w:r w:rsidRPr="00592B2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 </w:t>
                      </w:r>
                      <w:r w:rsidR="00F063DE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–</w:t>
                      </w:r>
                      <w:r w:rsidRPr="00592B26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 xml:space="preserve"> </w:t>
                      </w:r>
                      <w:r w:rsidR="00F063DE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3"/>
                          <w:szCs w:val="33"/>
                          <w:shd w:val="clear" w:color="auto" w:fill="FFFFFF"/>
                        </w:rPr>
                        <w:t>Watch video to determine right course of action</w:t>
                      </w:r>
                    </w:p>
                    <w:p w14:paraId="59C60684" w14:textId="77777777" w:rsidR="00FC0183" w:rsidRDefault="00FC0183" w:rsidP="00FA5843"/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0AD7A5" wp14:editId="189964D7">
                <wp:simplePos x="0" y="0"/>
                <wp:positionH relativeFrom="column">
                  <wp:posOffset>3543300</wp:posOffset>
                </wp:positionH>
                <wp:positionV relativeFrom="paragraph">
                  <wp:posOffset>8458200</wp:posOffset>
                </wp:positionV>
                <wp:extent cx="2286000" cy="342900"/>
                <wp:effectExtent l="50800" t="25400" r="76200" b="114300"/>
                <wp:wrapThrough wrapText="bothSides">
                  <wp:wrapPolygon edited="0">
                    <wp:start x="-480" y="-1600"/>
                    <wp:lineTo x="-480" y="27200"/>
                    <wp:lineTo x="22080" y="27200"/>
                    <wp:lineTo x="22080" y="-1600"/>
                    <wp:lineTo x="-480" y="-1600"/>
                  </wp:wrapPolygon>
                </wp:wrapThrough>
                <wp:docPr id="8" name="Round Same Side Corner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342900"/>
                        </a:xfrm>
                        <a:prstGeom prst="round2Same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B842F" w14:textId="75D505BF" w:rsidR="00FC0183" w:rsidRPr="00FA5843" w:rsidRDefault="00FC0183" w:rsidP="00FA5843">
                            <w:pPr>
                              <w:jc w:val="center"/>
                            </w:pPr>
                            <w:r w:rsidRPr="00FA5843">
                              <w:t>QUESTION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ound Same Side Corner Rectangle 8" o:spid="_x0000_s1028" style="position:absolute;margin-left:279pt;margin-top:666pt;width:180pt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0,342900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FzoH3oCAABJBQAADgAAAGRycy9lMm9Eb2MueG1srFRta9swEP4+2H8Q+r46cbOuDXVKSOkYlLY0&#10;Hf2syFJikHXaSYmd/fqd5JeWrlAY+yLf+V5099xzurxqa8MOCn0FtuDTkwlnykooK7st+M+nmy/n&#10;nPkgbCkMWFXwo/L8avH502Xj5iqHHZhSIaMk1s8bV/BdCG6eZV7uVC38CThlyagBaxFIxW1Womgo&#10;e22yfDI5yxrA0iFI5T39ve6MfJHya61kuNfaq8BMwam2kE5M5yae2eJSzLco3K6SfRniH6qoRWXp&#10;0jHVtQiC7bH6K1VdSQQPOpxIqDPQupIq9UDdTCdvulnvhFOpFwLHuxEm///SyrvDA7KqLDgNyoqa&#10;RvQIe1uyNclsXZWKrQAtzeiRsBR2axQ7j6g1zs8peO0esNc8iRGCVmMdv9QcaxPSxxFp1QYm6Wee&#10;n59NJjQQSbbTWX5BMqXJXqId+vBdQc2iUHCMReWxqFhHglocbn3oggZnyhDr6ipJUjgaFYsx9lFp&#10;6pPunqboxDC1MsgOgrghpFQ2TPsikncM05UxY+Dpx4G9fwxViX1jcP5x8BiRbgYbxuC6soDvJTBj&#10;ybrzHxDo+o4QhHbTpgHnw9g2UB5p6AjdNngnbyoC+Vb48CCQ6E9zoZUO93RoA03BoZc42wH+fu9/&#10;9CdWkpWzhtap4P7XXqDizPywxNeL6WwW9y8ps6/fclLwtWXz2mL39QpoKlN6PJxMYvQPZhA1Qv1M&#10;m7+Mt5JJWEl3F1wGHJRV6Nac3g6plsvkRjvnRLi1aycHHkTqPLXPAl3PtEAcvYNh9cT8Dc063zgh&#10;C8t9AF0lDkakO1z7CdC+Jj73b0t8EF7ryevlBVz8AQAA//8DAFBLAwQUAAYACAAAACEAT9xP2d8A&#10;AAANAQAADwAAAGRycy9kb3ducmV2LnhtbExPy07DMBC8I/EP1iJxQdRJq5YQ4lSAVIkLBwLi7MZL&#10;HIjXJXaa0K9nc4LbzkOzM8V2cp04Yh9aTwrSRQICqfampUbB2+vuOgMRoiajO0+o4AcDbMvzs0Ln&#10;xo/0gscqNoJDKORagY3xkEsZaotOh4U/ILH24XunI8O+kabXI4e7Ti6TZCOdbok/WH3AR4v1VzU4&#10;Bd83Tw/vVWrr085eDdE8f06jOSl1eTHd34GIOMU/M8z1uTqU3GnvBzJBdArW64y3RBZWqyVfbLlN&#10;Z2o/U9kmAVkW8v+K8hcAAP//AwBQSwECLQAUAAYACAAAACEA5JnDwPsAAADhAQAAEwAAAAAAAAAA&#10;AAAAAAAAAAAAW0NvbnRlbnRfVHlwZXNdLnhtbFBLAQItABQABgAIAAAAIQAjsmrh1wAAAJQBAAAL&#10;AAAAAAAAAAAAAAAAACwBAABfcmVscy8ucmVsc1BLAQItABQABgAIAAAAIQAUXOgfegIAAEkFAAAO&#10;AAAAAAAAAAAAAAAAACwCAABkcnMvZTJvRG9jLnhtbFBLAQItABQABgAIAAAAIQBP3E/Z3wAAAA0B&#10;AAAPAAAAAAAAAAAAAAAAANIEAABkcnMvZG93bnJldi54bWxQSwUGAAAAAAQABADzAAAA3gUAAAAA&#10;" adj="-11796480,,5400" path="m57151,0l2228849,0c2260413,,2286000,25587,2286000,57151l2286000,342900,2286000,342900,,342900,,342900,,57151c0,25587,25587,,57151,0xe" fillcolor="#4f81bd [3204]" strokecolor="#4579b8 [3044]">
                <v:fill color2="#a7bfde [1620]" rotate="t" type="gradient">
                  <o:fill v:ext="view" type="gradientUnscaled"/>
                </v:fill>
                <v:stroke joinstyle="miter"/>
                <v:shadow on="t" opacity="22937f" mv:blur="40000f" origin=",.5" offset="0,23000emu"/>
                <v:formulas/>
                <v:path arrowok="t" o:connecttype="custom" o:connectlocs="57151,0;2228849,0;2286000,57151;2286000,342900;2286000,342900;0,342900;0,342900;0,57151;57151,0" o:connectangles="0,0,0,0,0,0,0,0,0" textboxrect="0,0,2286000,342900"/>
                <v:textbox>
                  <w:txbxContent>
                    <w:p w14:paraId="7AAB842F" w14:textId="75D505BF" w:rsidR="00FC0183" w:rsidRPr="00FA5843" w:rsidRDefault="00FC0183" w:rsidP="00FA5843">
                      <w:pPr>
                        <w:jc w:val="center"/>
                      </w:pPr>
                      <w:r w:rsidRPr="00FA5843">
                        <w:t>QUESTION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3DD5BE" wp14:editId="5B3D9B0F">
                <wp:simplePos x="0" y="0"/>
                <wp:positionH relativeFrom="column">
                  <wp:posOffset>2832100</wp:posOffset>
                </wp:positionH>
                <wp:positionV relativeFrom="paragraph">
                  <wp:posOffset>7772400</wp:posOffset>
                </wp:positionV>
                <wp:extent cx="3657600" cy="457200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B3A13" w14:textId="7D1315B5" w:rsidR="00FC0183" w:rsidRPr="00FA5843" w:rsidRDefault="00FC0183" w:rsidP="007978D5">
                            <w:pPr>
                              <w:jc w:val="center"/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If you have any questions click the Question button and someone will respond.</w:t>
                            </w:r>
                          </w:p>
                          <w:p w14:paraId="311FBA1A" w14:textId="77777777" w:rsidR="00FC0183" w:rsidRDefault="00FC0183" w:rsidP="007978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6" o:spid="_x0000_s1029" type="#_x0000_t202" style="position:absolute;margin-left:223pt;margin-top:612pt;width:4in;height:3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xYX1dACAAAVBgAADgAAAGRycy9lMm9Eb2MueG1srFTfT9swEH6ftP/B8ntJAmmBiBSFok6TEKDB&#10;xLPr2G00/5rttunQ/vednaQUtocx7cW53J3Pd993dxeXrRRow6xrtCpxdpRixBTVdaOWJf76OB+d&#10;YeQ8UTURWrES75jDl9OPHy62pmDHeqVFzSyCIMoVW1PilfemSBJHV0wSd6QNU2Dk2kri4dcuk9qS&#10;LUSXIjlO00my1bY2VlPmHGivOyOexvicM+rvOHfMI1FiyM3H08ZzEc5kekGKpSVm1dA+DfIPWUjS&#10;KHh0H+qaeILWtvktlGyo1U5zf0S1TDTnDWWxBqgmS99U87AihsVaABxn9jC5/xeW3m7uLWrqEk8w&#10;UkQCRY+s9ehKt2gS0NkaV4DTgwE334IaWB70DpSh6JZbGb5QDgI74LzbYxuCUVCeTMankxRMFGz5&#10;+BTIC2GSl9vGOv+JaYmCUGIL3EVIyebG+c51cAmPKT1vhIj8CfVKATE7DYsN0N0mBWQCYvAMOUVy&#10;nmeQSHU6Ph9NqnE2yrP0bFRV6fHoel6lVZrPZ+f51U/IQpIsL7bQJgaaLAAEQMwFWfaUBPPfcSIJ&#10;fdXBWZbE3unqg8ARkiHVJKDfoRwlvxMsFCDUF8aBtQh2UMR5YTNh0YZApxNKmfKRpwgGeAcvDoC9&#10;52LvHyGLUL7ncgf+8LJWfn9ZNkrbSO2btOtvQ8q88wcwDuoOom8XbWzXk6EJF7reQW9a3c22M3Te&#10;QAPdEOfviYVhhp6DBeXv4OBCb0usewmjlbY//qQP/sAnWDEKrJfYfV8TyzASnxVM33mW52GbxJ/Y&#10;zBjZQ8vi0KLWcqaBlQxWoaFRhMvWi0HkVssn2GNVeBVMRFF4u8R+EGe+W1mwBymrqugE+8MQf6Me&#10;DA2hA0lhPB7bJ2JNP0MeGulWD2uEFG9GqfMNN5Wu1l7zJs5ZwLlDtccfdk9sy35PhuV2+B+9Xrb5&#10;9BcAAAD//wMAUEsDBBQABgAIAAAAIQAei5Zi3QAAAA4BAAAPAAAAZHJzL2Rvd25yZXYueG1sTE/L&#10;TsMwELwj9R+sReqN2lihoiFOVYF6BVEeEjc33iYR8TqK3Sb8PZsT3GZ2RrMzxXbynbjgENtABm5X&#10;CgRSFVxLtYH3t/3NPYiYLDnbBUIDPxhhWy6uCpu7MNIrXg6pFhxCMbcGmpT6XMpYNehtXIUeibVT&#10;GLxNTIdausGOHO47qZVaS29b4g+N7fGxwer7cPYGPp5PX5+Zeqmf/F0/hklJ8htpzPJ62j2ASDil&#10;PzPM9bk6lNzpGM7kougMZNmatyQWtM4YzRalNaPjfNuwKstC/p9R/gIAAP//AwBQSwECLQAUAAYA&#10;CAAAACEA5JnDwPsAAADhAQAAEwAAAAAAAAAAAAAAAAAAAAAAW0NvbnRlbnRfVHlwZXNdLnhtbFBL&#10;AQItABQABgAIAAAAIQAjsmrh1wAAAJQBAAALAAAAAAAAAAAAAAAAACwBAABfcmVscy8ucmVsc1BL&#10;AQItABQABgAIAAAAIQBvFhfV0AIAABUGAAAOAAAAAAAAAAAAAAAAACwCAABkcnMvZTJvRG9jLnht&#10;bFBLAQItABQABgAIAAAAIQAei5Zi3QAAAA4BAAAPAAAAAAAAAAAAAAAAACgFAABkcnMvZG93bnJl&#10;di54bWxQSwUGAAAAAAQABADzAAAAMgYAAAAA&#10;" filled="f" stroked="f">
                <v:textbox>
                  <w:txbxContent>
                    <w:p w14:paraId="4EEB3A13" w14:textId="7D1315B5" w:rsidR="00FC0183" w:rsidRPr="00FA5843" w:rsidRDefault="00FC0183" w:rsidP="007978D5">
                      <w:pPr>
                        <w:jc w:val="center"/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If you have any questions click the Question button and someone will respond.</w:t>
                      </w:r>
                    </w:p>
                    <w:p w14:paraId="311FBA1A" w14:textId="77777777" w:rsidR="00FC0183" w:rsidRDefault="00FC0183" w:rsidP="007978D5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7281C3" wp14:editId="2B72086D">
                <wp:simplePos x="0" y="0"/>
                <wp:positionH relativeFrom="column">
                  <wp:posOffset>2857500</wp:posOffset>
                </wp:positionH>
                <wp:positionV relativeFrom="paragraph">
                  <wp:posOffset>4343400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508C0" w14:textId="1CDE783E" w:rsidR="00F063DE" w:rsidRPr="00F063DE" w:rsidRDefault="00F063DE" w:rsidP="00F063DE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 w:rsidRPr="00F063DE">
                              <w:rPr>
                                <w:color w:val="000000"/>
                              </w:rPr>
                              <w:t>LESSON</w:t>
                            </w:r>
                          </w:p>
                          <w:p w14:paraId="0EA2A7C0" w14:textId="7C5D66FE" w:rsidR="00F063DE" w:rsidRPr="00F063DE" w:rsidRDefault="00F063DE" w:rsidP="00F063DE">
                            <w:pPr>
                              <w:jc w:val="center"/>
                              <w:rPr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30" style="position:absolute;margin-left:225pt;margin-top:342pt;width:279pt;height:25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AdjWWMCAAApBQAADgAAAGRycy9lMm9Eb2MueG1srFTbahsxEH0v9B+E3pv1tRfjdTAOKYWQmCQl&#10;z7JWshe0GnUke9f9+o60l4Q0ECh90Wp27mfOaHnZVIadFPoSbM7HFyPOlJVQlHaf85+P15++cuaD&#10;sIUwYFXOz8rzy9XHD8vaLdQEDmAKhYyCWL+oXc4PIbhFlnl5UJXwF+CUJaUGrEQgEfdZgaKm6JXJ&#10;JqPR56wGLByCVN7T36tWyVcpvtZKhjutvQrM5JxqC+nEdO7ima2WYrFH4Q6l7MoQ/1BFJUpLSYdQ&#10;VyIIdsTyr1BVKRE86HAhocpA61Kq1AN1Mx696ubhIJxKvRA43g0w+f8XVt6etsjKIudzzqyoaET3&#10;BJqwe6PYPMJTO78gqwe3xU7ydI29Nhqr+KUuWJMgPQ+QqiYwST+n89l0OiLkJemmNLEZCRQne3Z3&#10;6MN3BRWLl5wjpU9QitOND61pb0J+sZy2gHQLZ6NiDcbeK019UMpx8k4MUhuD7CRo9kJKZcO4S52s&#10;o5sujRkcp+87dvbRVSV2Dc6T950Hj5QZbBicq9ICvhXADCXr1r5HoO07QhCaXZMGOOuntYPiTENF&#10;aNnunbwuCdob4cNWINGbxkErG+7o0AbqnEN34+wA+Put/9GeWEdazmpal5z7X0eBijPzwxIfv41n&#10;s7hfSZjNv0xIwJea3UuNPVYboKmM6XFwMl2jfTD9VSNUT7TZ65iVVMJKyp1zGbAXNqFdY3obpFqv&#10;kxntlBPhxj442fMgUuexeRLoOn4FouYt9KslFq9o1trGCVlYHwPoMnEwIt3i2k2A9jGxuHs74sK/&#10;lJPV8wu3+gMAAP//AwBQSwMEFAAGAAgAAAAhAE0Rns7eAAAADQEAAA8AAABkcnMvZG93bnJldi54&#10;bWxMj8FqwzAQRO+F/oPYQm+NlOIE4VoOJdBCDiEkzQcolmK5lVbGUhz377M5tbc37DA7U62m4Nlo&#10;h9RFVDCfCWAWm2g6bBUcvz5eJLCUNRrtI1oFvzbBqn58qHRp4hX3djzkllEIplIrcDn3JeepcTbo&#10;NIu9Rbqd4xB0Jjm03Az6SuHB81chljzoDumD071dO9v8HC5BQfj+HFGm87HYLfJu2vj9erN1Sj0/&#10;Te9vwLKd8p8Z7vWpOtTU6RQvaBLzCoqFoC1ZwVIWBHeHEJLoRDSXRLyu+P8V9Q0AAP//AwBQSwEC&#10;LQAUAAYACAAAACEA5JnDwPsAAADhAQAAEwAAAAAAAAAAAAAAAAAAAAAAW0NvbnRlbnRfVHlwZXNd&#10;LnhtbFBLAQItABQABgAIAAAAIQAjsmrh1wAAAJQBAAALAAAAAAAAAAAAAAAAACwBAABfcmVscy8u&#10;cmVsc1BLAQItABQABgAIAAAAIQDYB2NZYwIAACkFAAAOAAAAAAAAAAAAAAAAACwCAABkcnMvZTJv&#10;RG9jLnhtbFBLAQItABQABgAIAAAAIQBNEZ7O3gAAAA0BAAAPAAAAAAAAAAAAAAAAALsEAABkcnMv&#10;ZG93bnJldi54bWxQSwUGAAAAAAQABADzAAAAxg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264508C0" w14:textId="1CDE783E" w:rsidR="00F063DE" w:rsidRPr="00F063DE" w:rsidRDefault="00F063DE" w:rsidP="00F063DE">
                      <w:pPr>
                        <w:jc w:val="center"/>
                        <w:rPr>
                          <w:color w:val="000000"/>
                        </w:rPr>
                      </w:pPr>
                      <w:r w:rsidRPr="00F063DE">
                        <w:rPr>
                          <w:color w:val="000000"/>
                        </w:rPr>
                        <w:t>LESSON</w:t>
                      </w:r>
                    </w:p>
                    <w:p w14:paraId="0EA2A7C0" w14:textId="7C5D66FE" w:rsidR="00F063DE" w:rsidRPr="00F063DE" w:rsidRDefault="00F063DE" w:rsidP="00F063DE">
                      <w:pPr>
                        <w:jc w:val="center"/>
                        <w:rPr>
                          <w:color w:val="FFFFFF" w:themeColor="background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08E7A8" wp14:editId="207316A8">
                <wp:simplePos x="0" y="0"/>
                <wp:positionH relativeFrom="column">
                  <wp:posOffset>2857500</wp:posOffset>
                </wp:positionH>
                <wp:positionV relativeFrom="paragraph">
                  <wp:posOffset>-571500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423834" w14:textId="7A38F6EE" w:rsidR="00F063DE" w:rsidRDefault="00F063DE" w:rsidP="00F063DE">
                            <w:pPr>
                              <w:jc w:val="center"/>
                            </w:pPr>
                            <w:r w:rsidRPr="00F063DE">
                              <w:rPr>
                                <w:highlight w:val="black"/>
                              </w:rPr>
                              <w:t>VIDEO INTRO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32" style="position:absolute;margin-left:225pt;margin-top:-44.95pt;width:279pt;height:25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zvoIWQCAAApBQAADgAAAGRycy9lMm9Eb2MueG1srFTbahsxEH0v9B+E3pv1LW1jsg4mIaUQkpCk&#10;5FnWSvaCpFFHsnfdr+9Ie0lIC4HSF61m537mjM4vWmvYQWGowZV8ejLhTDkJVe22Jf/xdP3pK2ch&#10;ClcJA06V/KgCv1h9/HDe+KWawQ5MpZBREBeWjS/5Lka/LIogd8qKcAJeOVJqQCsiibgtKhQNRbem&#10;mE0mn4sGsPIIUoVAf686JV/l+ForGe+0DioyU3KqLeYT87lJZ7E6F8stCr+rZV+G+IcqrKgdJR1D&#10;XYko2B7rP0LZWiIE0PFEgi1A61qq3AN1M5286eZxJ7zKvRA4wY8whf8XVt4e7pHVVclnnDlhaUQP&#10;BJpwW6PYLMHT+LAkq0d/j70U6Jp6bTXa9KUuWJshPY6QqjYyST/np4v5fELIS9LNaWILEihO8eLu&#10;McRvCixLl5Ijpc9QisNNiJ3pYEJ+qZyugHyLR6NSDcY9KE19UMpp9s4MUpcG2UHQ7IWUysVpnzpb&#10;JzddGzM6zt937O2Tq8rsGp1n7zuPHjkzuDg629oB/i2AGUvWnf2AQNd3giC2mzYP8GyY1gaqIw0V&#10;oWN78PK6JmhvRIj3AoneNA5a2XhHhzbQlBz6G2c7wF9/+5/siXWk5ayhdSl5+LkXqDgz3x3x8Wy6&#10;WKT9ysLi9MuMBHyt2bzWuL29BJrKlB4HL/M12UczXDWCfabNXqespBJOUu6Sy4iDcBm7Naa3Qar1&#10;OpvRTnkRb9yjlwMPEnWe2meBvudXJGrewrBaYvmGZp1tmpCD9T6CrjMHE9Idrv0EaB8zi/u3Iy38&#10;azlbvbxwq98AAAD//wMAUEsDBBQABgAIAAAAIQBTEJJJ4AAAAAwBAAAPAAAAZHJzL2Rvd25yZXYu&#10;eG1sTI/BbsIwEETvlfoP1lbqDexUoQppHFQhtRKHCkH5ABMvccBeR7EJ6d/XnNrjzoxm31SryVk2&#10;4hA6TxKyuQCG1HjdUSvh8P0xK4CFqEgr6wkl/GCAVf34UKlS+xvtcNzHlqUSCqWSYGLsS85DY9Cp&#10;MPc9UvJOfnAqpnNouR7ULZU7y1+EeOVOdZQ+GNXj2mBz2V+dBHf+HKkIp0O+XcTttLG79ebLSPn8&#10;NL2/AYs4xb8w3PETOtSJ6eivpAOzEvKFSFuihFmxXAK7J4QoknRMXpZnwOuK/x9R/wIAAP//AwBQ&#10;SwECLQAUAAYACAAAACEA5JnDwPsAAADhAQAAEwAAAAAAAAAAAAAAAAAAAAAAW0NvbnRlbnRfVHlw&#10;ZXNdLnhtbFBLAQItABQABgAIAAAAIQAjsmrh1wAAAJQBAAALAAAAAAAAAAAAAAAAACwBAABfcmVs&#10;cy8ucmVsc1BLAQItABQABgAIAAAAIQBXO+ghZAIAACkFAAAOAAAAAAAAAAAAAAAAACwCAABkcnMv&#10;ZTJvRG9jLnhtbFBLAQItABQABgAIAAAAIQBTEJJJ4AAAAAwBAAAPAAAAAAAAAAAAAAAAALwEAABk&#10;cnMvZG93bnJldi54bWxQSwUGAAAAAAQABADzAAAAyQ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6D423834" w14:textId="7A38F6EE" w:rsidR="00F063DE" w:rsidRDefault="00F063DE" w:rsidP="00F063DE">
                      <w:pPr>
                        <w:jc w:val="center"/>
                      </w:pPr>
                      <w:r w:rsidRPr="00F063DE">
                        <w:rPr>
                          <w:highlight w:val="black"/>
                        </w:rPr>
                        <w:t>VIDEO INTRO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938A68" wp14:editId="653171A0">
                <wp:simplePos x="0" y="0"/>
                <wp:positionH relativeFrom="column">
                  <wp:posOffset>-685800</wp:posOffset>
                </wp:positionH>
                <wp:positionV relativeFrom="paragraph">
                  <wp:posOffset>-685800</wp:posOffset>
                </wp:positionV>
                <wp:extent cx="3314700" cy="41148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11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0F028" w14:textId="77811AA4" w:rsidR="00FC0183" w:rsidRPr="00FC0183" w:rsidRDefault="00360EE1" w:rsidP="00FC0183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>
                              <w:rPr>
                                <w:color w:val="4BACC6" w:themeColor="accent5"/>
                                <w:sz w:val="32"/>
                              </w:rPr>
                              <w:t>D</w:t>
                            </w:r>
                            <w:r w:rsidR="0025169F">
                              <w:rPr>
                                <w:color w:val="4BACC6" w:themeColor="accent5"/>
                                <w:sz w:val="32"/>
                              </w:rPr>
                              <w:t>ay #2</w:t>
                            </w:r>
                            <w:r w:rsidR="00FC0183" w:rsidRPr="00FC0183">
                              <w:rPr>
                                <w:color w:val="4BACC6" w:themeColor="accent5"/>
                                <w:sz w:val="32"/>
                              </w:rPr>
                              <w:t xml:space="preserve"> – </w:t>
                            </w:r>
                            <w:r w:rsidR="00F063DE">
                              <w:rPr>
                                <w:color w:val="4BACC6" w:themeColor="accent5"/>
                                <w:sz w:val="32"/>
                              </w:rPr>
                              <w:t>What is a prime contractor?</w:t>
                            </w:r>
                          </w:p>
                          <w:p w14:paraId="63F9EED1" w14:textId="77777777" w:rsidR="00FC0183" w:rsidRDefault="00FC0183"/>
                          <w:p w14:paraId="49409794" w14:textId="4E03E321" w:rsidR="00F063DE" w:rsidRDefault="00F063DE" w:rsidP="00F063D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------------------------------------------</w:t>
                            </w:r>
                          </w:p>
                          <w:p w14:paraId="70BA4E6B" w14:textId="59932B5D" w:rsidR="00F063DE" w:rsidRDefault="00F063DE" w:rsidP="00F063D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In today’s lesson I want to teach you about the relationship between a federal agency and the prime contractor? Also what are the advantages and disadvantages of </w:t>
                            </w:r>
                            <w:r w:rsidR="00F35B6B">
                              <w:rPr>
                                <w:rFonts w:ascii="Times" w:hAnsi="Times" w:cs="Times"/>
                              </w:rPr>
                              <w:t>being a prime or subcontractor?</w:t>
                            </w:r>
                          </w:p>
                          <w:p w14:paraId="365F41A1" w14:textId="77777777" w:rsidR="00F063DE" w:rsidRDefault="00F063DE" w:rsidP="00F063D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7F658E2F" w14:textId="77777777" w:rsidR="00F063DE" w:rsidRDefault="00F063DE" w:rsidP="00F063D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I personally have transitioned from consultant to subcontractor and now headed towards prime contractor. And to be truthful I’ve made more money as a consultant and subcontractor than as a prime (so far).  </w:t>
                            </w:r>
                          </w:p>
                          <w:p w14:paraId="760C92F6" w14:textId="77777777" w:rsidR="00F063DE" w:rsidRDefault="00F063DE" w:rsidP="00F063D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5B6EEB2A" w14:textId="77777777" w:rsidR="00F063DE" w:rsidRDefault="00F063DE" w:rsidP="00F063D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The point is there are many ways to earn coin in the government marketplace so you want to choose the strategy that matches the lifestyle you are looking to achieve.  </w:t>
                            </w:r>
                          </w:p>
                          <w:p w14:paraId="7ABA74F2" w14:textId="77777777" w:rsidR="00FC0183" w:rsidRDefault="00FC0183" w:rsidP="00592B2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2" type="#_x0000_t202" style="position:absolute;margin-left:-53.95pt;margin-top:-53.95pt;width:261pt;height:3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Fo9Vs8CAAAWBgAADgAAAGRycy9lMm9Eb2MueG1srFRLb9swDL4P2H8QdE9tp+7LqFO4KTIMKNZi&#10;7dCzIkuJMb0mKbGzYf99lGynabfDOuxiU+Qnivz4uLzqpEBbZl2jVYmzoxQjpqiuG7Uq8ZfHxeQc&#10;I+eJqonQipV4xxy+mr1/d9magk31WouaWQROlCtaU+K196ZIEkfXTBJ3pA1TYOTaSuLhaFdJbUkL&#10;3qVIpml6mrTa1sZqypwD7U1vxLPon3NG/R3njnkkSgyx+fi18bsM32R2SYqVJWbd0CEM8g9RSNIo&#10;eHTv6oZ4gja2+c2VbKjVTnN/RLVMNOcNZTEHyCZLX2XzsCaGxVyAHGf2NLn/55Z+2t5b1NRQO4wU&#10;kVCiR9Z5dK07lAV2WuMKAD0YgPkO1AE56B0oQ9IdtzL8IR0EduB5t+c2OKOgPD7O8rMUTBRseZbl&#10;53AAP8nzdWOd/8C0REEosYXiRU7J9tb5HjpCwmtKLxohQE8KoV4owGevYbED+tukgFBADMgQVKzO&#10;j/nJ2bQ6O7mYnFYn2STP0vNJVaXTyc2iSqs0X8wv8uufEIUkWV600CcGuiwwBEwsBFkNNQnmvyuK&#10;JPRFC2dZEpunzw8cR0rGUJNAf09zlPxOsD7hz4xD2SLbQREHhs2FRVsCrU4oZcrHQkUyAB1QHAh7&#10;y8UBHymLVL7lck/++LJWfn9ZNkrbWNpXYddfx5B5jwcyDvIOou+WXezX07ELl7reQXNa3Q+3M3TR&#10;QAPdEufviYVphqaDDeXv4MOFbkusBwmjtbbf/6QPeKgnWDEKVS+x+7YhlmEkPioYv4ssz8M6iYcc&#10;eggO9tCyPLSojZxrqAqMGEQXxYD3YhS51fIJFlkVXgUTURTeLrEfxbnvdxYsQsqqKoJggRjib9WD&#10;ocF1KFIYj8fuiVgzzJCHRvqkxz1Cilej1GPDTaWrjde8iXMWeO5ZHfiH5RPbcliUYbsdniPqeZ3P&#10;fgEAAP//AwBQSwMEFAAGAAgAAAAhAF4ZnjfdAAAADQEAAA8AAABkcnMvZG93bnJldi54bWxMj01P&#10;wzAMhu9I+w+RJ3HbnEwdsNJ0mkBcQYwPiVvWeG1F41RNtpZ/T7gAN1t+9Pp5i+3kOnGmIbSeNail&#10;BEFcedtyreH15WFxAyJEw9Z0nknDFwXYlrOLwuTWj/xM532sRQrhkBsNTYx9jhiqhpwJS98Tp9vR&#10;D87EtA412sGMKdx1uJLyCp1pOX1oTE93DVWf+5PT8PZ4/HjP5FN979b96CeJ7Dao9eV82t2CiDTF&#10;Pxh+9JM6lMnp4E9sg+g0LJS83iT2d0pMpjIF4qBhnUkFWBb4v0X5DQAA//8DAFBLAQItABQABgAI&#10;AAAAIQDkmcPA+wAAAOEBAAATAAAAAAAAAAAAAAAAAAAAAABbQ29udGVudF9UeXBlc10ueG1sUEsB&#10;Ai0AFAAGAAgAAAAhACOyauHXAAAAlAEAAAsAAAAAAAAAAAAAAAAALAEAAF9yZWxzLy5yZWxzUEsB&#10;Ai0AFAAGAAgAAAAhACxaPVbPAgAAFgYAAA4AAAAAAAAAAAAAAAAALAIAAGRycy9lMm9Eb2MueG1s&#10;UEsBAi0AFAAGAAgAAAAhAF4ZnjfdAAAADQEAAA8AAAAAAAAAAAAAAAAAJwUAAGRycy9kb3ducmV2&#10;LnhtbFBLBQYAAAAABAAEAPMAAAAxBgAAAAA=&#10;" filled="f" stroked="f">
                <v:textbox>
                  <w:txbxContent>
                    <w:p w14:paraId="09B0F028" w14:textId="77811AA4" w:rsidR="00FC0183" w:rsidRPr="00FC0183" w:rsidRDefault="00360EE1" w:rsidP="00FC0183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>
                        <w:rPr>
                          <w:color w:val="4BACC6" w:themeColor="accent5"/>
                          <w:sz w:val="32"/>
                        </w:rPr>
                        <w:t>D</w:t>
                      </w:r>
                      <w:r w:rsidR="0025169F">
                        <w:rPr>
                          <w:color w:val="4BACC6" w:themeColor="accent5"/>
                          <w:sz w:val="32"/>
                        </w:rPr>
                        <w:t>ay #2</w:t>
                      </w:r>
                      <w:r w:rsidR="00FC0183" w:rsidRPr="00FC0183">
                        <w:rPr>
                          <w:color w:val="4BACC6" w:themeColor="accent5"/>
                          <w:sz w:val="32"/>
                        </w:rPr>
                        <w:t xml:space="preserve"> – </w:t>
                      </w:r>
                      <w:r w:rsidR="00F063DE">
                        <w:rPr>
                          <w:color w:val="4BACC6" w:themeColor="accent5"/>
                          <w:sz w:val="32"/>
                        </w:rPr>
                        <w:t>What is a prime contractor?</w:t>
                      </w:r>
                    </w:p>
                    <w:p w14:paraId="63F9EED1" w14:textId="77777777" w:rsidR="00FC0183" w:rsidRDefault="00FC0183"/>
                    <w:p w14:paraId="49409794" w14:textId="4E03E321" w:rsidR="00F063DE" w:rsidRDefault="00F063DE" w:rsidP="00F063D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------------------------------------------</w:t>
                      </w:r>
                    </w:p>
                    <w:p w14:paraId="70BA4E6B" w14:textId="59932B5D" w:rsidR="00F063DE" w:rsidRDefault="00F063DE" w:rsidP="00F063D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In today’s lesson I want to teach you about the relationship between a federal agency and the prime contractor? Also what are the advantages and disadvantages of </w:t>
                      </w:r>
                      <w:r w:rsidR="00F35B6B">
                        <w:rPr>
                          <w:rFonts w:ascii="Times" w:hAnsi="Times" w:cs="Times"/>
                        </w:rPr>
                        <w:t>being a prime or subcontractor?</w:t>
                      </w:r>
                    </w:p>
                    <w:p w14:paraId="365F41A1" w14:textId="77777777" w:rsidR="00F063DE" w:rsidRDefault="00F063DE" w:rsidP="00F063D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7F658E2F" w14:textId="77777777" w:rsidR="00F063DE" w:rsidRDefault="00F063DE" w:rsidP="00F063D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I personally have transitioned from consultant to subcontractor and now headed towards prime contractor. And to be truthful I’ve made more money as a consultant and subcontractor than as a prime (so far).  </w:t>
                      </w:r>
                    </w:p>
                    <w:p w14:paraId="760C92F6" w14:textId="77777777" w:rsidR="00F063DE" w:rsidRDefault="00F063DE" w:rsidP="00F063D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5B6EEB2A" w14:textId="77777777" w:rsidR="00F063DE" w:rsidRDefault="00F063DE" w:rsidP="00F063D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The point is there are many ways to earn coin in the government marketplace so you want to choose the strategy that matches the lifestyle you are looking to achieve.  </w:t>
                      </w:r>
                    </w:p>
                    <w:p w14:paraId="7ABA74F2" w14:textId="77777777" w:rsidR="00FC0183" w:rsidRDefault="00FC0183" w:rsidP="00592B26"/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E0E9A8" wp14:editId="403C6544">
                <wp:simplePos x="0" y="0"/>
                <wp:positionH relativeFrom="column">
                  <wp:posOffset>-3314700</wp:posOffset>
                </wp:positionH>
                <wp:positionV relativeFrom="paragraph">
                  <wp:posOffset>848995</wp:posOffset>
                </wp:positionV>
                <wp:extent cx="6515100" cy="0"/>
                <wp:effectExtent l="50800" t="25400" r="63500" b="1016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0.95pt,66.85pt" to="252.05pt,66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uHYTroBAADDAwAADgAAAGRycy9lMm9Eb2MueG1srFNNb9swDL0P2H8QdF9sB2ixGnF6SNFehi1Y&#10;tx+gylQsQBIFSsvHvx+lJO6wDSgw7CKLEt8j3xO9uj96J/ZAyWIYZLdopYCgcbRhN8jv3x4/fJQi&#10;ZRVG5TDAIE+Q5P36/bvVIfawxAndCCSYJKT+EAc55Rz7pkl6Aq/SAiMEvjRIXmUOadeMpA7M7l2z&#10;bNvb5oA0RkINKfHpw/lSriu/MaDzF2MSZOEGyb3lulJdX8rarFeq35GKk9WXNtQ/dOGVDVx0pnpQ&#10;WYkfZP+g8lYTJjR5odE3aIzVUDWwmq79Tc3zpCJULWxOirNN6f/R6s/7LQk7DvJOiqA8P9FzJmV3&#10;UxYbDIENRBJ3xadDTD2nb8KWLlGKWyqij4Z8+bIccazenmZv4ZiF5sPbm+6ma/kJ9PWueQVGSvkJ&#10;0IuyGaSzochWvdp/SpmLceo1hYPSyLl03eWTg5LswlcwLIWLLSu6DhFsHIm94udXWkPIXZHCfDW7&#10;wIx1bga2bwMv+QUKdcBmcPc2eEbUyhjyDPY2IP2NIB+vLZtz/tWBs+5iwQuOp/oo1RqelKrwMtVl&#10;FH+NK/z131v/BAAA//8DAFBLAwQUAAYACAAAACEANCeV6eAAAAAMAQAADwAAAGRycy9kb3ducmV2&#10;LnhtbEyPTUvEMBCG74L/IYzgRXaTdl0/atNlEcSLF7cieMs2aVNtJiXJdrv/3hEEPc68D+88U25m&#10;N7DJhNh7lJAtBTCDjdc9dhLe6qfFHbCYFGo1eDQSTibCpjo/K1Wh/RFfzbRLHaMSjIWSYFMaC85j&#10;Y41TcelHg5S1PjiVaAwd10EdqdwNPBfihjvVI12wajSP1jRfu4OT0G4D5vWpds8v6vP9Korpw/pW&#10;ysuLefsALJk5/cHwo0/qUJHT3h9QRzZIWKzz7J5YSlarW2CErMV1Bmz/u+FVyf8/UX0DAAD//wMA&#10;UEsBAi0AFAAGAAgAAAAhAOSZw8D7AAAA4QEAABMAAAAAAAAAAAAAAAAAAAAAAFtDb250ZW50X1R5&#10;cGVzXS54bWxQSwECLQAUAAYACAAAACEAI7Jq4dcAAACUAQAACwAAAAAAAAAAAAAAAAAsAQAAX3Jl&#10;bHMvLnJlbHNQSwECLQAUAAYACAAAACEA6uHYTroBAADDAwAADgAAAAAAAAAAAAAAAAAsAgAAZHJz&#10;L2Uyb0RvYy54bWxQSwECLQAUAAYACAAAACEANCeV6eAAAAAMAQAADwAAAAAAAAAAAAAAAAASBAAA&#10;ZHJzL2Rvd25yZXYueG1sUEsFBgAAAAAEAAQA8wAAAB8FAAAAAA==&#10;" strokecolor="#4f81bd [3204]" strokeweight="2pt">
                <v:shadow on="t" opacity="24903f" mv:blur="40000f" origin=",.5" offset="0,20000emu"/>
              </v:line>
            </w:pict>
          </mc:Fallback>
        </mc:AlternateContent>
      </w:r>
    </w:p>
    <w:p w14:paraId="2F945DDB" w14:textId="77777777" w:rsidR="00F063DE" w:rsidRDefault="00F063DE"/>
    <w:p w14:paraId="219B0F91" w14:textId="21140891" w:rsidR="00F063DE" w:rsidRDefault="00496E7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C8521" wp14:editId="170E0FBB">
                <wp:simplePos x="0" y="0"/>
                <wp:positionH relativeFrom="column">
                  <wp:posOffset>-571500</wp:posOffset>
                </wp:positionH>
                <wp:positionV relativeFrom="paragraph">
                  <wp:posOffset>785495</wp:posOffset>
                </wp:positionV>
                <wp:extent cx="3314700" cy="3314700"/>
                <wp:effectExtent l="0" t="0" r="0" b="1270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331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EA2361" w14:textId="20F5E569" w:rsidR="00FC0183" w:rsidRPr="00FC0183" w:rsidRDefault="00FC0183" w:rsidP="00FC0183">
                            <w:pPr>
                              <w:jc w:val="center"/>
                              <w:rPr>
                                <w:color w:val="4BACC6" w:themeColor="accent5"/>
                                <w:sz w:val="32"/>
                              </w:rPr>
                            </w:pPr>
                            <w:r w:rsidRPr="00FC0183">
                              <w:rPr>
                                <w:color w:val="4BACC6" w:themeColor="accent5"/>
                                <w:sz w:val="32"/>
                              </w:rPr>
                              <w:t>ASSIGNMENT</w:t>
                            </w:r>
                            <w:r w:rsidR="00496E76">
                              <w:rPr>
                                <w:color w:val="4BACC6" w:themeColor="accent5"/>
                                <w:sz w:val="32"/>
                              </w:rPr>
                              <w:t>/</w:t>
                            </w:r>
                            <w:r w:rsidR="00496E76" w:rsidRPr="00496E76">
                              <w:rPr>
                                <w:color w:val="4BACC6" w:themeColor="accent5"/>
                                <w:sz w:val="32"/>
                              </w:rPr>
                              <w:t xml:space="preserve"> </w:t>
                            </w:r>
                            <w:r w:rsidR="00496E76">
                              <w:rPr>
                                <w:color w:val="4BACC6" w:themeColor="accent5"/>
                                <w:sz w:val="32"/>
                              </w:rPr>
                              <w:t>HOMEWORK</w:t>
                            </w:r>
                          </w:p>
                          <w:p w14:paraId="715C2444" w14:textId="77777777" w:rsidR="00FC0183" w:rsidRDefault="00FC0183" w:rsidP="00FA5843"/>
                          <w:p w14:paraId="127A4A14" w14:textId="38DD0F94" w:rsidR="00592B26" w:rsidRPr="00592B26" w:rsidRDefault="00592B26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  </w:t>
                            </w:r>
                            <w:r w:rsidR="00FC0183"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------------------------------</w:t>
                            </w:r>
                          </w:p>
                          <w:p w14:paraId="7878926A" w14:textId="77777777" w:rsidR="00592B26" w:rsidRPr="00592B26" w:rsidRDefault="00592B26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 w:rsidRPr="00592B26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</w:rPr>
                              <w:t>Start Here: </w:t>
                            </w:r>
                          </w:p>
                          <w:p w14:paraId="4495F2B4" w14:textId="7D1C587C" w:rsidR="00592B26" w:rsidRPr="00592B26" w:rsidRDefault="00F063DE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What is a prime contractor? </w:t>
                            </w:r>
                          </w:p>
                          <w:p w14:paraId="478CC985" w14:textId="77777777" w:rsidR="00592B26" w:rsidRDefault="00592B26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</w:p>
                          <w:p w14:paraId="437B99B0" w14:textId="485D9146" w:rsidR="00F063DE" w:rsidRPr="00592B26" w:rsidRDefault="00F063DE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What are the </w:t>
                            </w:r>
                            <w:proofErr w:type="gramStart"/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pro’s</w:t>
                            </w:r>
                            <w:proofErr w:type="gramEnd"/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and con’s of being a prime versus being a subcontractor!</w:t>
                            </w:r>
                          </w:p>
                          <w:p w14:paraId="328FDC8B" w14:textId="77777777" w:rsidR="00592B26" w:rsidRPr="00592B26" w:rsidRDefault="00592B26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</w:p>
                          <w:p w14:paraId="540C8701" w14:textId="38F28FD3" w:rsidR="00592B26" w:rsidRPr="00592B26" w:rsidRDefault="00F063DE" w:rsidP="00592B26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Homework</w:t>
                            </w:r>
                            <w:r w:rsidR="00592B26" w:rsidRPr="00592B26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: </w:t>
                            </w:r>
                          </w:p>
                          <w:p w14:paraId="084A63EE" w14:textId="54597838" w:rsidR="00496E76" w:rsidRDefault="00496E76" w:rsidP="00F063D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 xml:space="preserve">Today’s assignment is pretty easy. </w:t>
                            </w:r>
                          </w:p>
                          <w:p w14:paraId="05316E19" w14:textId="77777777" w:rsidR="00496E76" w:rsidRDefault="00496E76" w:rsidP="00F063D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0E6A5A78" w14:textId="77777777" w:rsidR="00F063DE" w:rsidRDefault="00F063DE" w:rsidP="00F063D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  <w:r>
                              <w:rPr>
                                <w:rFonts w:ascii="Times" w:hAnsi="Times" w:cs="Times"/>
                              </w:rPr>
                              <w:t>Watch my video on determining if you are right for the federal arena? It will help you make an informed decision as to whether you should be pursuing opportunities as a subcontractor or prime contractor. </w:t>
                            </w:r>
                            <w:hyperlink r:id="rId6" w:history="1">
                              <w:r>
                                <w:rPr>
                                  <w:rFonts w:ascii="Times" w:hAnsi="Times" w:cs="Times"/>
                                  <w:color w:val="0000E9"/>
                                  <w:u w:val="single" w:color="0000E9"/>
                                </w:rPr>
                                <w:t>https://youtu.be/GQNeJk9OamY</w:t>
                              </w:r>
                            </w:hyperlink>
                            <w:r>
                              <w:rPr>
                                <w:rFonts w:ascii="Times" w:hAnsi="Times" w:cs="Times"/>
                              </w:rPr>
                              <w:t xml:space="preserve"> </w:t>
                            </w:r>
                          </w:p>
                          <w:p w14:paraId="5ACDE54F" w14:textId="77777777" w:rsidR="00496E76" w:rsidRDefault="00496E76" w:rsidP="00F063D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27E3013C" w14:textId="090CFE34" w:rsidR="00496E76" w:rsidRDefault="00496E76" w:rsidP="00F063D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Times" w:hAnsi="Times" w:cs="Times"/>
                              </w:rPr>
                            </w:pPr>
                          </w:p>
                          <w:p w14:paraId="628E32B0" w14:textId="77777777" w:rsidR="00FC0183" w:rsidRPr="00FA5843" w:rsidRDefault="00FC0183" w:rsidP="00FA5843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043B82A7" w14:textId="77777777" w:rsidR="00FC0183" w:rsidRDefault="00FC0183" w:rsidP="00FA58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3" type="#_x0000_t202" style="position:absolute;margin-left:-44.95pt;margin-top:61.85pt;width:261pt;height:26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BW/yMwCAAAWBgAADgAAAGRycy9lMm9Eb2MueG1srFRLb9swDL4P2H8QdE9tp+7LqFO4KTIMKNZi&#10;7dCzIkuJMb0mKbGzYf99lGynabfDOuxiUyRFkR8/8vKqkwJtmXWNViXOjlKMmKK6btSqxF8eF5Nz&#10;jJwnqiZCK1biHXP4avb+3WVrCjbVay1qZhEEUa5oTYnX3psiSRxdM0nckTZMgZFrK4mHo10ltSUt&#10;RJcimabpadJqWxurKXMOtDe9Ec9ifM4Z9XecO+aRKDHk5uPXxu8yfJPZJSlWlph1Q4c0yD9kIUmj&#10;4NF9qBviCdrY5rdQsqFWO839EdUy0Zw3lMUaoJosfVXNw5oYFmsBcJzZw+T+X1j6aXtvUVOXOMdI&#10;EQktemSdR9e6Q3lApzWuAKcHA26+AzV0edQ7UIaiO25l+EM5COyA826PbQhGQXl8nOVnKZgo2MYD&#10;xE+erxvr/AemJQpCiS00L2JKtrfO966jS3hN6UUjRGygUC8UELPXsMiA/jYpIBUQg2dIKnbnx/zk&#10;bFqdnVxMTquTbJJn6fmkqtLp5GZRpVWaL+YX+fVPyEKSLC9a4IkBlgWEAImFIKuhJ8H8d02RhL6g&#10;cJYlkTx9fRA4QjKmmgT4e5ij5HeChQKE+sw4tC2iHRRxYNhcWLQlQHVCKVM+NiqCAd7BiwNgb7k4&#10;+EfIIpRvudyDP76sld9flo3SNrb2Vdr11zFl3vsDGAd1B9F3yy7ydc/Cpa53QE6r++F2hi4aINAt&#10;cf6eWJhmIB1sKH8HHy50W2I9SBittf3+J33wh36CFaPQ9RK7bxtiGUbio4Lxu8jyPKyTeMiBQ3Cw&#10;h5bloUVt5FxDVzLYhYZGMfh7MYrcavkEi6wKr4KJKApvl9iP4tz3OwsWIWVVFZ1ggRjib9WDoSF0&#10;aFIYj8fuiVgzzJAHIn3S4x4hxatR6n3DTaWrjde8iXMWcO5RHfCH5RNpOSzKsN0Oz9HreZ3PfgEA&#10;AP//AwBQSwMEFAAGAAgAAAAhAJFg3HzgAAAACwEAAA8AAABkcnMvZG93bnJldi54bWxMj8tOwzAQ&#10;RfdI/IM1SOxau2n6SIhTIRBbUMtDYufG0yQiHkex24S/Z1jBcnSP7j1T7CbXiQsOofWkYTFXIJAq&#10;b1uqNby9Ps22IEI0ZE3nCTV8Y4BdeX1VmNz6kfZ4OcRacAmF3GhoYuxzKUPVoDNh7nskzk5+cCby&#10;OdTSDmbkctfJRKm1dKYlXmhMjw8NVl+Hs9Pw/nz6/EjVS/3oVv3oJyXJZVLr25vp/g5ExCn+wfCr&#10;z+pQstPRn8kG0WmYbbOMUQ6S5QYEE+kyWYA4alinqw3IspD/fyh/AAAA//8DAFBLAQItABQABgAI&#10;AAAAIQDkmcPA+wAAAOEBAAATAAAAAAAAAAAAAAAAAAAAAABbQ29udGVudF9UeXBlc10ueG1sUEsB&#10;Ai0AFAAGAAgAAAAhACOyauHXAAAAlAEAAAsAAAAAAAAAAAAAAAAALAEAAF9yZWxzLy5yZWxzUEsB&#10;Ai0AFAAGAAgAAAAhAJAVv8jMAgAAFgYAAA4AAAAAAAAAAAAAAAAALAIAAGRycy9lMm9Eb2MueG1s&#10;UEsBAi0AFAAGAAgAAAAhAJFg3HzgAAAACwEAAA8AAAAAAAAAAAAAAAAAJAUAAGRycy9kb3ducmV2&#10;LnhtbFBLBQYAAAAABAAEAPMAAAAxBgAAAAA=&#10;" filled="f" stroked="f">
                <v:textbox>
                  <w:txbxContent>
                    <w:p w14:paraId="40EA2361" w14:textId="20F5E569" w:rsidR="00FC0183" w:rsidRPr="00FC0183" w:rsidRDefault="00FC0183" w:rsidP="00FC0183">
                      <w:pPr>
                        <w:jc w:val="center"/>
                        <w:rPr>
                          <w:color w:val="4BACC6" w:themeColor="accent5"/>
                          <w:sz w:val="32"/>
                        </w:rPr>
                      </w:pPr>
                      <w:r w:rsidRPr="00FC0183">
                        <w:rPr>
                          <w:color w:val="4BACC6" w:themeColor="accent5"/>
                          <w:sz w:val="32"/>
                        </w:rPr>
                        <w:t>ASSIGNMENT</w:t>
                      </w:r>
                      <w:r w:rsidR="00496E76">
                        <w:rPr>
                          <w:color w:val="4BACC6" w:themeColor="accent5"/>
                          <w:sz w:val="32"/>
                        </w:rPr>
                        <w:t>/</w:t>
                      </w:r>
                      <w:r w:rsidR="00496E76" w:rsidRPr="00496E76">
                        <w:rPr>
                          <w:color w:val="4BACC6" w:themeColor="accent5"/>
                          <w:sz w:val="32"/>
                        </w:rPr>
                        <w:t xml:space="preserve"> </w:t>
                      </w:r>
                      <w:r w:rsidR="00496E76">
                        <w:rPr>
                          <w:color w:val="4BACC6" w:themeColor="accent5"/>
                          <w:sz w:val="32"/>
                        </w:rPr>
                        <w:t>HOMEWORK</w:t>
                      </w:r>
                    </w:p>
                    <w:p w14:paraId="715C2444" w14:textId="77777777" w:rsidR="00FC0183" w:rsidRDefault="00FC0183" w:rsidP="00FA5843"/>
                    <w:p w14:paraId="127A4A14" w14:textId="38DD0F94" w:rsidR="00592B26" w:rsidRPr="00592B26" w:rsidRDefault="00592B26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  </w:t>
                      </w:r>
                      <w:r w:rsidR="00FC0183"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------------------------------</w:t>
                      </w:r>
                    </w:p>
                    <w:p w14:paraId="7878926A" w14:textId="77777777" w:rsidR="00592B26" w:rsidRPr="00592B26" w:rsidRDefault="00592B26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 w:rsidRPr="00592B26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</w:rPr>
                        <w:t>Start Here: </w:t>
                      </w:r>
                    </w:p>
                    <w:p w14:paraId="4495F2B4" w14:textId="7D1C587C" w:rsidR="00592B26" w:rsidRPr="00592B26" w:rsidRDefault="00F063DE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What is a prime contractor? </w:t>
                      </w:r>
                    </w:p>
                    <w:p w14:paraId="478CC985" w14:textId="77777777" w:rsidR="00592B26" w:rsidRDefault="00592B26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</w:p>
                    <w:p w14:paraId="437B99B0" w14:textId="485D9146" w:rsidR="00F063DE" w:rsidRPr="00592B26" w:rsidRDefault="00F063DE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What are the </w:t>
                      </w:r>
                      <w:proofErr w:type="gramStart"/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pro’s</w:t>
                      </w:r>
                      <w:proofErr w:type="gramEnd"/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and con’s of being a prime versus being a subcontractor!</w:t>
                      </w:r>
                    </w:p>
                    <w:p w14:paraId="328FDC8B" w14:textId="77777777" w:rsidR="00592B26" w:rsidRPr="00592B26" w:rsidRDefault="00592B26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</w:p>
                    <w:p w14:paraId="540C8701" w14:textId="38F28FD3" w:rsidR="00592B26" w:rsidRPr="00592B26" w:rsidRDefault="00F063DE" w:rsidP="00592B26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Homework</w:t>
                      </w:r>
                      <w:r w:rsidR="00592B26" w:rsidRPr="00592B26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: </w:t>
                      </w:r>
                    </w:p>
                    <w:p w14:paraId="084A63EE" w14:textId="54597838" w:rsidR="00496E76" w:rsidRDefault="00496E76" w:rsidP="00F063D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 xml:space="preserve">Today’s assignment is pretty easy. </w:t>
                      </w:r>
                    </w:p>
                    <w:p w14:paraId="05316E19" w14:textId="77777777" w:rsidR="00496E76" w:rsidRDefault="00496E76" w:rsidP="00F063D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0E6A5A78" w14:textId="77777777" w:rsidR="00F063DE" w:rsidRDefault="00F063DE" w:rsidP="00F063D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  <w:r>
                        <w:rPr>
                          <w:rFonts w:ascii="Times" w:hAnsi="Times" w:cs="Times"/>
                        </w:rPr>
                        <w:t>Watch my video on determining if you are right for the federal arena? It will help you make an informed decision as to whether you should be pursuing opportunities as a subcontractor or prime contractor. </w:t>
                      </w:r>
                      <w:hyperlink r:id="rId7" w:history="1">
                        <w:r>
                          <w:rPr>
                            <w:rFonts w:ascii="Times" w:hAnsi="Times" w:cs="Times"/>
                            <w:color w:val="0000E9"/>
                            <w:u w:val="single" w:color="0000E9"/>
                          </w:rPr>
                          <w:t>https://youtu.be/GQNeJk9OamY</w:t>
                        </w:r>
                      </w:hyperlink>
                      <w:r>
                        <w:rPr>
                          <w:rFonts w:ascii="Times" w:hAnsi="Times" w:cs="Times"/>
                        </w:rPr>
                        <w:t xml:space="preserve"> </w:t>
                      </w:r>
                    </w:p>
                    <w:p w14:paraId="5ACDE54F" w14:textId="77777777" w:rsidR="00496E76" w:rsidRDefault="00496E76" w:rsidP="00F063D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27E3013C" w14:textId="090CFE34" w:rsidR="00496E76" w:rsidRDefault="00496E76" w:rsidP="00F063D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Times" w:hAnsi="Times" w:cs="Times"/>
                        </w:rPr>
                      </w:pPr>
                    </w:p>
                    <w:p w14:paraId="628E32B0" w14:textId="77777777" w:rsidR="00FC0183" w:rsidRPr="00FA5843" w:rsidRDefault="00FC0183" w:rsidP="00FA5843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</w:p>
                    <w:p w14:paraId="043B82A7" w14:textId="77777777" w:rsidR="00FC0183" w:rsidRDefault="00FC0183" w:rsidP="00FA5843"/>
                  </w:txbxContent>
                </v:textbox>
                <w10:wrap type="square"/>
              </v:shape>
            </w:pict>
          </mc:Fallback>
        </mc:AlternateContent>
      </w:r>
    </w:p>
    <w:p w14:paraId="54B0F66E" w14:textId="77777777" w:rsidR="00F063DE" w:rsidRDefault="00F063DE"/>
    <w:p w14:paraId="23EAC21D" w14:textId="77777777" w:rsidR="00F063DE" w:rsidRDefault="00F063DE"/>
    <w:p w14:paraId="00259873" w14:textId="77777777" w:rsidR="00F063DE" w:rsidRDefault="00F063DE"/>
    <w:p w14:paraId="3D5612F3" w14:textId="4C468191" w:rsidR="00F063DE" w:rsidRDefault="00F063DE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C5EA8E" wp14:editId="0B7DED69">
                <wp:simplePos x="0" y="0"/>
                <wp:positionH relativeFrom="column">
                  <wp:posOffset>2832100</wp:posOffset>
                </wp:positionH>
                <wp:positionV relativeFrom="paragraph">
                  <wp:posOffset>3085465</wp:posOffset>
                </wp:positionV>
                <wp:extent cx="3657600" cy="621665"/>
                <wp:effectExtent l="0" t="0" r="0" b="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621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F9D9C" w14:textId="790983D2" w:rsidR="00F063DE" w:rsidRPr="00FA5843" w:rsidRDefault="00F063DE" w:rsidP="007978D5">
                            <w:pPr>
                              <w:jc w:val="center"/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If you have any questions or are confused about a topic please click the Question button and someone will respond.</w:t>
                            </w:r>
                          </w:p>
                          <w:p w14:paraId="4CAE71BE" w14:textId="77777777" w:rsidR="00F063DE" w:rsidRDefault="00F063DE" w:rsidP="007978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4" type="#_x0000_t202" style="position:absolute;margin-left:223pt;margin-top:242.95pt;width:4in;height:48.9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p3cQ9ECAAAXBgAADgAAAGRycy9lMm9Eb2MueG1srFRLb9swDL4P2H8QdE9tZ4nbGnUKN0WGAUVb&#10;rB16VmQpMabXJCV2Nuy/j5LjNO12WIddbIr8RJEfHxeXnRRoy6xrtCpxdpJixBTVdaNWJf7yuBid&#10;YeQ8UTURWrES75jDl7P37y5aU7CxXmtRM4vAiXJFa0q89t4USeLomkniTrRhCoxcW0k8HO0qqS1p&#10;wbsUyThN86TVtjZWU+YcaK97I55F/5wz6u84d8wjUWKIzcevjd9l+CazC1KsLDHrhu7DIP8QhSSN&#10;gkcPrq6JJ2hjm99cyYZa7TT3J1TLRHPeUBZzgGyy9FU2D2tiWMwFyHHmQJP7f27p7fbeoqaG2mUY&#10;KSKhRo+s8+hKdwhUwE9rXAGwBwNA34EesIPegTKk3XErwx8SQmAHpncHdoM3CsoP+fQ0T8FEwZaP&#10;szyfBjfJ821jnf/ItERBKLGF6kVSyfbG+R46QMJjSi8aIWIFhXqhAJ+9hsUW6G+TAiIBMSBDTLE8&#10;P+bT03F1Oj0f5dU0G02y9GxUVel4dL2o0iqdLObnk6ufEIUk2aRooVEMtFlgCIhYCLLaFyWY/64q&#10;ktAXPZxlSeyePj9wHCkZQk0C+z3LUfI7wUICQn1mHOoWyQ6KODFsLizaEuh1QilTPtYpkgHogOJA&#10;2Fsu7vGRskjlWy735A8va+UPl2WjtI2lfRV2/XUImfd4IOMo7yD6btnFhj0bmnCp6x30ptX9dDtD&#10;Fw000A1x/p5YGGfoOVhR/g4+XOi2xHovYbTW9vuf9AEP9QQrRqHqJXbfNsQyjMQnBfN3nk0mYZ/E&#10;wwR6CA722LI8tqiNnGuoCowYRBfFgPdiELnV8gk2WRVeBRNRFN4usR/Eue+XFmxCyqoqgmCDGOJv&#10;1IOhwXUoUhiPx+6JWLOfIQ+NdKuHRUKKV6PUY8NNpauN17yJcxZ47lnd8w/bJ7blflOG9XZ8jqjn&#10;fT77BQAA//8DAFBLAwQUAAYACAAAACEAVsWqO+AAAAAMAQAADwAAAGRycy9kb3ducmV2LnhtbEyP&#10;zU7DMBCE70i8g7VI3KhNSKo0jVMhEFcQ5UfqzY23SUS8jmK3CW/P9kRvuzuj2W/Kzex6ccIxdJ40&#10;3C8UCKTa244aDZ8fL3c5iBANWdN7Qg2/GGBTXV+VprB+onc8bWMjOIRCYTS0MQ6FlKFu0Zmw8AMS&#10;awc/OhN5HRtpRzNxuOtlotRSOtMRf2jNgE8t1j/bo9Pw9XrYfafqrXl22TD5WUlyK6n17c38uAYR&#10;cY7/ZjjjMzpUzLT3R7JB9BrSdMldIg95tgJxdqgk4dNeQ5Y/5CCrUl6WqP4AAAD//wMAUEsBAi0A&#10;FAAGAAgAAAAhAOSZw8D7AAAA4QEAABMAAAAAAAAAAAAAAAAAAAAAAFtDb250ZW50X1R5cGVzXS54&#10;bWxQSwECLQAUAAYACAAAACEAI7Jq4dcAAACUAQAACwAAAAAAAAAAAAAAAAAsAQAAX3JlbHMvLnJl&#10;bHNQSwECLQAUAAYACAAAACEAcp3cQ9ECAAAXBgAADgAAAAAAAAAAAAAAAAAsAgAAZHJzL2Uyb0Rv&#10;Yy54bWxQSwECLQAUAAYACAAAACEAVsWqO+AAAAAMAQAADwAAAAAAAAAAAAAAAAApBQAAZHJzL2Rv&#10;d25yZXYueG1sUEsFBgAAAAAEAAQA8wAAADYGAAAAAA==&#10;" filled="f" stroked="f">
                <v:textbox>
                  <w:txbxContent>
                    <w:p w14:paraId="7BDF9D9C" w14:textId="790983D2" w:rsidR="00F063DE" w:rsidRPr="00FA5843" w:rsidRDefault="00F063DE" w:rsidP="007978D5">
                      <w:pPr>
                        <w:jc w:val="center"/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If you have any questions or are confused about a topic please click the Question button and someone will respond.</w:t>
                      </w:r>
                    </w:p>
                    <w:p w14:paraId="4CAE71BE" w14:textId="77777777" w:rsidR="00F063DE" w:rsidRDefault="00F063DE" w:rsidP="007978D5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393244" wp14:editId="310EB14B">
                <wp:simplePos x="0" y="0"/>
                <wp:positionH relativeFrom="column">
                  <wp:posOffset>2857500</wp:posOffset>
                </wp:positionH>
                <wp:positionV relativeFrom="paragraph">
                  <wp:posOffset>-342900</wp:posOffset>
                </wp:positionV>
                <wp:extent cx="3543300" cy="3200400"/>
                <wp:effectExtent l="50800" t="25400" r="88900" b="101600"/>
                <wp:wrapThrough wrapText="bothSides">
                  <wp:wrapPolygon edited="0">
                    <wp:start x="-310" y="-171"/>
                    <wp:lineTo x="-310" y="22114"/>
                    <wp:lineTo x="21987" y="22114"/>
                    <wp:lineTo x="21987" y="-171"/>
                    <wp:lineTo x="-310" y="-171"/>
                  </wp:wrapPolygon>
                </wp:wrapThrough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D0B13" w14:textId="1BB45879" w:rsidR="00F063DE" w:rsidRDefault="00F063DE" w:rsidP="00F063DE">
                            <w:pPr>
                              <w:jc w:val="center"/>
                            </w:pPr>
                            <w:r w:rsidRPr="00F063DE">
                              <w:rPr>
                                <w:highlight w:val="black"/>
                              </w:rPr>
                              <w:t>HOMEWORK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35" style="position:absolute;margin-left:225pt;margin-top:-26.95pt;width:279pt;height:25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94sbWQCAAArBQAADgAAAGRycy9lMm9Eb2MueG1srFTbahsxEH0v9B+E3pv1LW1qsg4mIaUQkpCk&#10;5FnWSvaCpFFHsnfdr+9Ie0lIC4HSl12N5n7mjM4vWmvYQWGowZV8ejLhTDkJVe22Jf/xdP3pjLMQ&#10;hauEAadKflSBX6w+fjhv/FLNYAemUsgoiAvLxpd8F6NfFkWQO2VFOAGvHCk1oBWRRNwWFYqGoltT&#10;zCaTz0UDWHkEqUKg26tOyVc5vtZKxjutg4rMlJxqi/mL+btJ32J1LpZbFH5Xy74M8Q9VWFE7SjqG&#10;uhJRsD3Wf4SytUQIoOOJBFuA1rVUuQfqZjp5083jTniVeyFwgh9hCv8vrLw93COrK5odweOEpRk9&#10;EGrCbY1idEcANT4sye7R32MvBTqmbluNNv2pD9ZmUI8jqKqNTNLl/HQxn08ouCTdnGa2IIHiFC/u&#10;HkP8psCydCg5Uv4MpjjchNiZDibkl8rpCsineDQq1WDcg9LUCaWcZu/MIXVpkB0ETV9IqVyc9qmz&#10;dXLTtTGj4/x9x94+uarMr9F59r7z6JEzg4ujs60d4N8CmLFk3dkPCHR9Jwhiu2nzCM+GaW2gOtJY&#10;ETq+By+va4L2RoR4L5AITuOgpY139NEGmpJDf+JsB/jrb/fJnnhHWs4aWpiSh597gYoz890RI79O&#10;F4u0YVlYnH6ZkYCvNZvXGre3l0BTmdLz4GU+JvtohqNGsM+02+uUlVTCScpdchlxEC5jt8j0Oki1&#10;Xmcz2iov4o179HLgQaLOU/ss0Pf8ikTNWxiWSyzf0KyzTRNysN5H0HXmYEK6w7WfAG1kZnH/eqSV&#10;fy1nq5c3bvUbAAD//wMAUEsDBBQABgAIAAAAIQAP7/mU4AAAAAwBAAAPAAAAZHJzL2Rvd25yZXYu&#10;eG1sTI/BbsIwEETvlfoP1lbqDWxaUqVpHFQhtRKHCkH5ABMvccBeR7EJ6d/X9FKOOzOafVMuRmfZ&#10;gH1oPUmYTQUwpNrrlhoJu++PSQ4sREVaWU8o4QcDLKr7u1IV2l9og8M2NiyVUCiUBBNjV3AeaoNO&#10;hanvkJJ38L1TMZ19w3WvLqncWf4kxAt3qqX0wagOlwbr0/bsJLjj50B5OOzm6yyux5XdLFdfRsrH&#10;h/H9DVjEMf6H4Yqf0KFKTHt/Jh2YlTDPRNoSJUyy51dg14QQeZL2f94MeFXy2xHVLwAAAP//AwBQ&#10;SwECLQAUAAYACAAAACEA5JnDwPsAAADhAQAAEwAAAAAAAAAAAAAAAAAAAAAAW0NvbnRlbnRfVHlw&#10;ZXNdLnhtbFBLAQItABQABgAIAAAAIQAjsmrh1wAAAJQBAAALAAAAAAAAAAAAAAAAACwBAABfcmVs&#10;cy8ucmVsc1BLAQItABQABgAIAAAAIQDH3ixtZAIAACsFAAAOAAAAAAAAAAAAAAAAACwCAABkcnMv&#10;ZTJvRG9jLnhtbFBLAQItABQABgAIAAAAIQAP7/mU4AAAAAwBAAAPAAAAAAAAAAAAAAAAALwEAABk&#10;cnMvZG93bnJldi54bWxQSwUGAAAAAAQABADzAAAAyQ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4E2D0B13" w14:textId="1BB45879" w:rsidR="00F063DE" w:rsidRDefault="00F063DE" w:rsidP="00F063DE">
                      <w:pPr>
                        <w:jc w:val="center"/>
                      </w:pPr>
                      <w:r w:rsidRPr="00F063DE">
                        <w:rPr>
                          <w:highlight w:val="black"/>
                        </w:rPr>
                        <w:t>HOMEWORK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sectPr w:rsidR="00F063DE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7A3E99"/>
    <w:multiLevelType w:val="multilevel"/>
    <w:tmpl w:val="45FC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E16AD3"/>
    <w:multiLevelType w:val="multilevel"/>
    <w:tmpl w:val="DE52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843"/>
    <w:rsid w:val="0025169F"/>
    <w:rsid w:val="00360EE1"/>
    <w:rsid w:val="003A0A82"/>
    <w:rsid w:val="00496E76"/>
    <w:rsid w:val="00592B26"/>
    <w:rsid w:val="007978D5"/>
    <w:rsid w:val="008D65EF"/>
    <w:rsid w:val="00D05DF4"/>
    <w:rsid w:val="00F063DE"/>
    <w:rsid w:val="00F35B6B"/>
    <w:rsid w:val="00FA5843"/>
    <w:rsid w:val="00FC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27733D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semiHidden/>
    <w:unhideWhenUsed/>
    <w:rsid w:val="00FA584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semiHidden/>
    <w:unhideWhenUsed/>
    <w:rsid w:val="00FA58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6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7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youtu.be/GQNeJk9OamY" TargetMode="External"/><Relationship Id="rId7" Type="http://schemas.openxmlformats.org/officeDocument/2006/relationships/hyperlink" Target="https://youtu.be/GQNeJk9OamY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</Words>
  <Characters>16</Characters>
  <Application>Microsoft Macintosh Word</Application>
  <DocSecurity>0</DocSecurity>
  <Lines>1</Lines>
  <Paragraphs>1</Paragraphs>
  <ScaleCrop>false</ScaleCrop>
  <Company>Evankoff</Company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10</cp:revision>
  <dcterms:created xsi:type="dcterms:W3CDTF">2017-07-18T08:33:00Z</dcterms:created>
  <dcterms:modified xsi:type="dcterms:W3CDTF">2017-10-19T17:16:00Z</dcterms:modified>
</cp:coreProperties>
</file>