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A27F5" w14:textId="39C4DC4D" w:rsidR="005611C7" w:rsidRDefault="00B522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43A88" wp14:editId="443767F2">
                <wp:simplePos x="0" y="0"/>
                <wp:positionH relativeFrom="column">
                  <wp:posOffset>2042549</wp:posOffset>
                </wp:positionH>
                <wp:positionV relativeFrom="paragraph">
                  <wp:posOffset>-628445</wp:posOffset>
                </wp:positionV>
                <wp:extent cx="4521200" cy="520700"/>
                <wp:effectExtent l="0" t="0" r="1270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2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C73AB8" w14:textId="416A7193" w:rsidR="00B52244" w:rsidRPr="00B52244" w:rsidRDefault="00DF4258" w:rsidP="00B52244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sz w:val="48"/>
                              </w:rPr>
                              <w:t xml:space="preserve">Tavares </w:t>
                            </w:r>
                            <w:r w:rsidR="00BE357B">
                              <w:rPr>
                                <w:sz w:val="48"/>
                              </w:rPr>
                              <w:t>Organizational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443A8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60.85pt;margin-top:-49.5pt;width:356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" fillcolor="white [3201]" strokeweight=".5pt">
                <v:textbox>
                  <w:txbxContent>
                    <w:p w14:paraId="2BC73AB8" w14:textId="416A7193" w:rsidR="00B52244" w:rsidRPr="00B52244" w:rsidRDefault="00DF4258" w:rsidP="00B52244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sz w:val="48"/>
                        </w:rPr>
                        <w:t xml:space="preserve">Tavares </w:t>
                      </w:r>
                      <w:r w:rsidR="00BE357B">
                        <w:rPr>
                          <w:sz w:val="48"/>
                        </w:rPr>
                        <w:t>Organizational Chart</w:t>
                      </w:r>
                    </w:p>
                  </w:txbxContent>
                </v:textbox>
              </v:shape>
            </w:pict>
          </mc:Fallback>
        </mc:AlternateContent>
      </w:r>
      <w:r w:rsidR="00BC20FD">
        <w:rPr>
          <w:noProof/>
        </w:rPr>
        <w:drawing>
          <wp:inline distT="0" distB="0" distL="0" distR="0" wp14:anchorId="307071A1" wp14:editId="038A1AB2">
            <wp:extent cx="8961038" cy="6553200"/>
            <wp:effectExtent l="0" t="0" r="5715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bookmarkStart w:id="0" w:name="_GoBack"/>
      <w:bookmarkEnd w:id="0"/>
    </w:p>
    <w:sectPr w:rsidR="005611C7" w:rsidSect="001D31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F7"/>
    <w:rsid w:val="00146DCE"/>
    <w:rsid w:val="001D31F7"/>
    <w:rsid w:val="00362EC5"/>
    <w:rsid w:val="003E7B3D"/>
    <w:rsid w:val="00436FFA"/>
    <w:rsid w:val="00491B90"/>
    <w:rsid w:val="00510EBA"/>
    <w:rsid w:val="00552693"/>
    <w:rsid w:val="005611C7"/>
    <w:rsid w:val="00587757"/>
    <w:rsid w:val="006029BA"/>
    <w:rsid w:val="006930D9"/>
    <w:rsid w:val="007E7565"/>
    <w:rsid w:val="00816BFB"/>
    <w:rsid w:val="0089678A"/>
    <w:rsid w:val="0095035D"/>
    <w:rsid w:val="00964218"/>
    <w:rsid w:val="00A67650"/>
    <w:rsid w:val="00B11AE3"/>
    <w:rsid w:val="00B463BB"/>
    <w:rsid w:val="00B4782D"/>
    <w:rsid w:val="00B52244"/>
    <w:rsid w:val="00BC20FD"/>
    <w:rsid w:val="00BE357B"/>
    <w:rsid w:val="00CD25CA"/>
    <w:rsid w:val="00DC23A1"/>
    <w:rsid w:val="00DF4258"/>
    <w:rsid w:val="00E56AE1"/>
    <w:rsid w:val="00ED3B34"/>
    <w:rsid w:val="00EF20CA"/>
    <w:rsid w:val="00F709A6"/>
    <w:rsid w:val="00F9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12AB"/>
  <w15:chartTrackingRefBased/>
  <w15:docId w15:val="{8645C3B4-5B6F-F245-BDD2-4B9EF2C0F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2EC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EC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C4E4F0-8784-B842-A401-851D63D0255F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F136493-6F18-2A4B-A86F-A9D715397EEC}" type="asst">
      <dgm:prSet phldrT="[Text]"/>
      <dgm:spPr/>
      <dgm:t>
        <a:bodyPr/>
        <a:lstStyle/>
        <a:p>
          <a:r>
            <a:rPr lang="en-US"/>
            <a:t>Administrative Accountant</a:t>
          </a:r>
        </a:p>
        <a:p>
          <a:r>
            <a:rPr lang="en-US"/>
            <a:t>Sayumi Tani </a:t>
          </a:r>
        </a:p>
      </dgm:t>
    </dgm:pt>
    <dgm:pt modelId="{FACC3015-11AE-1048-A22B-2A3BDE22C60D}" type="parTrans" cxnId="{6626126C-C272-064D-9157-C070BC1C4B2B}">
      <dgm:prSet/>
      <dgm:spPr/>
      <dgm:t>
        <a:bodyPr/>
        <a:lstStyle/>
        <a:p>
          <a:endParaRPr lang="en-US"/>
        </a:p>
      </dgm:t>
    </dgm:pt>
    <dgm:pt modelId="{1F8F5C76-FB33-6643-876D-2DDF996E5595}" type="sibTrans" cxnId="{6626126C-C272-064D-9157-C070BC1C4B2B}">
      <dgm:prSet/>
      <dgm:spPr/>
      <dgm:t>
        <a:bodyPr/>
        <a:lstStyle/>
        <a:p>
          <a:endParaRPr lang="en-US"/>
        </a:p>
      </dgm:t>
    </dgm:pt>
    <dgm:pt modelId="{DAEFCB80-B893-8D40-B6DC-0F329449CF19}">
      <dgm:prSet/>
      <dgm:spPr/>
      <dgm:t>
        <a:bodyPr/>
        <a:lstStyle/>
        <a:p>
          <a:r>
            <a:rPr lang="en-US"/>
            <a:t>Project Manager</a:t>
          </a:r>
        </a:p>
        <a:p>
          <a:r>
            <a:rPr lang="en-US"/>
            <a:t>Chris Ferrant</a:t>
          </a:r>
        </a:p>
      </dgm:t>
    </dgm:pt>
    <dgm:pt modelId="{3B8E0EAC-DDF0-714F-8EB8-7CF6C45CD934}" type="parTrans" cxnId="{511A92CC-30A8-4C46-BDF2-D1677D2E66DF}">
      <dgm:prSet/>
      <dgm:spPr/>
      <dgm:t>
        <a:bodyPr/>
        <a:lstStyle/>
        <a:p>
          <a:endParaRPr lang="en-US"/>
        </a:p>
      </dgm:t>
    </dgm:pt>
    <dgm:pt modelId="{CEC6BF67-999B-F94B-A87E-BF2909A7A8F9}" type="sibTrans" cxnId="{511A92CC-30A8-4C46-BDF2-D1677D2E66DF}">
      <dgm:prSet/>
      <dgm:spPr/>
      <dgm:t>
        <a:bodyPr/>
        <a:lstStyle/>
        <a:p>
          <a:endParaRPr lang="en-US"/>
        </a:p>
      </dgm:t>
    </dgm:pt>
    <dgm:pt modelId="{D6D69D38-0EFD-FF47-BB25-CC5A8E5146B9}" type="asst">
      <dgm:prSet/>
      <dgm:spPr/>
      <dgm:t>
        <a:bodyPr/>
        <a:lstStyle/>
        <a:p>
          <a:r>
            <a:rPr lang="en-US"/>
            <a:t>Project Controls / Submittals</a:t>
          </a:r>
        </a:p>
        <a:p>
          <a:r>
            <a:rPr lang="en-US"/>
            <a:t>Debbie Spindler </a:t>
          </a:r>
        </a:p>
      </dgm:t>
    </dgm:pt>
    <dgm:pt modelId="{CC8FB4F1-F767-8249-AD88-D78E4D1278FD}" type="parTrans" cxnId="{9C1869CF-C760-2847-90FF-78581E9782E9}">
      <dgm:prSet/>
      <dgm:spPr/>
      <dgm:t>
        <a:bodyPr/>
        <a:lstStyle/>
        <a:p>
          <a:endParaRPr lang="en-US"/>
        </a:p>
      </dgm:t>
    </dgm:pt>
    <dgm:pt modelId="{83A935D6-8457-7545-8173-CE7160213FE4}" type="sibTrans" cxnId="{9C1869CF-C760-2847-90FF-78581E9782E9}">
      <dgm:prSet/>
      <dgm:spPr/>
      <dgm:t>
        <a:bodyPr/>
        <a:lstStyle/>
        <a:p>
          <a:endParaRPr lang="en-US"/>
        </a:p>
      </dgm:t>
    </dgm:pt>
    <dgm:pt modelId="{2A1835CF-B8DD-8445-AC2D-FB106BAF519B}" type="asst">
      <dgm:prSet/>
      <dgm:spPr/>
      <dgm:t>
        <a:bodyPr/>
        <a:lstStyle/>
        <a:p>
          <a:r>
            <a:rPr lang="en-US"/>
            <a:t>Payroll Administrator</a:t>
          </a:r>
        </a:p>
        <a:p>
          <a:r>
            <a:rPr lang="en-US"/>
            <a:t>Tammy Larkin </a:t>
          </a:r>
        </a:p>
      </dgm:t>
    </dgm:pt>
    <dgm:pt modelId="{3FBAE826-B80B-204D-A5DB-FE8140E15CE6}" type="parTrans" cxnId="{8694FCBA-363B-B146-909F-235CFD9B6AE8}">
      <dgm:prSet/>
      <dgm:spPr/>
      <dgm:t>
        <a:bodyPr/>
        <a:lstStyle/>
        <a:p>
          <a:endParaRPr lang="en-US"/>
        </a:p>
      </dgm:t>
    </dgm:pt>
    <dgm:pt modelId="{91B9A1B6-94C3-0E49-84D6-0CA9D0611904}" type="sibTrans" cxnId="{8694FCBA-363B-B146-909F-235CFD9B6AE8}">
      <dgm:prSet/>
      <dgm:spPr/>
      <dgm:t>
        <a:bodyPr/>
        <a:lstStyle/>
        <a:p>
          <a:endParaRPr lang="en-US"/>
        </a:p>
      </dgm:t>
    </dgm:pt>
    <dgm:pt modelId="{1F870BC3-FC3F-4846-B1F0-D5A0565CDAB1}">
      <dgm:prSet/>
      <dgm:spPr/>
      <dgm:t>
        <a:bodyPr/>
        <a:lstStyle/>
        <a:p>
          <a:r>
            <a:rPr lang="en-US"/>
            <a:t>Project Superintendent  Steve Rainone</a:t>
          </a:r>
        </a:p>
      </dgm:t>
    </dgm:pt>
    <dgm:pt modelId="{4FB36BC0-0388-BF40-A438-5EAEF06D0844}" type="parTrans" cxnId="{E886D9A3-A7F5-414E-A269-FB94C02C80C5}">
      <dgm:prSet/>
      <dgm:spPr/>
      <dgm:t>
        <a:bodyPr/>
        <a:lstStyle/>
        <a:p>
          <a:endParaRPr lang="en-US"/>
        </a:p>
      </dgm:t>
    </dgm:pt>
    <dgm:pt modelId="{ADA29A64-5CC6-0647-B757-7222F5F0B04B}" type="sibTrans" cxnId="{E886D9A3-A7F5-414E-A269-FB94C02C80C5}">
      <dgm:prSet/>
      <dgm:spPr/>
      <dgm:t>
        <a:bodyPr/>
        <a:lstStyle/>
        <a:p>
          <a:endParaRPr lang="en-US"/>
        </a:p>
      </dgm:t>
    </dgm:pt>
    <dgm:pt modelId="{22F5C05C-1884-1E42-8B0B-B6D56D1D3164}">
      <dgm:prSet/>
      <dgm:spPr/>
      <dgm:t>
        <a:bodyPr/>
        <a:lstStyle/>
        <a:p>
          <a:r>
            <a:rPr lang="en-US"/>
            <a:t>Accounts Payable</a:t>
          </a:r>
        </a:p>
        <a:p>
          <a:r>
            <a:rPr lang="en-US"/>
            <a:t>Eileen Baez</a:t>
          </a:r>
        </a:p>
      </dgm:t>
    </dgm:pt>
    <dgm:pt modelId="{6D9D4A57-27D6-D94C-8583-56810BFF3453}" type="parTrans" cxnId="{57AC8AF8-39C6-754F-825D-BEC6FFEF9ADA}">
      <dgm:prSet/>
      <dgm:spPr/>
      <dgm:t>
        <a:bodyPr/>
        <a:lstStyle/>
        <a:p>
          <a:endParaRPr lang="en-US"/>
        </a:p>
      </dgm:t>
    </dgm:pt>
    <dgm:pt modelId="{9C156DC3-69A6-E94C-9C95-9752FFE611D0}" type="sibTrans" cxnId="{57AC8AF8-39C6-754F-825D-BEC6FFEF9ADA}">
      <dgm:prSet/>
      <dgm:spPr/>
      <dgm:t>
        <a:bodyPr/>
        <a:lstStyle/>
        <a:p>
          <a:endParaRPr lang="en-US"/>
        </a:p>
      </dgm:t>
    </dgm:pt>
    <dgm:pt modelId="{8542490F-0CFA-7643-A3FB-7283C5B0F722}">
      <dgm:prSet/>
      <dgm:spPr/>
      <dgm:t>
        <a:bodyPr/>
        <a:lstStyle/>
        <a:p>
          <a:r>
            <a:rPr lang="en-US"/>
            <a:t>Quality Control Manager (QCM)</a:t>
          </a:r>
        </a:p>
        <a:p>
          <a:r>
            <a:rPr lang="en-US"/>
            <a:t>Jorge Guzman</a:t>
          </a:r>
        </a:p>
      </dgm:t>
    </dgm:pt>
    <dgm:pt modelId="{6958CEF7-551D-7443-9108-FD9C4E9E9EBA}" type="parTrans" cxnId="{096AFE03-BA72-FD4E-BDC5-33CAED6ABE47}">
      <dgm:prSet/>
      <dgm:spPr/>
      <dgm:t>
        <a:bodyPr/>
        <a:lstStyle/>
        <a:p>
          <a:endParaRPr lang="en-US"/>
        </a:p>
      </dgm:t>
    </dgm:pt>
    <dgm:pt modelId="{C5D9E6E2-3C57-2B4D-AD9E-7547E1D93104}" type="sibTrans" cxnId="{096AFE03-BA72-FD4E-BDC5-33CAED6ABE47}">
      <dgm:prSet/>
      <dgm:spPr/>
      <dgm:t>
        <a:bodyPr/>
        <a:lstStyle/>
        <a:p>
          <a:endParaRPr lang="en-US"/>
        </a:p>
      </dgm:t>
    </dgm:pt>
    <dgm:pt modelId="{0A852C63-2B0C-6D44-BBB1-E27C032F2E4F}">
      <dgm:prSet/>
      <dgm:spPr/>
      <dgm:t>
        <a:bodyPr/>
        <a:lstStyle/>
        <a:p>
          <a:r>
            <a:rPr lang="en-US"/>
            <a:t>Safety Manager (SM) </a:t>
          </a:r>
        </a:p>
        <a:p>
          <a:r>
            <a:rPr lang="en-US"/>
            <a:t>Wilmar Castillo</a:t>
          </a:r>
        </a:p>
      </dgm:t>
    </dgm:pt>
    <dgm:pt modelId="{636AC99E-A884-3E4C-8BE4-4E4E9B8D2A5B}" type="parTrans" cxnId="{C55A3C00-3474-7345-92A5-BAB3974FF656}">
      <dgm:prSet/>
      <dgm:spPr/>
      <dgm:t>
        <a:bodyPr/>
        <a:lstStyle/>
        <a:p>
          <a:endParaRPr lang="en-US"/>
        </a:p>
      </dgm:t>
    </dgm:pt>
    <dgm:pt modelId="{57B051A7-007B-D043-B4E2-7DC0E5BC8397}" type="sibTrans" cxnId="{C55A3C00-3474-7345-92A5-BAB3974FF656}">
      <dgm:prSet/>
      <dgm:spPr/>
      <dgm:t>
        <a:bodyPr/>
        <a:lstStyle/>
        <a:p>
          <a:endParaRPr lang="en-US"/>
        </a:p>
      </dgm:t>
    </dgm:pt>
    <dgm:pt modelId="{02DD13E5-735C-F14E-95C8-DB67333E6C3F}">
      <dgm:prSet/>
      <dgm:spPr/>
      <dgm:t>
        <a:bodyPr/>
        <a:lstStyle/>
        <a:p>
          <a:r>
            <a:rPr lang="en-US"/>
            <a:t>Corporate Safety Officer -</a:t>
          </a:r>
        </a:p>
        <a:p>
          <a:r>
            <a:rPr lang="en-US"/>
            <a:t>John Stomberg</a:t>
          </a:r>
        </a:p>
      </dgm:t>
    </dgm:pt>
    <dgm:pt modelId="{AFE838A3-AD71-7947-B6FB-731FAEEF864B}" type="parTrans" cxnId="{8A97A58E-A691-3E45-9327-CB278D5C7963}">
      <dgm:prSet/>
      <dgm:spPr/>
      <dgm:t>
        <a:bodyPr/>
        <a:lstStyle/>
        <a:p>
          <a:endParaRPr lang="en-US"/>
        </a:p>
      </dgm:t>
    </dgm:pt>
    <dgm:pt modelId="{2B513E30-A27D-DE48-9D30-295B48850EED}" type="sibTrans" cxnId="{8A97A58E-A691-3E45-9327-CB278D5C7963}">
      <dgm:prSet/>
      <dgm:spPr/>
      <dgm:t>
        <a:bodyPr/>
        <a:lstStyle/>
        <a:p>
          <a:endParaRPr lang="en-US"/>
        </a:p>
      </dgm:t>
    </dgm:pt>
    <dgm:pt modelId="{7BB96CEA-D7C4-5444-91A6-F50DDA333173}">
      <dgm:prSet phldrT="[Text]"/>
      <dgm:spPr/>
      <dgm:t>
        <a:bodyPr/>
        <a:lstStyle/>
        <a:p>
          <a:r>
            <a:rPr lang="en-US"/>
            <a:t>Contract Manager</a:t>
          </a:r>
        </a:p>
        <a:p>
          <a:r>
            <a:rPr lang="en-US"/>
            <a:t>Fernando Tavares</a:t>
          </a:r>
        </a:p>
      </dgm:t>
    </dgm:pt>
    <dgm:pt modelId="{F2D52134-E993-DE4A-A576-FCC96F138D48}" type="sibTrans" cxnId="{71901272-F271-7B47-A28B-3698F71C0C86}">
      <dgm:prSet/>
      <dgm:spPr/>
      <dgm:t>
        <a:bodyPr/>
        <a:lstStyle/>
        <a:p>
          <a:endParaRPr lang="en-US"/>
        </a:p>
      </dgm:t>
    </dgm:pt>
    <dgm:pt modelId="{AF818568-9C36-E04A-8C2E-4A2785F20C7E}" type="parTrans" cxnId="{71901272-F271-7B47-A28B-3698F71C0C86}">
      <dgm:prSet/>
      <dgm:spPr/>
      <dgm:t>
        <a:bodyPr/>
        <a:lstStyle/>
        <a:p>
          <a:endParaRPr lang="en-US"/>
        </a:p>
      </dgm:t>
    </dgm:pt>
    <dgm:pt modelId="{BEE93BF9-F423-B048-9F06-CF5694EABAE7}">
      <dgm:prSet/>
      <dgm:spPr/>
      <dgm:t>
        <a:bodyPr/>
        <a:lstStyle/>
        <a:p>
          <a:r>
            <a:rPr lang="en-US"/>
            <a:t>Subcon</a:t>
          </a:r>
        </a:p>
        <a:p>
          <a:r>
            <a:rPr lang="en-US"/>
            <a:t>Chubb Global Risk Advisors</a:t>
          </a:r>
        </a:p>
      </dgm:t>
    </dgm:pt>
    <dgm:pt modelId="{4F579E7E-8880-2B49-9DBC-1A464F2B7C3E}" type="parTrans" cxnId="{8D93A74D-D4B0-F748-B84C-26E160D1E296}">
      <dgm:prSet/>
      <dgm:spPr/>
      <dgm:t>
        <a:bodyPr/>
        <a:lstStyle/>
        <a:p>
          <a:endParaRPr lang="en-US"/>
        </a:p>
      </dgm:t>
    </dgm:pt>
    <dgm:pt modelId="{E5113773-5E17-1444-BFB0-F57CEB46B5BA}" type="sibTrans" cxnId="{8D93A74D-D4B0-F748-B84C-26E160D1E296}">
      <dgm:prSet/>
      <dgm:spPr/>
      <dgm:t>
        <a:bodyPr/>
        <a:lstStyle/>
        <a:p>
          <a:endParaRPr lang="en-US"/>
        </a:p>
      </dgm:t>
    </dgm:pt>
    <dgm:pt modelId="{C0AC5292-8749-6648-9285-E35A94445A2D}">
      <dgm:prSet/>
      <dgm:spPr/>
      <dgm:t>
        <a:bodyPr/>
        <a:lstStyle/>
        <a:p>
          <a:r>
            <a:rPr lang="en-US"/>
            <a:t>Subcon</a:t>
          </a:r>
        </a:p>
        <a:p>
          <a:r>
            <a:rPr lang="en-US"/>
            <a:t>J.R. Vinagro Corporation</a:t>
          </a:r>
        </a:p>
      </dgm:t>
    </dgm:pt>
    <dgm:pt modelId="{1593AA5C-99C5-694F-9F83-5BDD4661FED8}" type="parTrans" cxnId="{063C8C75-F2CA-9749-A3CB-7EC3781C22C6}">
      <dgm:prSet/>
      <dgm:spPr/>
      <dgm:t>
        <a:bodyPr/>
        <a:lstStyle/>
        <a:p>
          <a:endParaRPr lang="en-US"/>
        </a:p>
      </dgm:t>
    </dgm:pt>
    <dgm:pt modelId="{F74B91A7-C030-CE4C-8C0C-9ADF0F0CDE31}" type="sibTrans" cxnId="{063C8C75-F2CA-9749-A3CB-7EC3781C22C6}">
      <dgm:prSet/>
      <dgm:spPr/>
      <dgm:t>
        <a:bodyPr/>
        <a:lstStyle/>
        <a:p>
          <a:endParaRPr lang="en-US"/>
        </a:p>
      </dgm:t>
    </dgm:pt>
    <dgm:pt modelId="{C197F845-3393-1449-B527-BB47269DA133}">
      <dgm:prSet/>
      <dgm:spPr/>
      <dgm:t>
        <a:bodyPr/>
        <a:lstStyle/>
        <a:p>
          <a:r>
            <a:rPr lang="en-US"/>
            <a:t>Subcon</a:t>
          </a:r>
        </a:p>
        <a:p>
          <a:r>
            <a:rPr lang="en-US"/>
            <a:t>Delta Mechanical Contractors, LLC</a:t>
          </a:r>
        </a:p>
      </dgm:t>
    </dgm:pt>
    <dgm:pt modelId="{612AE29D-7C16-0847-AB51-C7BDD8BA1FB5}" type="parTrans" cxnId="{11829F2D-07CB-2C4E-B310-369C953F94F0}">
      <dgm:prSet/>
      <dgm:spPr/>
      <dgm:t>
        <a:bodyPr/>
        <a:lstStyle/>
        <a:p>
          <a:endParaRPr lang="en-US"/>
        </a:p>
      </dgm:t>
    </dgm:pt>
    <dgm:pt modelId="{2D529628-BBBB-FF4F-BA8A-3D57A78A9BF6}" type="sibTrans" cxnId="{11829F2D-07CB-2C4E-B310-369C953F94F0}">
      <dgm:prSet/>
      <dgm:spPr/>
      <dgm:t>
        <a:bodyPr/>
        <a:lstStyle/>
        <a:p>
          <a:endParaRPr lang="en-US"/>
        </a:p>
      </dgm:t>
    </dgm:pt>
    <dgm:pt modelId="{F6AD48D5-66DE-0E42-A78B-EB18125C9E59}">
      <dgm:prSet/>
      <dgm:spPr/>
      <dgm:t>
        <a:bodyPr/>
        <a:lstStyle/>
        <a:p>
          <a:r>
            <a:rPr lang="en-US"/>
            <a:t>Subcon</a:t>
          </a:r>
        </a:p>
        <a:p>
          <a:r>
            <a:rPr lang="en-US"/>
            <a:t>Arris Engineering Group</a:t>
          </a:r>
        </a:p>
      </dgm:t>
    </dgm:pt>
    <dgm:pt modelId="{913A2719-C9A8-8940-8881-01FBE726B1F6}" type="parTrans" cxnId="{906CA0EF-19AB-0640-8964-9D1B82E37830}">
      <dgm:prSet/>
      <dgm:spPr/>
      <dgm:t>
        <a:bodyPr/>
        <a:lstStyle/>
        <a:p>
          <a:endParaRPr lang="en-US"/>
        </a:p>
      </dgm:t>
    </dgm:pt>
    <dgm:pt modelId="{BD6F6E3F-C342-9143-9CD2-E6C38C02B8E4}" type="sibTrans" cxnId="{906CA0EF-19AB-0640-8964-9D1B82E37830}">
      <dgm:prSet/>
      <dgm:spPr/>
      <dgm:t>
        <a:bodyPr/>
        <a:lstStyle/>
        <a:p>
          <a:endParaRPr lang="en-US"/>
        </a:p>
      </dgm:t>
    </dgm:pt>
    <dgm:pt modelId="{66F93D65-3AE3-274E-AC34-DFFBCC5BE203}">
      <dgm:prSet/>
      <dgm:spPr/>
      <dgm:t>
        <a:bodyPr/>
        <a:lstStyle/>
        <a:p>
          <a:r>
            <a:rPr lang="en-US"/>
            <a:t>Subcon</a:t>
          </a:r>
        </a:p>
        <a:p>
          <a:r>
            <a:rPr lang="en-US"/>
            <a:t>William Starck Architects</a:t>
          </a:r>
        </a:p>
      </dgm:t>
    </dgm:pt>
    <dgm:pt modelId="{BA1ABF69-8343-2847-80C5-99896BCAF5B8}" type="parTrans" cxnId="{33C13EA6-A1CF-B74B-8341-39D094EC2AE0}">
      <dgm:prSet/>
      <dgm:spPr/>
      <dgm:t>
        <a:bodyPr/>
        <a:lstStyle/>
        <a:p>
          <a:endParaRPr lang="en-US"/>
        </a:p>
      </dgm:t>
    </dgm:pt>
    <dgm:pt modelId="{B6777007-9B6D-844F-81CE-902CD2FC5E2F}" type="sibTrans" cxnId="{33C13EA6-A1CF-B74B-8341-39D094EC2AE0}">
      <dgm:prSet/>
      <dgm:spPr/>
      <dgm:t>
        <a:bodyPr/>
        <a:lstStyle/>
        <a:p>
          <a:endParaRPr lang="en-US"/>
        </a:p>
      </dgm:t>
    </dgm:pt>
    <dgm:pt modelId="{51942DA8-FFF8-B34F-BF79-1DC207B737D8}">
      <dgm:prSet/>
      <dgm:spPr/>
      <dgm:t>
        <a:bodyPr/>
        <a:lstStyle/>
        <a:p>
          <a:r>
            <a:rPr lang="en-US"/>
            <a:t>Planning Engineer</a:t>
          </a:r>
        </a:p>
        <a:p>
          <a:r>
            <a:rPr lang="en-US"/>
            <a:t>Daniel Ray</a:t>
          </a:r>
        </a:p>
      </dgm:t>
    </dgm:pt>
    <dgm:pt modelId="{A813D9ED-6F62-0344-8429-E386A2421E58}" type="parTrans" cxnId="{82E9C41A-0A17-B94B-899D-5C79C59FC25B}">
      <dgm:prSet/>
      <dgm:spPr/>
      <dgm:t>
        <a:bodyPr/>
        <a:lstStyle/>
        <a:p>
          <a:endParaRPr lang="en-US"/>
        </a:p>
      </dgm:t>
    </dgm:pt>
    <dgm:pt modelId="{50EBCF50-C826-194B-82C8-0E0C32A80935}" type="sibTrans" cxnId="{82E9C41A-0A17-B94B-899D-5C79C59FC25B}">
      <dgm:prSet/>
      <dgm:spPr/>
      <dgm:t>
        <a:bodyPr/>
        <a:lstStyle/>
        <a:p>
          <a:endParaRPr lang="en-US"/>
        </a:p>
      </dgm:t>
    </dgm:pt>
    <dgm:pt modelId="{3C9C5164-A39E-EA4D-8E2D-C3EF63ED0B70}">
      <dgm:prSet/>
      <dgm:spPr/>
      <dgm:t>
        <a:bodyPr/>
        <a:lstStyle/>
        <a:p>
          <a:r>
            <a:rPr lang="en-US"/>
            <a:t>Subcon</a:t>
          </a:r>
        </a:p>
      </dgm:t>
    </dgm:pt>
    <dgm:pt modelId="{FAD7F2D2-4C40-AD42-9818-81EF68D9AB51}" type="parTrans" cxnId="{2AC5D9CE-72E2-AE45-848E-7328BF856035}">
      <dgm:prSet/>
      <dgm:spPr/>
      <dgm:t>
        <a:bodyPr/>
        <a:lstStyle/>
        <a:p>
          <a:endParaRPr lang="en-US"/>
        </a:p>
      </dgm:t>
    </dgm:pt>
    <dgm:pt modelId="{563829C1-24C4-A743-AD23-869C5AE1C05D}" type="sibTrans" cxnId="{2AC5D9CE-72E2-AE45-848E-7328BF856035}">
      <dgm:prSet/>
      <dgm:spPr/>
      <dgm:t>
        <a:bodyPr/>
        <a:lstStyle/>
        <a:p>
          <a:endParaRPr lang="en-US"/>
        </a:p>
      </dgm:t>
    </dgm:pt>
    <dgm:pt modelId="{BA99FAC0-205B-2E4F-B050-03BDDBCC1631}" type="pres">
      <dgm:prSet presAssocID="{80C4E4F0-8784-B842-A401-851D63D0255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D2B335-D0A7-0E40-A968-923E323CBB46}" type="pres">
      <dgm:prSet presAssocID="{7BB96CEA-D7C4-5444-91A6-F50DDA333173}" presName="hierRoot1" presStyleCnt="0">
        <dgm:presLayoutVars>
          <dgm:hierBranch val="init"/>
        </dgm:presLayoutVars>
      </dgm:prSet>
      <dgm:spPr/>
    </dgm:pt>
    <dgm:pt modelId="{2FFC2F76-5031-0D44-A4B2-0712E57C20D4}" type="pres">
      <dgm:prSet presAssocID="{7BB96CEA-D7C4-5444-91A6-F50DDA333173}" presName="rootComposite1" presStyleCnt="0"/>
      <dgm:spPr/>
    </dgm:pt>
    <dgm:pt modelId="{7B39A148-F49D-9E41-AB1C-DCC801E74683}" type="pres">
      <dgm:prSet presAssocID="{7BB96CEA-D7C4-5444-91A6-F50DDA333173}" presName="rootText1" presStyleLbl="node0" presStyleIdx="0" presStyleCnt="1">
        <dgm:presLayoutVars>
          <dgm:chPref val="3"/>
        </dgm:presLayoutVars>
      </dgm:prSet>
      <dgm:spPr/>
    </dgm:pt>
    <dgm:pt modelId="{B84C38C8-D6C6-CC4A-8835-9026018DA149}" type="pres">
      <dgm:prSet presAssocID="{7BB96CEA-D7C4-5444-91A6-F50DDA333173}" presName="rootConnector1" presStyleLbl="node1" presStyleIdx="0" presStyleCnt="0"/>
      <dgm:spPr/>
    </dgm:pt>
    <dgm:pt modelId="{3739E153-2AD5-7F4F-86DD-1A94E90112F6}" type="pres">
      <dgm:prSet presAssocID="{7BB96CEA-D7C4-5444-91A6-F50DDA333173}" presName="hierChild2" presStyleCnt="0"/>
      <dgm:spPr/>
    </dgm:pt>
    <dgm:pt modelId="{D6053294-4343-5B4A-98DF-3693B08227EA}" type="pres">
      <dgm:prSet presAssocID="{AFE838A3-AD71-7947-B6FB-731FAEEF864B}" presName="Name37" presStyleLbl="parChTrans1D2" presStyleIdx="0" presStyleCnt="5"/>
      <dgm:spPr/>
    </dgm:pt>
    <dgm:pt modelId="{887F7C7E-52FA-D54E-9500-3F8846BAC90E}" type="pres">
      <dgm:prSet presAssocID="{02DD13E5-735C-F14E-95C8-DB67333E6C3F}" presName="hierRoot2" presStyleCnt="0">
        <dgm:presLayoutVars>
          <dgm:hierBranch val="init"/>
        </dgm:presLayoutVars>
      </dgm:prSet>
      <dgm:spPr/>
    </dgm:pt>
    <dgm:pt modelId="{53403242-4DCC-EE48-9298-8B63280ECFA7}" type="pres">
      <dgm:prSet presAssocID="{02DD13E5-735C-F14E-95C8-DB67333E6C3F}" presName="rootComposite" presStyleCnt="0"/>
      <dgm:spPr/>
    </dgm:pt>
    <dgm:pt modelId="{D8218678-70F7-3A4E-9DAB-534889F2A843}" type="pres">
      <dgm:prSet presAssocID="{02DD13E5-735C-F14E-95C8-DB67333E6C3F}" presName="rootText" presStyleLbl="node2" presStyleIdx="0" presStyleCnt="3">
        <dgm:presLayoutVars>
          <dgm:chPref val="3"/>
        </dgm:presLayoutVars>
      </dgm:prSet>
      <dgm:spPr/>
    </dgm:pt>
    <dgm:pt modelId="{B859E272-BD93-964B-B3DB-C244E309291A}" type="pres">
      <dgm:prSet presAssocID="{02DD13E5-735C-F14E-95C8-DB67333E6C3F}" presName="rootConnector" presStyleLbl="node2" presStyleIdx="0" presStyleCnt="3"/>
      <dgm:spPr/>
    </dgm:pt>
    <dgm:pt modelId="{FFD25F7E-5B4F-2B41-B5D1-0CC723114B8D}" type="pres">
      <dgm:prSet presAssocID="{02DD13E5-735C-F14E-95C8-DB67333E6C3F}" presName="hierChild4" presStyleCnt="0"/>
      <dgm:spPr/>
    </dgm:pt>
    <dgm:pt modelId="{A0EDC112-8102-1B47-8F36-E24F1A91092E}" type="pres">
      <dgm:prSet presAssocID="{02DD13E5-735C-F14E-95C8-DB67333E6C3F}" presName="hierChild5" presStyleCnt="0"/>
      <dgm:spPr/>
    </dgm:pt>
    <dgm:pt modelId="{54E2142F-8133-B041-8F6D-5408427FE0E6}" type="pres">
      <dgm:prSet presAssocID="{3B8E0EAC-DDF0-714F-8EB8-7CF6C45CD934}" presName="Name37" presStyleLbl="parChTrans1D2" presStyleIdx="1" presStyleCnt="5"/>
      <dgm:spPr/>
    </dgm:pt>
    <dgm:pt modelId="{D13B0ADC-97A1-504F-8DFB-17A7A094FE69}" type="pres">
      <dgm:prSet presAssocID="{DAEFCB80-B893-8D40-B6DC-0F329449CF19}" presName="hierRoot2" presStyleCnt="0">
        <dgm:presLayoutVars>
          <dgm:hierBranch val="init"/>
        </dgm:presLayoutVars>
      </dgm:prSet>
      <dgm:spPr/>
    </dgm:pt>
    <dgm:pt modelId="{30682331-DFB1-3940-BF1E-EA8AC4A288C0}" type="pres">
      <dgm:prSet presAssocID="{DAEFCB80-B893-8D40-B6DC-0F329449CF19}" presName="rootComposite" presStyleCnt="0"/>
      <dgm:spPr/>
    </dgm:pt>
    <dgm:pt modelId="{77499790-C87D-FA4B-A9F0-4D613E8500B6}" type="pres">
      <dgm:prSet presAssocID="{DAEFCB80-B893-8D40-B6DC-0F329449CF19}" presName="rootText" presStyleLbl="node2" presStyleIdx="1" presStyleCnt="3">
        <dgm:presLayoutVars>
          <dgm:chPref val="3"/>
        </dgm:presLayoutVars>
      </dgm:prSet>
      <dgm:spPr/>
    </dgm:pt>
    <dgm:pt modelId="{6A128C2A-3C1E-364B-8E52-26CBBD62AA86}" type="pres">
      <dgm:prSet presAssocID="{DAEFCB80-B893-8D40-B6DC-0F329449CF19}" presName="rootConnector" presStyleLbl="node2" presStyleIdx="1" presStyleCnt="3"/>
      <dgm:spPr/>
    </dgm:pt>
    <dgm:pt modelId="{91D4720A-EFCB-7448-AE86-20685BF7EE83}" type="pres">
      <dgm:prSet presAssocID="{DAEFCB80-B893-8D40-B6DC-0F329449CF19}" presName="hierChild4" presStyleCnt="0"/>
      <dgm:spPr/>
    </dgm:pt>
    <dgm:pt modelId="{527DB7DD-FC30-5549-9C8A-277754FCDB9C}" type="pres">
      <dgm:prSet presAssocID="{4FB36BC0-0388-BF40-A438-5EAEF06D0844}" presName="Name37" presStyleLbl="parChTrans1D3" presStyleIdx="0" presStyleCnt="7"/>
      <dgm:spPr/>
    </dgm:pt>
    <dgm:pt modelId="{E33E7EA0-05D6-DF47-8994-887DE20799AC}" type="pres">
      <dgm:prSet presAssocID="{1F870BC3-FC3F-4846-B1F0-D5A0565CDAB1}" presName="hierRoot2" presStyleCnt="0">
        <dgm:presLayoutVars>
          <dgm:hierBranch val="init"/>
        </dgm:presLayoutVars>
      </dgm:prSet>
      <dgm:spPr/>
    </dgm:pt>
    <dgm:pt modelId="{32817BF2-E879-0B4D-B600-CFA0D2246552}" type="pres">
      <dgm:prSet presAssocID="{1F870BC3-FC3F-4846-B1F0-D5A0565CDAB1}" presName="rootComposite" presStyleCnt="0"/>
      <dgm:spPr/>
    </dgm:pt>
    <dgm:pt modelId="{4855DA9C-3D14-4045-879F-BCBD687473D5}" type="pres">
      <dgm:prSet presAssocID="{1F870BC3-FC3F-4846-B1F0-D5A0565CDAB1}" presName="rootText" presStyleLbl="node3" presStyleIdx="0" presStyleCnt="6">
        <dgm:presLayoutVars>
          <dgm:chPref val="3"/>
        </dgm:presLayoutVars>
      </dgm:prSet>
      <dgm:spPr/>
    </dgm:pt>
    <dgm:pt modelId="{C9E09572-96A6-B049-99C0-44D4A982E700}" type="pres">
      <dgm:prSet presAssocID="{1F870BC3-FC3F-4846-B1F0-D5A0565CDAB1}" presName="rootConnector" presStyleLbl="node3" presStyleIdx="0" presStyleCnt="6"/>
      <dgm:spPr/>
    </dgm:pt>
    <dgm:pt modelId="{FEFD5F48-214B-5E4D-A173-984144430288}" type="pres">
      <dgm:prSet presAssocID="{1F870BC3-FC3F-4846-B1F0-D5A0565CDAB1}" presName="hierChild4" presStyleCnt="0"/>
      <dgm:spPr/>
    </dgm:pt>
    <dgm:pt modelId="{91AEDF91-9A7C-6743-8D71-4D2AB71FD2B9}" type="pres">
      <dgm:prSet presAssocID="{1593AA5C-99C5-694F-9F83-5BDD4661FED8}" presName="Name37" presStyleLbl="parChTrans1D4" presStyleIdx="0" presStyleCnt="4"/>
      <dgm:spPr/>
    </dgm:pt>
    <dgm:pt modelId="{211FA594-9774-BE42-BA0F-205256D6A8EE}" type="pres">
      <dgm:prSet presAssocID="{C0AC5292-8749-6648-9285-E35A94445A2D}" presName="hierRoot2" presStyleCnt="0">
        <dgm:presLayoutVars>
          <dgm:hierBranch/>
        </dgm:presLayoutVars>
      </dgm:prSet>
      <dgm:spPr/>
    </dgm:pt>
    <dgm:pt modelId="{A839BD59-9E92-C143-BC66-3E3126DF11AE}" type="pres">
      <dgm:prSet presAssocID="{C0AC5292-8749-6648-9285-E35A94445A2D}" presName="rootComposite" presStyleCnt="0"/>
      <dgm:spPr/>
    </dgm:pt>
    <dgm:pt modelId="{E20BA3D5-0B1D-D44D-B381-FF937C23CD69}" type="pres">
      <dgm:prSet presAssocID="{C0AC5292-8749-6648-9285-E35A94445A2D}" presName="rootText" presStyleLbl="node4" presStyleIdx="0" presStyleCnt="4">
        <dgm:presLayoutVars>
          <dgm:chPref val="3"/>
        </dgm:presLayoutVars>
      </dgm:prSet>
      <dgm:spPr/>
    </dgm:pt>
    <dgm:pt modelId="{6612992E-EAAB-8D47-BE75-5E639E0CBAF4}" type="pres">
      <dgm:prSet presAssocID="{C0AC5292-8749-6648-9285-E35A94445A2D}" presName="rootConnector" presStyleLbl="node4" presStyleIdx="0" presStyleCnt="4"/>
      <dgm:spPr/>
    </dgm:pt>
    <dgm:pt modelId="{7C99DAC4-6883-EE43-B4EE-F1FFA07F23EF}" type="pres">
      <dgm:prSet presAssocID="{C0AC5292-8749-6648-9285-E35A94445A2D}" presName="hierChild4" presStyleCnt="0"/>
      <dgm:spPr/>
    </dgm:pt>
    <dgm:pt modelId="{03F80E58-3099-494C-8E98-5EB2977D8DAE}" type="pres">
      <dgm:prSet presAssocID="{FAD7F2D2-4C40-AD42-9818-81EF68D9AB51}" presName="Name35" presStyleLbl="parChTrans1D4" presStyleIdx="1" presStyleCnt="4"/>
      <dgm:spPr/>
    </dgm:pt>
    <dgm:pt modelId="{8472EFC5-5FEA-3144-AE9D-40FF4B2D9859}" type="pres">
      <dgm:prSet presAssocID="{3C9C5164-A39E-EA4D-8E2D-C3EF63ED0B70}" presName="hierRoot2" presStyleCnt="0">
        <dgm:presLayoutVars>
          <dgm:hierBranch val="init"/>
        </dgm:presLayoutVars>
      </dgm:prSet>
      <dgm:spPr/>
    </dgm:pt>
    <dgm:pt modelId="{80C1A661-E456-0B48-B718-DADA46ADD119}" type="pres">
      <dgm:prSet presAssocID="{3C9C5164-A39E-EA4D-8E2D-C3EF63ED0B70}" presName="rootComposite" presStyleCnt="0"/>
      <dgm:spPr/>
    </dgm:pt>
    <dgm:pt modelId="{79533137-0F27-ED4B-80D2-D83F61ED25A8}" type="pres">
      <dgm:prSet presAssocID="{3C9C5164-A39E-EA4D-8E2D-C3EF63ED0B70}" presName="rootText" presStyleLbl="node4" presStyleIdx="1" presStyleCnt="4">
        <dgm:presLayoutVars>
          <dgm:chPref val="3"/>
        </dgm:presLayoutVars>
      </dgm:prSet>
      <dgm:spPr/>
    </dgm:pt>
    <dgm:pt modelId="{382642D0-1459-6C47-9959-BAA871FFB292}" type="pres">
      <dgm:prSet presAssocID="{3C9C5164-A39E-EA4D-8E2D-C3EF63ED0B70}" presName="rootConnector" presStyleLbl="node4" presStyleIdx="1" presStyleCnt="4"/>
      <dgm:spPr/>
    </dgm:pt>
    <dgm:pt modelId="{A979A052-55AB-704B-A55F-441506B42D48}" type="pres">
      <dgm:prSet presAssocID="{3C9C5164-A39E-EA4D-8E2D-C3EF63ED0B70}" presName="hierChild4" presStyleCnt="0"/>
      <dgm:spPr/>
    </dgm:pt>
    <dgm:pt modelId="{9BFAB2BC-3109-F84D-AF29-C77A14C94085}" type="pres">
      <dgm:prSet presAssocID="{3C9C5164-A39E-EA4D-8E2D-C3EF63ED0B70}" presName="hierChild5" presStyleCnt="0"/>
      <dgm:spPr/>
    </dgm:pt>
    <dgm:pt modelId="{CE233080-6E6C-4E4E-9BA4-44AE5364F221}" type="pres">
      <dgm:prSet presAssocID="{C0AC5292-8749-6648-9285-E35A94445A2D}" presName="hierChild5" presStyleCnt="0"/>
      <dgm:spPr/>
    </dgm:pt>
    <dgm:pt modelId="{09017FBC-454F-E843-B204-EB075B89925E}" type="pres">
      <dgm:prSet presAssocID="{612AE29D-7C16-0847-AB51-C7BDD8BA1FB5}" presName="Name37" presStyleLbl="parChTrans1D4" presStyleIdx="2" presStyleCnt="4"/>
      <dgm:spPr/>
    </dgm:pt>
    <dgm:pt modelId="{B63C1351-EB50-F04E-9D5C-72AFFED74D5A}" type="pres">
      <dgm:prSet presAssocID="{C197F845-3393-1449-B527-BB47269DA133}" presName="hierRoot2" presStyleCnt="0">
        <dgm:presLayoutVars>
          <dgm:hierBranch val="init"/>
        </dgm:presLayoutVars>
      </dgm:prSet>
      <dgm:spPr/>
    </dgm:pt>
    <dgm:pt modelId="{CD98260D-A917-AD43-9BB3-EC428015FEF5}" type="pres">
      <dgm:prSet presAssocID="{C197F845-3393-1449-B527-BB47269DA133}" presName="rootComposite" presStyleCnt="0"/>
      <dgm:spPr/>
    </dgm:pt>
    <dgm:pt modelId="{4B38A863-D9F5-384E-B05E-07A7293BFAB3}" type="pres">
      <dgm:prSet presAssocID="{C197F845-3393-1449-B527-BB47269DA133}" presName="rootText" presStyleLbl="node4" presStyleIdx="2" presStyleCnt="4">
        <dgm:presLayoutVars>
          <dgm:chPref val="3"/>
        </dgm:presLayoutVars>
      </dgm:prSet>
      <dgm:spPr/>
    </dgm:pt>
    <dgm:pt modelId="{A00EE9E2-D2B7-E84E-9947-CC4991187B5E}" type="pres">
      <dgm:prSet presAssocID="{C197F845-3393-1449-B527-BB47269DA133}" presName="rootConnector" presStyleLbl="node4" presStyleIdx="2" presStyleCnt="4"/>
      <dgm:spPr/>
    </dgm:pt>
    <dgm:pt modelId="{F32E6BB8-5E2D-C641-8DF6-45846C44B611}" type="pres">
      <dgm:prSet presAssocID="{C197F845-3393-1449-B527-BB47269DA133}" presName="hierChild4" presStyleCnt="0"/>
      <dgm:spPr/>
    </dgm:pt>
    <dgm:pt modelId="{81074FD9-B93F-F54A-B615-4F61B92046E1}" type="pres">
      <dgm:prSet presAssocID="{C197F845-3393-1449-B527-BB47269DA133}" presName="hierChild5" presStyleCnt="0"/>
      <dgm:spPr/>
    </dgm:pt>
    <dgm:pt modelId="{DE715575-365D-6B40-AACD-E5E670EB4CA7}" type="pres">
      <dgm:prSet presAssocID="{4F579E7E-8880-2B49-9DBC-1A464F2B7C3E}" presName="Name37" presStyleLbl="parChTrans1D4" presStyleIdx="3" presStyleCnt="4"/>
      <dgm:spPr/>
    </dgm:pt>
    <dgm:pt modelId="{E3555554-37A3-8B48-894C-A8608A5775ED}" type="pres">
      <dgm:prSet presAssocID="{BEE93BF9-F423-B048-9F06-CF5694EABAE7}" presName="hierRoot2" presStyleCnt="0">
        <dgm:presLayoutVars>
          <dgm:hierBranch val="init"/>
        </dgm:presLayoutVars>
      </dgm:prSet>
      <dgm:spPr/>
    </dgm:pt>
    <dgm:pt modelId="{6A4321C4-C524-C746-98AD-BD4AC86147E3}" type="pres">
      <dgm:prSet presAssocID="{BEE93BF9-F423-B048-9F06-CF5694EABAE7}" presName="rootComposite" presStyleCnt="0"/>
      <dgm:spPr/>
    </dgm:pt>
    <dgm:pt modelId="{B4474BC4-2149-074A-87F3-195BD8FA419F}" type="pres">
      <dgm:prSet presAssocID="{BEE93BF9-F423-B048-9F06-CF5694EABAE7}" presName="rootText" presStyleLbl="node4" presStyleIdx="3" presStyleCnt="4">
        <dgm:presLayoutVars>
          <dgm:chPref val="3"/>
        </dgm:presLayoutVars>
      </dgm:prSet>
      <dgm:spPr/>
    </dgm:pt>
    <dgm:pt modelId="{531DB55C-FA84-C54C-8471-C88C8E1AFD64}" type="pres">
      <dgm:prSet presAssocID="{BEE93BF9-F423-B048-9F06-CF5694EABAE7}" presName="rootConnector" presStyleLbl="node4" presStyleIdx="3" presStyleCnt="4"/>
      <dgm:spPr/>
    </dgm:pt>
    <dgm:pt modelId="{92521952-2D60-5945-AE3B-0F17B60DD6C1}" type="pres">
      <dgm:prSet presAssocID="{BEE93BF9-F423-B048-9F06-CF5694EABAE7}" presName="hierChild4" presStyleCnt="0"/>
      <dgm:spPr/>
    </dgm:pt>
    <dgm:pt modelId="{4378B772-68EB-6B40-8938-B85AC8991456}" type="pres">
      <dgm:prSet presAssocID="{BEE93BF9-F423-B048-9F06-CF5694EABAE7}" presName="hierChild5" presStyleCnt="0"/>
      <dgm:spPr/>
    </dgm:pt>
    <dgm:pt modelId="{26034E1E-D479-DD47-A070-7909DF51AC4D}" type="pres">
      <dgm:prSet presAssocID="{1F870BC3-FC3F-4846-B1F0-D5A0565CDAB1}" presName="hierChild5" presStyleCnt="0"/>
      <dgm:spPr/>
    </dgm:pt>
    <dgm:pt modelId="{F00A2C0A-B279-E645-BD04-63744E4F750B}" type="pres">
      <dgm:prSet presAssocID="{6958CEF7-551D-7443-9108-FD9C4E9E9EBA}" presName="Name37" presStyleLbl="parChTrans1D3" presStyleIdx="1" presStyleCnt="7"/>
      <dgm:spPr/>
    </dgm:pt>
    <dgm:pt modelId="{EF244752-73F4-CB4C-83BF-4F9ADF848573}" type="pres">
      <dgm:prSet presAssocID="{8542490F-0CFA-7643-A3FB-7283C5B0F722}" presName="hierRoot2" presStyleCnt="0">
        <dgm:presLayoutVars>
          <dgm:hierBranch val="init"/>
        </dgm:presLayoutVars>
      </dgm:prSet>
      <dgm:spPr/>
    </dgm:pt>
    <dgm:pt modelId="{34FD882A-00A3-874B-AFD2-6944CE3D4D41}" type="pres">
      <dgm:prSet presAssocID="{8542490F-0CFA-7643-A3FB-7283C5B0F722}" presName="rootComposite" presStyleCnt="0"/>
      <dgm:spPr/>
    </dgm:pt>
    <dgm:pt modelId="{4E2719E2-D362-4E4D-A3F7-9209F3BEBE25}" type="pres">
      <dgm:prSet presAssocID="{8542490F-0CFA-7643-A3FB-7283C5B0F722}" presName="rootText" presStyleLbl="node3" presStyleIdx="1" presStyleCnt="6">
        <dgm:presLayoutVars>
          <dgm:chPref val="3"/>
        </dgm:presLayoutVars>
      </dgm:prSet>
      <dgm:spPr/>
    </dgm:pt>
    <dgm:pt modelId="{66AFAD01-BEF3-BF4E-AF46-0248A8C7EA2B}" type="pres">
      <dgm:prSet presAssocID="{8542490F-0CFA-7643-A3FB-7283C5B0F722}" presName="rootConnector" presStyleLbl="node3" presStyleIdx="1" presStyleCnt="6"/>
      <dgm:spPr/>
    </dgm:pt>
    <dgm:pt modelId="{AE0B2CB8-7BBC-7F43-8B49-A7D3E6F40B13}" type="pres">
      <dgm:prSet presAssocID="{8542490F-0CFA-7643-A3FB-7283C5B0F722}" presName="hierChild4" presStyleCnt="0"/>
      <dgm:spPr/>
    </dgm:pt>
    <dgm:pt modelId="{B56A89D3-6551-AB42-9146-0576C8F07705}" type="pres">
      <dgm:prSet presAssocID="{8542490F-0CFA-7643-A3FB-7283C5B0F722}" presName="hierChild5" presStyleCnt="0"/>
      <dgm:spPr/>
    </dgm:pt>
    <dgm:pt modelId="{EB43F419-FE2A-1A46-8428-9EAF95DA471F}" type="pres">
      <dgm:prSet presAssocID="{636AC99E-A884-3E4C-8BE4-4E4E9B8D2A5B}" presName="Name37" presStyleLbl="parChTrans1D3" presStyleIdx="2" presStyleCnt="7"/>
      <dgm:spPr/>
    </dgm:pt>
    <dgm:pt modelId="{94C7FE3A-5468-8741-95CA-99A600399C9D}" type="pres">
      <dgm:prSet presAssocID="{0A852C63-2B0C-6D44-BBB1-E27C032F2E4F}" presName="hierRoot2" presStyleCnt="0">
        <dgm:presLayoutVars>
          <dgm:hierBranch val="init"/>
        </dgm:presLayoutVars>
      </dgm:prSet>
      <dgm:spPr/>
    </dgm:pt>
    <dgm:pt modelId="{68ADBED1-2241-7C4C-A27D-B89C51B53D2A}" type="pres">
      <dgm:prSet presAssocID="{0A852C63-2B0C-6D44-BBB1-E27C032F2E4F}" presName="rootComposite" presStyleCnt="0"/>
      <dgm:spPr/>
    </dgm:pt>
    <dgm:pt modelId="{06EA7AC0-4C13-944E-BB7E-E87C36BC94ED}" type="pres">
      <dgm:prSet presAssocID="{0A852C63-2B0C-6D44-BBB1-E27C032F2E4F}" presName="rootText" presStyleLbl="node3" presStyleIdx="2" presStyleCnt="6">
        <dgm:presLayoutVars>
          <dgm:chPref val="3"/>
        </dgm:presLayoutVars>
      </dgm:prSet>
      <dgm:spPr/>
    </dgm:pt>
    <dgm:pt modelId="{DA4B6C4F-8C94-474C-AF18-7B7CA27809F0}" type="pres">
      <dgm:prSet presAssocID="{0A852C63-2B0C-6D44-BBB1-E27C032F2E4F}" presName="rootConnector" presStyleLbl="node3" presStyleIdx="2" presStyleCnt="6"/>
      <dgm:spPr/>
    </dgm:pt>
    <dgm:pt modelId="{B1584777-A961-0948-9DEE-D7EDACE1E98C}" type="pres">
      <dgm:prSet presAssocID="{0A852C63-2B0C-6D44-BBB1-E27C032F2E4F}" presName="hierChild4" presStyleCnt="0"/>
      <dgm:spPr/>
    </dgm:pt>
    <dgm:pt modelId="{EB7AA574-FFF1-6A48-B97E-26F0172D16E5}" type="pres">
      <dgm:prSet presAssocID="{0A852C63-2B0C-6D44-BBB1-E27C032F2E4F}" presName="hierChild5" presStyleCnt="0"/>
      <dgm:spPr/>
    </dgm:pt>
    <dgm:pt modelId="{1CB32B2A-D3B4-4541-89F0-707D426950FF}" type="pres">
      <dgm:prSet presAssocID="{913A2719-C9A8-8940-8881-01FBE726B1F6}" presName="Name37" presStyleLbl="parChTrans1D3" presStyleIdx="3" presStyleCnt="7"/>
      <dgm:spPr/>
    </dgm:pt>
    <dgm:pt modelId="{D8245A3F-A8EB-1940-9627-E45572F2BE12}" type="pres">
      <dgm:prSet presAssocID="{F6AD48D5-66DE-0E42-A78B-EB18125C9E59}" presName="hierRoot2" presStyleCnt="0">
        <dgm:presLayoutVars>
          <dgm:hierBranch val="init"/>
        </dgm:presLayoutVars>
      </dgm:prSet>
      <dgm:spPr/>
    </dgm:pt>
    <dgm:pt modelId="{B116F50F-FC45-EB4B-8E62-47DC594CBBD3}" type="pres">
      <dgm:prSet presAssocID="{F6AD48D5-66DE-0E42-A78B-EB18125C9E59}" presName="rootComposite" presStyleCnt="0"/>
      <dgm:spPr/>
    </dgm:pt>
    <dgm:pt modelId="{63A13F6F-EBC7-1544-82FD-404929C31068}" type="pres">
      <dgm:prSet presAssocID="{F6AD48D5-66DE-0E42-A78B-EB18125C9E59}" presName="rootText" presStyleLbl="node3" presStyleIdx="3" presStyleCnt="6">
        <dgm:presLayoutVars>
          <dgm:chPref val="3"/>
        </dgm:presLayoutVars>
      </dgm:prSet>
      <dgm:spPr/>
    </dgm:pt>
    <dgm:pt modelId="{8E8422B0-3823-C341-B011-3A410DA2ED3D}" type="pres">
      <dgm:prSet presAssocID="{F6AD48D5-66DE-0E42-A78B-EB18125C9E59}" presName="rootConnector" presStyleLbl="node3" presStyleIdx="3" presStyleCnt="6"/>
      <dgm:spPr/>
    </dgm:pt>
    <dgm:pt modelId="{96473740-237B-CD46-B59C-0EB432D59C08}" type="pres">
      <dgm:prSet presAssocID="{F6AD48D5-66DE-0E42-A78B-EB18125C9E59}" presName="hierChild4" presStyleCnt="0"/>
      <dgm:spPr/>
    </dgm:pt>
    <dgm:pt modelId="{770DEB9C-09E9-5F4B-AFED-D2DD1E58F30F}" type="pres">
      <dgm:prSet presAssocID="{F6AD48D5-66DE-0E42-A78B-EB18125C9E59}" presName="hierChild5" presStyleCnt="0"/>
      <dgm:spPr/>
    </dgm:pt>
    <dgm:pt modelId="{24FA894F-9E11-364C-876B-A3264A682462}" type="pres">
      <dgm:prSet presAssocID="{BA1ABF69-8343-2847-80C5-99896BCAF5B8}" presName="Name37" presStyleLbl="parChTrans1D3" presStyleIdx="4" presStyleCnt="7"/>
      <dgm:spPr/>
    </dgm:pt>
    <dgm:pt modelId="{FFA09CF1-9900-1B48-BC44-0F8991E2385A}" type="pres">
      <dgm:prSet presAssocID="{66F93D65-3AE3-274E-AC34-DFFBCC5BE203}" presName="hierRoot2" presStyleCnt="0">
        <dgm:presLayoutVars>
          <dgm:hierBranch val="init"/>
        </dgm:presLayoutVars>
      </dgm:prSet>
      <dgm:spPr/>
    </dgm:pt>
    <dgm:pt modelId="{C20B563D-B070-2F40-AEF9-1A785049909A}" type="pres">
      <dgm:prSet presAssocID="{66F93D65-3AE3-274E-AC34-DFFBCC5BE203}" presName="rootComposite" presStyleCnt="0"/>
      <dgm:spPr/>
    </dgm:pt>
    <dgm:pt modelId="{D825B2AC-DB40-1347-AC6D-E4537FA994E3}" type="pres">
      <dgm:prSet presAssocID="{66F93D65-3AE3-274E-AC34-DFFBCC5BE203}" presName="rootText" presStyleLbl="node3" presStyleIdx="4" presStyleCnt="6">
        <dgm:presLayoutVars>
          <dgm:chPref val="3"/>
        </dgm:presLayoutVars>
      </dgm:prSet>
      <dgm:spPr/>
    </dgm:pt>
    <dgm:pt modelId="{DD40640A-FF37-774D-98B7-A674BD9C21D0}" type="pres">
      <dgm:prSet presAssocID="{66F93D65-3AE3-274E-AC34-DFFBCC5BE203}" presName="rootConnector" presStyleLbl="node3" presStyleIdx="4" presStyleCnt="6"/>
      <dgm:spPr/>
    </dgm:pt>
    <dgm:pt modelId="{8643A0E4-40ED-534A-B546-03212C1721C9}" type="pres">
      <dgm:prSet presAssocID="{66F93D65-3AE3-274E-AC34-DFFBCC5BE203}" presName="hierChild4" presStyleCnt="0"/>
      <dgm:spPr/>
    </dgm:pt>
    <dgm:pt modelId="{8B551F26-9888-D04B-A16A-3AE0448E7476}" type="pres">
      <dgm:prSet presAssocID="{66F93D65-3AE3-274E-AC34-DFFBCC5BE203}" presName="hierChild5" presStyleCnt="0"/>
      <dgm:spPr/>
    </dgm:pt>
    <dgm:pt modelId="{C3380FC7-A5E5-3F41-9A6D-53CC731234AC}" type="pres">
      <dgm:prSet presAssocID="{DAEFCB80-B893-8D40-B6DC-0F329449CF19}" presName="hierChild5" presStyleCnt="0"/>
      <dgm:spPr/>
    </dgm:pt>
    <dgm:pt modelId="{9AA61F2E-AF44-FD46-9560-5DD766E6D7AC}" type="pres">
      <dgm:prSet presAssocID="{A813D9ED-6F62-0344-8429-E386A2421E58}" presName="Name37" presStyleLbl="parChTrans1D2" presStyleIdx="2" presStyleCnt="5"/>
      <dgm:spPr/>
    </dgm:pt>
    <dgm:pt modelId="{4F2E73E6-7F94-5942-AFE8-EDE17A17D990}" type="pres">
      <dgm:prSet presAssocID="{51942DA8-FFF8-B34F-BF79-1DC207B737D8}" presName="hierRoot2" presStyleCnt="0">
        <dgm:presLayoutVars>
          <dgm:hierBranch val="init"/>
        </dgm:presLayoutVars>
      </dgm:prSet>
      <dgm:spPr/>
    </dgm:pt>
    <dgm:pt modelId="{CC6EAB55-0F41-DE46-A6FC-AB4536BCA41F}" type="pres">
      <dgm:prSet presAssocID="{51942DA8-FFF8-B34F-BF79-1DC207B737D8}" presName="rootComposite" presStyleCnt="0"/>
      <dgm:spPr/>
    </dgm:pt>
    <dgm:pt modelId="{1BEC02EB-DFED-9641-BDFA-0453B40FA998}" type="pres">
      <dgm:prSet presAssocID="{51942DA8-FFF8-B34F-BF79-1DC207B737D8}" presName="rootText" presStyleLbl="node2" presStyleIdx="2" presStyleCnt="3">
        <dgm:presLayoutVars>
          <dgm:chPref val="3"/>
        </dgm:presLayoutVars>
      </dgm:prSet>
      <dgm:spPr/>
    </dgm:pt>
    <dgm:pt modelId="{B4F904BF-902C-1D4C-8CEA-4BA166FCF03A}" type="pres">
      <dgm:prSet presAssocID="{51942DA8-FFF8-B34F-BF79-1DC207B737D8}" presName="rootConnector" presStyleLbl="node2" presStyleIdx="2" presStyleCnt="3"/>
      <dgm:spPr/>
    </dgm:pt>
    <dgm:pt modelId="{A96BE09A-73AE-8644-A70A-CD96B098D193}" type="pres">
      <dgm:prSet presAssocID="{51942DA8-FFF8-B34F-BF79-1DC207B737D8}" presName="hierChild4" presStyleCnt="0"/>
      <dgm:spPr/>
    </dgm:pt>
    <dgm:pt modelId="{2794673B-E672-424B-B702-7896333447EE}" type="pres">
      <dgm:prSet presAssocID="{51942DA8-FFF8-B34F-BF79-1DC207B737D8}" presName="hierChild5" presStyleCnt="0"/>
      <dgm:spPr/>
    </dgm:pt>
    <dgm:pt modelId="{133B852E-181B-4C41-A9D7-158586FF45D2}" type="pres">
      <dgm:prSet presAssocID="{7BB96CEA-D7C4-5444-91A6-F50DDA333173}" presName="hierChild3" presStyleCnt="0"/>
      <dgm:spPr/>
    </dgm:pt>
    <dgm:pt modelId="{A56E45B2-242A-2646-B2FA-D45582E0A2D1}" type="pres">
      <dgm:prSet presAssocID="{CC8FB4F1-F767-8249-AD88-D78E4D1278FD}" presName="Name111" presStyleLbl="parChTrans1D2" presStyleIdx="3" presStyleCnt="5"/>
      <dgm:spPr/>
    </dgm:pt>
    <dgm:pt modelId="{380A7ABE-895F-7241-AFDB-FB8996F53B26}" type="pres">
      <dgm:prSet presAssocID="{D6D69D38-0EFD-FF47-BB25-CC5A8E5146B9}" presName="hierRoot3" presStyleCnt="0">
        <dgm:presLayoutVars>
          <dgm:hierBranch val="init"/>
        </dgm:presLayoutVars>
      </dgm:prSet>
      <dgm:spPr/>
    </dgm:pt>
    <dgm:pt modelId="{7BDDD2FC-2686-944E-AE8C-EC0BB81D7197}" type="pres">
      <dgm:prSet presAssocID="{D6D69D38-0EFD-FF47-BB25-CC5A8E5146B9}" presName="rootComposite3" presStyleCnt="0"/>
      <dgm:spPr/>
    </dgm:pt>
    <dgm:pt modelId="{A77E4FDF-FFFF-BF47-9A9E-CA01441DC644}" type="pres">
      <dgm:prSet presAssocID="{D6D69D38-0EFD-FF47-BB25-CC5A8E5146B9}" presName="rootText3" presStyleLbl="asst1" presStyleIdx="0" presStyleCnt="3">
        <dgm:presLayoutVars>
          <dgm:chPref val="3"/>
        </dgm:presLayoutVars>
      </dgm:prSet>
      <dgm:spPr/>
    </dgm:pt>
    <dgm:pt modelId="{70357965-8BEB-914F-9A4E-9A50AEC9714F}" type="pres">
      <dgm:prSet presAssocID="{D6D69D38-0EFD-FF47-BB25-CC5A8E5146B9}" presName="rootConnector3" presStyleLbl="asst1" presStyleIdx="0" presStyleCnt="3"/>
      <dgm:spPr/>
    </dgm:pt>
    <dgm:pt modelId="{E5C705C1-CEC4-904D-AE03-9F763202EAC3}" type="pres">
      <dgm:prSet presAssocID="{D6D69D38-0EFD-FF47-BB25-CC5A8E5146B9}" presName="hierChild6" presStyleCnt="0"/>
      <dgm:spPr/>
    </dgm:pt>
    <dgm:pt modelId="{ADBFC95C-16F9-4244-89C6-E298C5358584}" type="pres">
      <dgm:prSet presAssocID="{D6D69D38-0EFD-FF47-BB25-CC5A8E5146B9}" presName="hierChild7" presStyleCnt="0"/>
      <dgm:spPr/>
    </dgm:pt>
    <dgm:pt modelId="{7B2AD6AD-1C6A-1543-9666-CAFC545B7A22}" type="pres">
      <dgm:prSet presAssocID="{FACC3015-11AE-1048-A22B-2A3BDE22C60D}" presName="Name111" presStyleLbl="parChTrans1D3" presStyleIdx="5" presStyleCnt="7"/>
      <dgm:spPr/>
    </dgm:pt>
    <dgm:pt modelId="{A28828F1-61F8-264A-93B6-4D3AB5127270}" type="pres">
      <dgm:prSet presAssocID="{6F136493-6F18-2A4B-A86F-A9D715397EEC}" presName="hierRoot3" presStyleCnt="0">
        <dgm:presLayoutVars>
          <dgm:hierBranch val="init"/>
        </dgm:presLayoutVars>
      </dgm:prSet>
      <dgm:spPr/>
    </dgm:pt>
    <dgm:pt modelId="{C87AB8DD-78AC-0249-AD30-6EA65C3C77E4}" type="pres">
      <dgm:prSet presAssocID="{6F136493-6F18-2A4B-A86F-A9D715397EEC}" presName="rootComposite3" presStyleCnt="0"/>
      <dgm:spPr/>
    </dgm:pt>
    <dgm:pt modelId="{5770AD74-D7C2-484E-9FB5-444276C6607A}" type="pres">
      <dgm:prSet presAssocID="{6F136493-6F18-2A4B-A86F-A9D715397EEC}" presName="rootText3" presStyleLbl="asst1" presStyleIdx="1" presStyleCnt="3">
        <dgm:presLayoutVars>
          <dgm:chPref val="3"/>
        </dgm:presLayoutVars>
      </dgm:prSet>
      <dgm:spPr/>
    </dgm:pt>
    <dgm:pt modelId="{D5D434CF-06F6-8B4E-A839-5DC22990406B}" type="pres">
      <dgm:prSet presAssocID="{6F136493-6F18-2A4B-A86F-A9D715397EEC}" presName="rootConnector3" presStyleLbl="asst1" presStyleIdx="1" presStyleCnt="3"/>
      <dgm:spPr/>
    </dgm:pt>
    <dgm:pt modelId="{4089E406-4C66-574A-B26C-6F8C559F43B0}" type="pres">
      <dgm:prSet presAssocID="{6F136493-6F18-2A4B-A86F-A9D715397EEC}" presName="hierChild6" presStyleCnt="0"/>
      <dgm:spPr/>
    </dgm:pt>
    <dgm:pt modelId="{A4084206-E92E-5F42-B11A-6D94E1BCBA64}" type="pres">
      <dgm:prSet presAssocID="{6F136493-6F18-2A4B-A86F-A9D715397EEC}" presName="hierChild7" presStyleCnt="0"/>
      <dgm:spPr/>
    </dgm:pt>
    <dgm:pt modelId="{6B75C192-E0C8-524A-A573-F9E6027BFBE0}" type="pres">
      <dgm:prSet presAssocID="{3FBAE826-B80B-204D-A5DB-FE8140E15CE6}" presName="Name111" presStyleLbl="parChTrans1D2" presStyleIdx="4" presStyleCnt="5"/>
      <dgm:spPr/>
    </dgm:pt>
    <dgm:pt modelId="{B4319BBA-A5C7-A848-977E-95EE7C49CD56}" type="pres">
      <dgm:prSet presAssocID="{2A1835CF-B8DD-8445-AC2D-FB106BAF519B}" presName="hierRoot3" presStyleCnt="0">
        <dgm:presLayoutVars>
          <dgm:hierBranch val="init"/>
        </dgm:presLayoutVars>
      </dgm:prSet>
      <dgm:spPr/>
    </dgm:pt>
    <dgm:pt modelId="{6D1D8AD1-C0AD-3642-A6A0-5357564C9752}" type="pres">
      <dgm:prSet presAssocID="{2A1835CF-B8DD-8445-AC2D-FB106BAF519B}" presName="rootComposite3" presStyleCnt="0"/>
      <dgm:spPr/>
    </dgm:pt>
    <dgm:pt modelId="{0CA1BA24-B420-1D4B-9207-3990AB74B1C4}" type="pres">
      <dgm:prSet presAssocID="{2A1835CF-B8DD-8445-AC2D-FB106BAF519B}" presName="rootText3" presStyleLbl="asst1" presStyleIdx="2" presStyleCnt="3">
        <dgm:presLayoutVars>
          <dgm:chPref val="3"/>
        </dgm:presLayoutVars>
      </dgm:prSet>
      <dgm:spPr/>
    </dgm:pt>
    <dgm:pt modelId="{96623A6C-AC74-6444-9326-8BAC29B33637}" type="pres">
      <dgm:prSet presAssocID="{2A1835CF-B8DD-8445-AC2D-FB106BAF519B}" presName="rootConnector3" presStyleLbl="asst1" presStyleIdx="2" presStyleCnt="3"/>
      <dgm:spPr/>
    </dgm:pt>
    <dgm:pt modelId="{2DAA6CB0-F52F-0346-AC8A-70011723B4EA}" type="pres">
      <dgm:prSet presAssocID="{2A1835CF-B8DD-8445-AC2D-FB106BAF519B}" presName="hierChild6" presStyleCnt="0"/>
      <dgm:spPr/>
    </dgm:pt>
    <dgm:pt modelId="{0A4CECA9-EFE1-D947-A856-19C8FFC1206D}" type="pres">
      <dgm:prSet presAssocID="{6D9D4A57-27D6-D94C-8583-56810BFF3453}" presName="Name37" presStyleLbl="parChTrans1D3" presStyleIdx="6" presStyleCnt="7"/>
      <dgm:spPr/>
    </dgm:pt>
    <dgm:pt modelId="{80079CA3-4B60-7B42-A175-EB7EF9C76E0B}" type="pres">
      <dgm:prSet presAssocID="{22F5C05C-1884-1E42-8B0B-B6D56D1D3164}" presName="hierRoot2" presStyleCnt="0">
        <dgm:presLayoutVars>
          <dgm:hierBranch val="init"/>
        </dgm:presLayoutVars>
      </dgm:prSet>
      <dgm:spPr/>
    </dgm:pt>
    <dgm:pt modelId="{9C4FEFD5-29B9-3B48-9837-37AE97391B27}" type="pres">
      <dgm:prSet presAssocID="{22F5C05C-1884-1E42-8B0B-B6D56D1D3164}" presName="rootComposite" presStyleCnt="0"/>
      <dgm:spPr/>
    </dgm:pt>
    <dgm:pt modelId="{36B310E6-4D1E-4844-A33F-671A37DD0584}" type="pres">
      <dgm:prSet presAssocID="{22F5C05C-1884-1E42-8B0B-B6D56D1D3164}" presName="rootText" presStyleLbl="node3" presStyleIdx="5" presStyleCnt="6">
        <dgm:presLayoutVars>
          <dgm:chPref val="3"/>
        </dgm:presLayoutVars>
      </dgm:prSet>
      <dgm:spPr/>
    </dgm:pt>
    <dgm:pt modelId="{17E312B8-6874-FD43-A496-EC37574043FC}" type="pres">
      <dgm:prSet presAssocID="{22F5C05C-1884-1E42-8B0B-B6D56D1D3164}" presName="rootConnector" presStyleLbl="node3" presStyleIdx="5" presStyleCnt="6"/>
      <dgm:spPr/>
    </dgm:pt>
    <dgm:pt modelId="{A46C3727-48C4-CD4F-8C33-9D24A10D61C4}" type="pres">
      <dgm:prSet presAssocID="{22F5C05C-1884-1E42-8B0B-B6D56D1D3164}" presName="hierChild4" presStyleCnt="0"/>
      <dgm:spPr/>
    </dgm:pt>
    <dgm:pt modelId="{2E793B58-E515-C24A-92EA-FF23B45DE7EE}" type="pres">
      <dgm:prSet presAssocID="{22F5C05C-1884-1E42-8B0B-B6D56D1D3164}" presName="hierChild5" presStyleCnt="0"/>
      <dgm:spPr/>
    </dgm:pt>
    <dgm:pt modelId="{B17498F6-4462-E14B-9BFD-6B6FC7ABE38B}" type="pres">
      <dgm:prSet presAssocID="{2A1835CF-B8DD-8445-AC2D-FB106BAF519B}" presName="hierChild7" presStyleCnt="0"/>
      <dgm:spPr/>
    </dgm:pt>
  </dgm:ptLst>
  <dgm:cxnLst>
    <dgm:cxn modelId="{C55A3C00-3474-7345-92A5-BAB3974FF656}" srcId="{DAEFCB80-B893-8D40-B6DC-0F329449CF19}" destId="{0A852C63-2B0C-6D44-BBB1-E27C032F2E4F}" srcOrd="2" destOrd="0" parTransId="{636AC99E-A884-3E4C-8BE4-4E4E9B8D2A5B}" sibTransId="{57B051A7-007B-D043-B4E2-7DC0E5BC8397}"/>
    <dgm:cxn modelId="{F7475700-054F-3145-9D64-6272C7237A1A}" type="presOf" srcId="{22F5C05C-1884-1E42-8B0B-B6D56D1D3164}" destId="{36B310E6-4D1E-4844-A33F-671A37DD0584}" srcOrd="0" destOrd="0" presId="urn:microsoft.com/office/officeart/2005/8/layout/orgChart1"/>
    <dgm:cxn modelId="{C1FC7602-C1C0-3E4C-89EB-0365F0D51E63}" type="presOf" srcId="{1F870BC3-FC3F-4846-B1F0-D5A0565CDAB1}" destId="{C9E09572-96A6-B049-99C0-44D4A982E700}" srcOrd="1" destOrd="0" presId="urn:microsoft.com/office/officeart/2005/8/layout/orgChart1"/>
    <dgm:cxn modelId="{FFDA0303-2C9E-C148-B628-70DFA4EF178F}" type="presOf" srcId="{612AE29D-7C16-0847-AB51-C7BDD8BA1FB5}" destId="{09017FBC-454F-E843-B204-EB075B89925E}" srcOrd="0" destOrd="0" presId="urn:microsoft.com/office/officeart/2005/8/layout/orgChart1"/>
    <dgm:cxn modelId="{096AFE03-BA72-FD4E-BDC5-33CAED6ABE47}" srcId="{DAEFCB80-B893-8D40-B6DC-0F329449CF19}" destId="{8542490F-0CFA-7643-A3FB-7283C5B0F722}" srcOrd="1" destOrd="0" parTransId="{6958CEF7-551D-7443-9108-FD9C4E9E9EBA}" sibTransId="{C5D9E6E2-3C57-2B4D-AD9E-7547E1D93104}"/>
    <dgm:cxn modelId="{32711D05-ABCA-D34F-B626-D9CC9B86EEE4}" type="presOf" srcId="{8542490F-0CFA-7643-A3FB-7283C5B0F722}" destId="{4E2719E2-D362-4E4D-A3F7-9209F3BEBE25}" srcOrd="0" destOrd="0" presId="urn:microsoft.com/office/officeart/2005/8/layout/orgChart1"/>
    <dgm:cxn modelId="{E8B5DE0F-38A3-B848-B42F-23CCDD468373}" type="presOf" srcId="{8542490F-0CFA-7643-A3FB-7283C5B0F722}" destId="{66AFAD01-BEF3-BF4E-AF46-0248A8C7EA2B}" srcOrd="1" destOrd="0" presId="urn:microsoft.com/office/officeart/2005/8/layout/orgChart1"/>
    <dgm:cxn modelId="{E23EE211-ADA5-6F40-98F3-82A6398B9F17}" type="presOf" srcId="{6F136493-6F18-2A4B-A86F-A9D715397EEC}" destId="{D5D434CF-06F6-8B4E-A839-5DC22990406B}" srcOrd="1" destOrd="0" presId="urn:microsoft.com/office/officeart/2005/8/layout/orgChart1"/>
    <dgm:cxn modelId="{87ACE814-3766-E345-A657-B847B1F78931}" type="presOf" srcId="{3B8E0EAC-DDF0-714F-8EB8-7CF6C45CD934}" destId="{54E2142F-8133-B041-8F6D-5408427FE0E6}" srcOrd="0" destOrd="0" presId="urn:microsoft.com/office/officeart/2005/8/layout/orgChart1"/>
    <dgm:cxn modelId="{EDBB2F16-AAD5-B941-82DD-FE324E198F60}" type="presOf" srcId="{6958CEF7-551D-7443-9108-FD9C4E9E9EBA}" destId="{F00A2C0A-B279-E645-BD04-63744E4F750B}" srcOrd="0" destOrd="0" presId="urn:microsoft.com/office/officeart/2005/8/layout/orgChart1"/>
    <dgm:cxn modelId="{82E9C41A-0A17-B94B-899D-5C79C59FC25B}" srcId="{7BB96CEA-D7C4-5444-91A6-F50DDA333173}" destId="{51942DA8-FFF8-B34F-BF79-1DC207B737D8}" srcOrd="4" destOrd="0" parTransId="{A813D9ED-6F62-0344-8429-E386A2421E58}" sibTransId="{50EBCF50-C826-194B-82C8-0E0C32A80935}"/>
    <dgm:cxn modelId="{86A6451B-8B0C-224C-9A89-0D5EF2BA525D}" type="presOf" srcId="{636AC99E-A884-3E4C-8BE4-4E4E9B8D2A5B}" destId="{EB43F419-FE2A-1A46-8428-9EAF95DA471F}" srcOrd="0" destOrd="0" presId="urn:microsoft.com/office/officeart/2005/8/layout/orgChart1"/>
    <dgm:cxn modelId="{83D53822-15A1-8C41-9892-E98A76339B78}" type="presOf" srcId="{7BB96CEA-D7C4-5444-91A6-F50DDA333173}" destId="{7B39A148-F49D-9E41-AB1C-DCC801E74683}" srcOrd="0" destOrd="0" presId="urn:microsoft.com/office/officeart/2005/8/layout/orgChart1"/>
    <dgm:cxn modelId="{3BB6E429-33EA-754C-9564-189C909389BE}" type="presOf" srcId="{4FB36BC0-0388-BF40-A438-5EAEF06D0844}" destId="{527DB7DD-FC30-5549-9C8A-277754FCDB9C}" srcOrd="0" destOrd="0" presId="urn:microsoft.com/office/officeart/2005/8/layout/orgChart1"/>
    <dgm:cxn modelId="{D55E3B2D-3386-544A-84BC-639F73D5B7D5}" type="presOf" srcId="{BA1ABF69-8343-2847-80C5-99896BCAF5B8}" destId="{24FA894F-9E11-364C-876B-A3264A682462}" srcOrd="0" destOrd="0" presId="urn:microsoft.com/office/officeart/2005/8/layout/orgChart1"/>
    <dgm:cxn modelId="{11829F2D-07CB-2C4E-B310-369C953F94F0}" srcId="{1F870BC3-FC3F-4846-B1F0-D5A0565CDAB1}" destId="{C197F845-3393-1449-B527-BB47269DA133}" srcOrd="1" destOrd="0" parTransId="{612AE29D-7C16-0847-AB51-C7BDD8BA1FB5}" sibTransId="{2D529628-BBBB-FF4F-BA8A-3D57A78A9BF6}"/>
    <dgm:cxn modelId="{F14CD02F-0DE3-9C48-9808-B129DEA882C4}" type="presOf" srcId="{3FBAE826-B80B-204D-A5DB-FE8140E15CE6}" destId="{6B75C192-E0C8-524A-A573-F9E6027BFBE0}" srcOrd="0" destOrd="0" presId="urn:microsoft.com/office/officeart/2005/8/layout/orgChart1"/>
    <dgm:cxn modelId="{4F851034-A259-BF4C-8951-0FD59A168DF7}" type="presOf" srcId="{02DD13E5-735C-F14E-95C8-DB67333E6C3F}" destId="{D8218678-70F7-3A4E-9DAB-534889F2A843}" srcOrd="0" destOrd="0" presId="urn:microsoft.com/office/officeart/2005/8/layout/orgChart1"/>
    <dgm:cxn modelId="{213C2447-FDA2-3141-8A5C-6B8F6C7D38E0}" type="presOf" srcId="{51942DA8-FFF8-B34F-BF79-1DC207B737D8}" destId="{B4F904BF-902C-1D4C-8CEA-4BA166FCF03A}" srcOrd="1" destOrd="0" presId="urn:microsoft.com/office/officeart/2005/8/layout/orgChart1"/>
    <dgm:cxn modelId="{8D93A74D-D4B0-F748-B84C-26E160D1E296}" srcId="{1F870BC3-FC3F-4846-B1F0-D5A0565CDAB1}" destId="{BEE93BF9-F423-B048-9F06-CF5694EABAE7}" srcOrd="2" destOrd="0" parTransId="{4F579E7E-8880-2B49-9DBC-1A464F2B7C3E}" sibTransId="{E5113773-5E17-1444-BFB0-F57CEB46B5BA}"/>
    <dgm:cxn modelId="{5B55DC53-8A6D-914C-943F-895B5D2D4C85}" type="presOf" srcId="{4F579E7E-8880-2B49-9DBC-1A464F2B7C3E}" destId="{DE715575-365D-6B40-AACD-E5E670EB4CA7}" srcOrd="0" destOrd="0" presId="urn:microsoft.com/office/officeart/2005/8/layout/orgChart1"/>
    <dgm:cxn modelId="{B592C757-98A4-FB4C-9594-76B1E6F5928E}" type="presOf" srcId="{DAEFCB80-B893-8D40-B6DC-0F329449CF19}" destId="{6A128C2A-3C1E-364B-8E52-26CBBD62AA86}" srcOrd="1" destOrd="0" presId="urn:microsoft.com/office/officeart/2005/8/layout/orgChart1"/>
    <dgm:cxn modelId="{A6BE9F58-0814-664E-A4F0-7A5115FBA375}" type="presOf" srcId="{C0AC5292-8749-6648-9285-E35A94445A2D}" destId="{6612992E-EAAB-8D47-BE75-5E639E0CBAF4}" srcOrd="1" destOrd="0" presId="urn:microsoft.com/office/officeart/2005/8/layout/orgChart1"/>
    <dgm:cxn modelId="{1CFB145E-914D-A248-BD39-B0402DE57F46}" type="presOf" srcId="{F6AD48D5-66DE-0E42-A78B-EB18125C9E59}" destId="{8E8422B0-3823-C341-B011-3A410DA2ED3D}" srcOrd="1" destOrd="0" presId="urn:microsoft.com/office/officeart/2005/8/layout/orgChart1"/>
    <dgm:cxn modelId="{88304265-F5B6-044A-ABCD-9017C9EA2549}" type="presOf" srcId="{66F93D65-3AE3-274E-AC34-DFFBCC5BE203}" destId="{D825B2AC-DB40-1347-AC6D-E4537FA994E3}" srcOrd="0" destOrd="0" presId="urn:microsoft.com/office/officeart/2005/8/layout/orgChart1"/>
    <dgm:cxn modelId="{000EBE68-0D97-0F44-B7B9-1BC21ED5F652}" type="presOf" srcId="{1593AA5C-99C5-694F-9F83-5BDD4661FED8}" destId="{91AEDF91-9A7C-6743-8D71-4D2AB71FD2B9}" srcOrd="0" destOrd="0" presId="urn:microsoft.com/office/officeart/2005/8/layout/orgChart1"/>
    <dgm:cxn modelId="{6626126C-C272-064D-9157-C070BC1C4B2B}" srcId="{D6D69D38-0EFD-FF47-BB25-CC5A8E5146B9}" destId="{6F136493-6F18-2A4B-A86F-A9D715397EEC}" srcOrd="0" destOrd="0" parTransId="{FACC3015-11AE-1048-A22B-2A3BDE22C60D}" sibTransId="{1F8F5C76-FB33-6643-876D-2DDF996E5595}"/>
    <dgm:cxn modelId="{71901272-F271-7B47-A28B-3698F71C0C86}" srcId="{80C4E4F0-8784-B842-A401-851D63D0255F}" destId="{7BB96CEA-D7C4-5444-91A6-F50DDA333173}" srcOrd="0" destOrd="0" parTransId="{AF818568-9C36-E04A-8C2E-4A2785F20C7E}" sibTransId="{F2D52134-E993-DE4A-A576-FCC96F138D48}"/>
    <dgm:cxn modelId="{F7773C73-77F3-7645-9E1F-1C6342DC872F}" type="presOf" srcId="{C197F845-3393-1449-B527-BB47269DA133}" destId="{4B38A863-D9F5-384E-B05E-07A7293BFAB3}" srcOrd="0" destOrd="0" presId="urn:microsoft.com/office/officeart/2005/8/layout/orgChart1"/>
    <dgm:cxn modelId="{D4A95575-D8DD-AF46-8BCE-D3C66397A73C}" type="presOf" srcId="{BEE93BF9-F423-B048-9F06-CF5694EABAE7}" destId="{B4474BC4-2149-074A-87F3-195BD8FA419F}" srcOrd="0" destOrd="0" presId="urn:microsoft.com/office/officeart/2005/8/layout/orgChart1"/>
    <dgm:cxn modelId="{063C8C75-F2CA-9749-A3CB-7EC3781C22C6}" srcId="{1F870BC3-FC3F-4846-B1F0-D5A0565CDAB1}" destId="{C0AC5292-8749-6648-9285-E35A94445A2D}" srcOrd="0" destOrd="0" parTransId="{1593AA5C-99C5-694F-9F83-5BDD4661FED8}" sibTransId="{F74B91A7-C030-CE4C-8C0C-9ADF0F0CDE31}"/>
    <dgm:cxn modelId="{EAA62379-82D6-C549-AEE0-B2D8D36758BD}" type="presOf" srcId="{DAEFCB80-B893-8D40-B6DC-0F329449CF19}" destId="{77499790-C87D-FA4B-A9F0-4D613E8500B6}" srcOrd="0" destOrd="0" presId="urn:microsoft.com/office/officeart/2005/8/layout/orgChart1"/>
    <dgm:cxn modelId="{A118D986-D390-C541-B2BC-D7A9D225F74F}" type="presOf" srcId="{6F136493-6F18-2A4B-A86F-A9D715397EEC}" destId="{5770AD74-D7C2-484E-9FB5-444276C6607A}" srcOrd="0" destOrd="0" presId="urn:microsoft.com/office/officeart/2005/8/layout/orgChart1"/>
    <dgm:cxn modelId="{1FB2618E-0DA9-6F4D-B8D8-BE3D7CB22391}" type="presOf" srcId="{3C9C5164-A39E-EA4D-8E2D-C3EF63ED0B70}" destId="{382642D0-1459-6C47-9959-BAA871FFB292}" srcOrd="1" destOrd="0" presId="urn:microsoft.com/office/officeart/2005/8/layout/orgChart1"/>
    <dgm:cxn modelId="{8A97A58E-A691-3E45-9327-CB278D5C7963}" srcId="{7BB96CEA-D7C4-5444-91A6-F50DDA333173}" destId="{02DD13E5-735C-F14E-95C8-DB67333E6C3F}" srcOrd="2" destOrd="0" parTransId="{AFE838A3-AD71-7947-B6FB-731FAEEF864B}" sibTransId="{2B513E30-A27D-DE48-9D30-295B48850EED}"/>
    <dgm:cxn modelId="{6E92B88E-798D-624D-BA25-BDDEDBB6499E}" type="presOf" srcId="{22F5C05C-1884-1E42-8B0B-B6D56D1D3164}" destId="{17E312B8-6874-FD43-A496-EC37574043FC}" srcOrd="1" destOrd="0" presId="urn:microsoft.com/office/officeart/2005/8/layout/orgChart1"/>
    <dgm:cxn modelId="{1AE05CA2-024E-914C-B95F-546EEAAA14AB}" type="presOf" srcId="{2A1835CF-B8DD-8445-AC2D-FB106BAF519B}" destId="{96623A6C-AC74-6444-9326-8BAC29B33637}" srcOrd="1" destOrd="0" presId="urn:microsoft.com/office/officeart/2005/8/layout/orgChart1"/>
    <dgm:cxn modelId="{E886D9A3-A7F5-414E-A269-FB94C02C80C5}" srcId="{DAEFCB80-B893-8D40-B6DC-0F329449CF19}" destId="{1F870BC3-FC3F-4846-B1F0-D5A0565CDAB1}" srcOrd="0" destOrd="0" parTransId="{4FB36BC0-0388-BF40-A438-5EAEF06D0844}" sibTransId="{ADA29A64-5CC6-0647-B757-7222F5F0B04B}"/>
    <dgm:cxn modelId="{8A0AE6A3-2D82-594A-A3F6-115C74B31064}" type="presOf" srcId="{66F93D65-3AE3-274E-AC34-DFFBCC5BE203}" destId="{DD40640A-FF37-774D-98B7-A674BD9C21D0}" srcOrd="1" destOrd="0" presId="urn:microsoft.com/office/officeart/2005/8/layout/orgChart1"/>
    <dgm:cxn modelId="{574148A5-2E28-B248-93E0-C1D36CA4C532}" type="presOf" srcId="{3C9C5164-A39E-EA4D-8E2D-C3EF63ED0B70}" destId="{79533137-0F27-ED4B-80D2-D83F61ED25A8}" srcOrd="0" destOrd="0" presId="urn:microsoft.com/office/officeart/2005/8/layout/orgChart1"/>
    <dgm:cxn modelId="{1EA8A8A5-C9ED-6940-899F-1F914CBD4B91}" type="presOf" srcId="{A813D9ED-6F62-0344-8429-E386A2421E58}" destId="{9AA61F2E-AF44-FD46-9560-5DD766E6D7AC}" srcOrd="0" destOrd="0" presId="urn:microsoft.com/office/officeart/2005/8/layout/orgChart1"/>
    <dgm:cxn modelId="{33C13EA6-A1CF-B74B-8341-39D094EC2AE0}" srcId="{DAEFCB80-B893-8D40-B6DC-0F329449CF19}" destId="{66F93D65-3AE3-274E-AC34-DFFBCC5BE203}" srcOrd="4" destOrd="0" parTransId="{BA1ABF69-8343-2847-80C5-99896BCAF5B8}" sibTransId="{B6777007-9B6D-844F-81CE-902CD2FC5E2F}"/>
    <dgm:cxn modelId="{3FAFB5AA-C8DF-E144-ACF3-63B723D06060}" type="presOf" srcId="{D6D69D38-0EFD-FF47-BB25-CC5A8E5146B9}" destId="{70357965-8BEB-914F-9A4E-9A50AEC9714F}" srcOrd="1" destOrd="0" presId="urn:microsoft.com/office/officeart/2005/8/layout/orgChart1"/>
    <dgm:cxn modelId="{5319D4AD-5BAE-B74E-B323-607463A0DFCE}" type="presOf" srcId="{0A852C63-2B0C-6D44-BBB1-E27C032F2E4F}" destId="{06EA7AC0-4C13-944E-BB7E-E87C36BC94ED}" srcOrd="0" destOrd="0" presId="urn:microsoft.com/office/officeart/2005/8/layout/orgChart1"/>
    <dgm:cxn modelId="{F440B5B8-5D5F-E241-99FC-BF09F7D4B626}" type="presOf" srcId="{F6AD48D5-66DE-0E42-A78B-EB18125C9E59}" destId="{63A13F6F-EBC7-1544-82FD-404929C31068}" srcOrd="0" destOrd="0" presId="urn:microsoft.com/office/officeart/2005/8/layout/orgChart1"/>
    <dgm:cxn modelId="{8694FCBA-363B-B146-909F-235CFD9B6AE8}" srcId="{7BB96CEA-D7C4-5444-91A6-F50DDA333173}" destId="{2A1835CF-B8DD-8445-AC2D-FB106BAF519B}" srcOrd="1" destOrd="0" parTransId="{3FBAE826-B80B-204D-A5DB-FE8140E15CE6}" sibTransId="{91B9A1B6-94C3-0E49-84D6-0CA9D0611904}"/>
    <dgm:cxn modelId="{69A847BC-6CC4-9243-864F-079A9E073F45}" type="presOf" srcId="{C197F845-3393-1449-B527-BB47269DA133}" destId="{A00EE9E2-D2B7-E84E-9947-CC4991187B5E}" srcOrd="1" destOrd="0" presId="urn:microsoft.com/office/officeart/2005/8/layout/orgChart1"/>
    <dgm:cxn modelId="{00465CC0-B5DD-CD41-9547-37D7D7847EF9}" type="presOf" srcId="{51942DA8-FFF8-B34F-BF79-1DC207B737D8}" destId="{1BEC02EB-DFED-9641-BDFA-0453B40FA998}" srcOrd="0" destOrd="0" presId="urn:microsoft.com/office/officeart/2005/8/layout/orgChart1"/>
    <dgm:cxn modelId="{511A92CC-30A8-4C46-BDF2-D1677D2E66DF}" srcId="{7BB96CEA-D7C4-5444-91A6-F50DDA333173}" destId="{DAEFCB80-B893-8D40-B6DC-0F329449CF19}" srcOrd="3" destOrd="0" parTransId="{3B8E0EAC-DDF0-714F-8EB8-7CF6C45CD934}" sibTransId="{CEC6BF67-999B-F94B-A87E-BF2909A7A8F9}"/>
    <dgm:cxn modelId="{2AC5D9CE-72E2-AE45-848E-7328BF856035}" srcId="{C0AC5292-8749-6648-9285-E35A94445A2D}" destId="{3C9C5164-A39E-EA4D-8E2D-C3EF63ED0B70}" srcOrd="0" destOrd="0" parTransId="{FAD7F2D2-4C40-AD42-9818-81EF68D9AB51}" sibTransId="{563829C1-24C4-A743-AD23-869C5AE1C05D}"/>
    <dgm:cxn modelId="{9C1869CF-C760-2847-90FF-78581E9782E9}" srcId="{7BB96CEA-D7C4-5444-91A6-F50DDA333173}" destId="{D6D69D38-0EFD-FF47-BB25-CC5A8E5146B9}" srcOrd="0" destOrd="0" parTransId="{CC8FB4F1-F767-8249-AD88-D78E4D1278FD}" sibTransId="{83A935D6-8457-7545-8173-CE7160213FE4}"/>
    <dgm:cxn modelId="{07AF1FD5-D269-B94E-84C7-7F21D00AAF27}" type="presOf" srcId="{913A2719-C9A8-8940-8881-01FBE726B1F6}" destId="{1CB32B2A-D3B4-4541-89F0-707D426950FF}" srcOrd="0" destOrd="0" presId="urn:microsoft.com/office/officeart/2005/8/layout/orgChart1"/>
    <dgm:cxn modelId="{421398D5-99CB-2F43-AADE-AD67ACCF8664}" type="presOf" srcId="{FACC3015-11AE-1048-A22B-2A3BDE22C60D}" destId="{7B2AD6AD-1C6A-1543-9666-CAFC545B7A22}" srcOrd="0" destOrd="0" presId="urn:microsoft.com/office/officeart/2005/8/layout/orgChart1"/>
    <dgm:cxn modelId="{EDAAAED8-8F3C-BF4D-86BD-87B8962D1B53}" type="presOf" srcId="{AFE838A3-AD71-7947-B6FB-731FAEEF864B}" destId="{D6053294-4343-5B4A-98DF-3693B08227EA}" srcOrd="0" destOrd="0" presId="urn:microsoft.com/office/officeart/2005/8/layout/orgChart1"/>
    <dgm:cxn modelId="{AEC797DD-411C-5448-8F0D-8EBEB4DA3AE0}" type="presOf" srcId="{80C4E4F0-8784-B842-A401-851D63D0255F}" destId="{BA99FAC0-205B-2E4F-B050-03BDDBCC1631}" srcOrd="0" destOrd="0" presId="urn:microsoft.com/office/officeart/2005/8/layout/orgChart1"/>
    <dgm:cxn modelId="{F1F2A2DD-4B6F-0647-B2DD-7625989D7110}" type="presOf" srcId="{CC8FB4F1-F767-8249-AD88-D78E4D1278FD}" destId="{A56E45B2-242A-2646-B2FA-D45582E0A2D1}" srcOrd="0" destOrd="0" presId="urn:microsoft.com/office/officeart/2005/8/layout/orgChart1"/>
    <dgm:cxn modelId="{2A5539E1-D5F7-CB42-A9FF-82D5ABB34981}" type="presOf" srcId="{7BB96CEA-D7C4-5444-91A6-F50DDA333173}" destId="{B84C38C8-D6C6-CC4A-8835-9026018DA149}" srcOrd="1" destOrd="0" presId="urn:microsoft.com/office/officeart/2005/8/layout/orgChart1"/>
    <dgm:cxn modelId="{48A4E4E3-DE9C-9346-99BC-52397197750D}" type="presOf" srcId="{1F870BC3-FC3F-4846-B1F0-D5A0565CDAB1}" destId="{4855DA9C-3D14-4045-879F-BCBD687473D5}" srcOrd="0" destOrd="0" presId="urn:microsoft.com/office/officeart/2005/8/layout/orgChart1"/>
    <dgm:cxn modelId="{3B004DEF-66FE-5F46-8D05-A67A937CA04F}" type="presOf" srcId="{02DD13E5-735C-F14E-95C8-DB67333E6C3F}" destId="{B859E272-BD93-964B-B3DB-C244E309291A}" srcOrd="1" destOrd="0" presId="urn:microsoft.com/office/officeart/2005/8/layout/orgChart1"/>
    <dgm:cxn modelId="{906CA0EF-19AB-0640-8964-9D1B82E37830}" srcId="{DAEFCB80-B893-8D40-B6DC-0F329449CF19}" destId="{F6AD48D5-66DE-0E42-A78B-EB18125C9E59}" srcOrd="3" destOrd="0" parTransId="{913A2719-C9A8-8940-8881-01FBE726B1F6}" sibTransId="{BD6F6E3F-C342-9143-9CD2-E6C38C02B8E4}"/>
    <dgm:cxn modelId="{E01001F6-F9BA-CB47-A903-5DECC17E920D}" type="presOf" srcId="{0A852C63-2B0C-6D44-BBB1-E27C032F2E4F}" destId="{DA4B6C4F-8C94-474C-AF18-7B7CA27809F0}" srcOrd="1" destOrd="0" presId="urn:microsoft.com/office/officeart/2005/8/layout/orgChart1"/>
    <dgm:cxn modelId="{12F521F7-E8F0-FE40-B282-5508E7EB980D}" type="presOf" srcId="{C0AC5292-8749-6648-9285-E35A94445A2D}" destId="{E20BA3D5-0B1D-D44D-B381-FF937C23CD69}" srcOrd="0" destOrd="0" presId="urn:microsoft.com/office/officeart/2005/8/layout/orgChart1"/>
    <dgm:cxn modelId="{6AFB82F7-DDC1-234E-88BF-1B15F41BD490}" type="presOf" srcId="{D6D69D38-0EFD-FF47-BB25-CC5A8E5146B9}" destId="{A77E4FDF-FFFF-BF47-9A9E-CA01441DC644}" srcOrd="0" destOrd="0" presId="urn:microsoft.com/office/officeart/2005/8/layout/orgChart1"/>
    <dgm:cxn modelId="{397AACF7-F925-B04D-8CE6-F2A10AE4DD62}" type="presOf" srcId="{FAD7F2D2-4C40-AD42-9818-81EF68D9AB51}" destId="{03F80E58-3099-494C-8E98-5EB2977D8DAE}" srcOrd="0" destOrd="0" presId="urn:microsoft.com/office/officeart/2005/8/layout/orgChart1"/>
    <dgm:cxn modelId="{57AC8AF8-39C6-754F-825D-BEC6FFEF9ADA}" srcId="{2A1835CF-B8DD-8445-AC2D-FB106BAF519B}" destId="{22F5C05C-1884-1E42-8B0B-B6D56D1D3164}" srcOrd="0" destOrd="0" parTransId="{6D9D4A57-27D6-D94C-8583-56810BFF3453}" sibTransId="{9C156DC3-69A6-E94C-9C95-9752FFE611D0}"/>
    <dgm:cxn modelId="{21DAB6F8-AE2D-6D4B-98BC-E66291665350}" type="presOf" srcId="{2A1835CF-B8DD-8445-AC2D-FB106BAF519B}" destId="{0CA1BA24-B420-1D4B-9207-3990AB74B1C4}" srcOrd="0" destOrd="0" presId="urn:microsoft.com/office/officeart/2005/8/layout/orgChart1"/>
    <dgm:cxn modelId="{D09B88FD-7A9B-FA48-B483-E53FC141797D}" type="presOf" srcId="{6D9D4A57-27D6-D94C-8583-56810BFF3453}" destId="{0A4CECA9-EFE1-D947-A856-19C8FFC1206D}" srcOrd="0" destOrd="0" presId="urn:microsoft.com/office/officeart/2005/8/layout/orgChart1"/>
    <dgm:cxn modelId="{3B76ABFF-0FA0-AA4D-8BBC-13F6779EE1FD}" type="presOf" srcId="{BEE93BF9-F423-B048-9F06-CF5694EABAE7}" destId="{531DB55C-FA84-C54C-8471-C88C8E1AFD64}" srcOrd="1" destOrd="0" presId="urn:microsoft.com/office/officeart/2005/8/layout/orgChart1"/>
    <dgm:cxn modelId="{10E23CFE-549F-7444-8155-9083E80CD8E6}" type="presParOf" srcId="{BA99FAC0-205B-2E4F-B050-03BDDBCC1631}" destId="{57D2B335-D0A7-0E40-A968-923E323CBB46}" srcOrd="0" destOrd="0" presId="urn:microsoft.com/office/officeart/2005/8/layout/orgChart1"/>
    <dgm:cxn modelId="{8B0082B7-1382-434B-B65E-A2F931E5E91B}" type="presParOf" srcId="{57D2B335-D0A7-0E40-A968-923E323CBB46}" destId="{2FFC2F76-5031-0D44-A4B2-0712E57C20D4}" srcOrd="0" destOrd="0" presId="urn:microsoft.com/office/officeart/2005/8/layout/orgChart1"/>
    <dgm:cxn modelId="{ECC6F60B-7746-CD4A-B75F-095DFE90B20C}" type="presParOf" srcId="{2FFC2F76-5031-0D44-A4B2-0712E57C20D4}" destId="{7B39A148-F49D-9E41-AB1C-DCC801E74683}" srcOrd="0" destOrd="0" presId="urn:microsoft.com/office/officeart/2005/8/layout/orgChart1"/>
    <dgm:cxn modelId="{6DB2589B-3966-C948-A460-237DC7695625}" type="presParOf" srcId="{2FFC2F76-5031-0D44-A4B2-0712E57C20D4}" destId="{B84C38C8-D6C6-CC4A-8835-9026018DA149}" srcOrd="1" destOrd="0" presId="urn:microsoft.com/office/officeart/2005/8/layout/orgChart1"/>
    <dgm:cxn modelId="{E56B6667-C981-A149-8062-41ACB1509C65}" type="presParOf" srcId="{57D2B335-D0A7-0E40-A968-923E323CBB46}" destId="{3739E153-2AD5-7F4F-86DD-1A94E90112F6}" srcOrd="1" destOrd="0" presId="urn:microsoft.com/office/officeart/2005/8/layout/orgChart1"/>
    <dgm:cxn modelId="{01F7B70D-00AA-564F-81BB-9B97250D7996}" type="presParOf" srcId="{3739E153-2AD5-7F4F-86DD-1A94E90112F6}" destId="{D6053294-4343-5B4A-98DF-3693B08227EA}" srcOrd="0" destOrd="0" presId="urn:microsoft.com/office/officeart/2005/8/layout/orgChart1"/>
    <dgm:cxn modelId="{1CDB4417-E637-A34C-AD40-F8B607848F08}" type="presParOf" srcId="{3739E153-2AD5-7F4F-86DD-1A94E90112F6}" destId="{887F7C7E-52FA-D54E-9500-3F8846BAC90E}" srcOrd="1" destOrd="0" presId="urn:microsoft.com/office/officeart/2005/8/layout/orgChart1"/>
    <dgm:cxn modelId="{D09BAFAF-59EF-3B4F-A538-65E244A1518B}" type="presParOf" srcId="{887F7C7E-52FA-D54E-9500-3F8846BAC90E}" destId="{53403242-4DCC-EE48-9298-8B63280ECFA7}" srcOrd="0" destOrd="0" presId="urn:microsoft.com/office/officeart/2005/8/layout/orgChart1"/>
    <dgm:cxn modelId="{C20142EE-8DB9-A04C-B0F2-39B3EB25CC7A}" type="presParOf" srcId="{53403242-4DCC-EE48-9298-8B63280ECFA7}" destId="{D8218678-70F7-3A4E-9DAB-534889F2A843}" srcOrd="0" destOrd="0" presId="urn:microsoft.com/office/officeart/2005/8/layout/orgChart1"/>
    <dgm:cxn modelId="{DCDBC008-4CA0-6F4E-B145-FA8A73A5C762}" type="presParOf" srcId="{53403242-4DCC-EE48-9298-8B63280ECFA7}" destId="{B859E272-BD93-964B-B3DB-C244E309291A}" srcOrd="1" destOrd="0" presId="urn:microsoft.com/office/officeart/2005/8/layout/orgChart1"/>
    <dgm:cxn modelId="{CAE9014A-ECDB-2849-B66C-2086FC98C306}" type="presParOf" srcId="{887F7C7E-52FA-D54E-9500-3F8846BAC90E}" destId="{FFD25F7E-5B4F-2B41-B5D1-0CC723114B8D}" srcOrd="1" destOrd="0" presId="urn:microsoft.com/office/officeart/2005/8/layout/orgChart1"/>
    <dgm:cxn modelId="{4E7CBC63-E505-1D44-B283-904DEF1D6966}" type="presParOf" srcId="{887F7C7E-52FA-D54E-9500-3F8846BAC90E}" destId="{A0EDC112-8102-1B47-8F36-E24F1A91092E}" srcOrd="2" destOrd="0" presId="urn:microsoft.com/office/officeart/2005/8/layout/orgChart1"/>
    <dgm:cxn modelId="{118E20CF-281B-4C4B-A366-08748272AB13}" type="presParOf" srcId="{3739E153-2AD5-7F4F-86DD-1A94E90112F6}" destId="{54E2142F-8133-B041-8F6D-5408427FE0E6}" srcOrd="2" destOrd="0" presId="urn:microsoft.com/office/officeart/2005/8/layout/orgChart1"/>
    <dgm:cxn modelId="{0C3E2837-3B02-E74F-918C-436B1D1DBD6C}" type="presParOf" srcId="{3739E153-2AD5-7F4F-86DD-1A94E90112F6}" destId="{D13B0ADC-97A1-504F-8DFB-17A7A094FE69}" srcOrd="3" destOrd="0" presId="urn:microsoft.com/office/officeart/2005/8/layout/orgChart1"/>
    <dgm:cxn modelId="{EC52076C-B53D-9743-BC36-E92716C97CFC}" type="presParOf" srcId="{D13B0ADC-97A1-504F-8DFB-17A7A094FE69}" destId="{30682331-DFB1-3940-BF1E-EA8AC4A288C0}" srcOrd="0" destOrd="0" presId="urn:microsoft.com/office/officeart/2005/8/layout/orgChart1"/>
    <dgm:cxn modelId="{08559EF5-9507-4747-BD49-8F6BB8C727CA}" type="presParOf" srcId="{30682331-DFB1-3940-BF1E-EA8AC4A288C0}" destId="{77499790-C87D-FA4B-A9F0-4D613E8500B6}" srcOrd="0" destOrd="0" presId="urn:microsoft.com/office/officeart/2005/8/layout/orgChart1"/>
    <dgm:cxn modelId="{9A552C94-6374-514F-938B-83E14081D727}" type="presParOf" srcId="{30682331-DFB1-3940-BF1E-EA8AC4A288C0}" destId="{6A128C2A-3C1E-364B-8E52-26CBBD62AA86}" srcOrd="1" destOrd="0" presId="urn:microsoft.com/office/officeart/2005/8/layout/orgChart1"/>
    <dgm:cxn modelId="{FF6F3D27-9312-7B40-8279-EA0C7F52A090}" type="presParOf" srcId="{D13B0ADC-97A1-504F-8DFB-17A7A094FE69}" destId="{91D4720A-EFCB-7448-AE86-20685BF7EE83}" srcOrd="1" destOrd="0" presId="urn:microsoft.com/office/officeart/2005/8/layout/orgChart1"/>
    <dgm:cxn modelId="{FAC6862E-EF2E-8F40-9F79-34CFD8C4CDD6}" type="presParOf" srcId="{91D4720A-EFCB-7448-AE86-20685BF7EE83}" destId="{527DB7DD-FC30-5549-9C8A-277754FCDB9C}" srcOrd="0" destOrd="0" presId="urn:microsoft.com/office/officeart/2005/8/layout/orgChart1"/>
    <dgm:cxn modelId="{422279E5-83F4-C040-996B-BEAA872760BE}" type="presParOf" srcId="{91D4720A-EFCB-7448-AE86-20685BF7EE83}" destId="{E33E7EA0-05D6-DF47-8994-887DE20799AC}" srcOrd="1" destOrd="0" presId="urn:microsoft.com/office/officeart/2005/8/layout/orgChart1"/>
    <dgm:cxn modelId="{8C383358-1481-094E-A888-EB7A5BB94E87}" type="presParOf" srcId="{E33E7EA0-05D6-DF47-8994-887DE20799AC}" destId="{32817BF2-E879-0B4D-B600-CFA0D2246552}" srcOrd="0" destOrd="0" presId="urn:microsoft.com/office/officeart/2005/8/layout/orgChart1"/>
    <dgm:cxn modelId="{ACCA7203-F315-064D-8BD7-661DC11E6A11}" type="presParOf" srcId="{32817BF2-E879-0B4D-B600-CFA0D2246552}" destId="{4855DA9C-3D14-4045-879F-BCBD687473D5}" srcOrd="0" destOrd="0" presId="urn:microsoft.com/office/officeart/2005/8/layout/orgChart1"/>
    <dgm:cxn modelId="{9A1A236A-439B-3643-B671-70AD593616AE}" type="presParOf" srcId="{32817BF2-E879-0B4D-B600-CFA0D2246552}" destId="{C9E09572-96A6-B049-99C0-44D4A982E700}" srcOrd="1" destOrd="0" presId="urn:microsoft.com/office/officeart/2005/8/layout/orgChart1"/>
    <dgm:cxn modelId="{F42D2045-2C0D-9C41-8A1F-38F9F352C04F}" type="presParOf" srcId="{E33E7EA0-05D6-DF47-8994-887DE20799AC}" destId="{FEFD5F48-214B-5E4D-A173-984144430288}" srcOrd="1" destOrd="0" presId="urn:microsoft.com/office/officeart/2005/8/layout/orgChart1"/>
    <dgm:cxn modelId="{5D61C31A-0F1F-E049-A729-9E6A32DB6620}" type="presParOf" srcId="{FEFD5F48-214B-5E4D-A173-984144430288}" destId="{91AEDF91-9A7C-6743-8D71-4D2AB71FD2B9}" srcOrd="0" destOrd="0" presId="urn:microsoft.com/office/officeart/2005/8/layout/orgChart1"/>
    <dgm:cxn modelId="{BBCC7534-5400-EA40-ADC3-7FF0E84D6BDB}" type="presParOf" srcId="{FEFD5F48-214B-5E4D-A173-984144430288}" destId="{211FA594-9774-BE42-BA0F-205256D6A8EE}" srcOrd="1" destOrd="0" presId="urn:microsoft.com/office/officeart/2005/8/layout/orgChart1"/>
    <dgm:cxn modelId="{2C5BDBA1-E908-D44C-A161-C22C2D20614A}" type="presParOf" srcId="{211FA594-9774-BE42-BA0F-205256D6A8EE}" destId="{A839BD59-9E92-C143-BC66-3E3126DF11AE}" srcOrd="0" destOrd="0" presId="urn:microsoft.com/office/officeart/2005/8/layout/orgChart1"/>
    <dgm:cxn modelId="{3E49F130-5095-8743-BA64-92F15E184763}" type="presParOf" srcId="{A839BD59-9E92-C143-BC66-3E3126DF11AE}" destId="{E20BA3D5-0B1D-D44D-B381-FF937C23CD69}" srcOrd="0" destOrd="0" presId="urn:microsoft.com/office/officeart/2005/8/layout/orgChart1"/>
    <dgm:cxn modelId="{FC8AF438-EFC8-0540-B53D-F3DF8C11D486}" type="presParOf" srcId="{A839BD59-9E92-C143-BC66-3E3126DF11AE}" destId="{6612992E-EAAB-8D47-BE75-5E639E0CBAF4}" srcOrd="1" destOrd="0" presId="urn:microsoft.com/office/officeart/2005/8/layout/orgChart1"/>
    <dgm:cxn modelId="{F19436D9-D84B-6943-9512-16505EB7FAE7}" type="presParOf" srcId="{211FA594-9774-BE42-BA0F-205256D6A8EE}" destId="{7C99DAC4-6883-EE43-B4EE-F1FFA07F23EF}" srcOrd="1" destOrd="0" presId="urn:microsoft.com/office/officeart/2005/8/layout/orgChart1"/>
    <dgm:cxn modelId="{E7AB7F58-3F62-D64F-9591-95D0685F4340}" type="presParOf" srcId="{7C99DAC4-6883-EE43-B4EE-F1FFA07F23EF}" destId="{03F80E58-3099-494C-8E98-5EB2977D8DAE}" srcOrd="0" destOrd="0" presId="urn:microsoft.com/office/officeart/2005/8/layout/orgChart1"/>
    <dgm:cxn modelId="{946788CE-16E4-2147-A406-0904DE75C0A5}" type="presParOf" srcId="{7C99DAC4-6883-EE43-B4EE-F1FFA07F23EF}" destId="{8472EFC5-5FEA-3144-AE9D-40FF4B2D9859}" srcOrd="1" destOrd="0" presId="urn:microsoft.com/office/officeart/2005/8/layout/orgChart1"/>
    <dgm:cxn modelId="{3F4C5D55-C1BE-FB49-AE8E-DC268E69E9FB}" type="presParOf" srcId="{8472EFC5-5FEA-3144-AE9D-40FF4B2D9859}" destId="{80C1A661-E456-0B48-B718-DADA46ADD119}" srcOrd="0" destOrd="0" presId="urn:microsoft.com/office/officeart/2005/8/layout/orgChart1"/>
    <dgm:cxn modelId="{FC463312-859C-2042-B727-6AFA00BE68C8}" type="presParOf" srcId="{80C1A661-E456-0B48-B718-DADA46ADD119}" destId="{79533137-0F27-ED4B-80D2-D83F61ED25A8}" srcOrd="0" destOrd="0" presId="urn:microsoft.com/office/officeart/2005/8/layout/orgChart1"/>
    <dgm:cxn modelId="{E6AB0966-9701-714B-A2E5-23BC505E8782}" type="presParOf" srcId="{80C1A661-E456-0B48-B718-DADA46ADD119}" destId="{382642D0-1459-6C47-9959-BAA871FFB292}" srcOrd="1" destOrd="0" presId="urn:microsoft.com/office/officeart/2005/8/layout/orgChart1"/>
    <dgm:cxn modelId="{70DC4BA7-0C8B-F943-9737-C20EEBB9F96F}" type="presParOf" srcId="{8472EFC5-5FEA-3144-AE9D-40FF4B2D9859}" destId="{A979A052-55AB-704B-A55F-441506B42D48}" srcOrd="1" destOrd="0" presId="urn:microsoft.com/office/officeart/2005/8/layout/orgChart1"/>
    <dgm:cxn modelId="{0A7666DF-E470-EE41-B8BC-0932A3EAA613}" type="presParOf" srcId="{8472EFC5-5FEA-3144-AE9D-40FF4B2D9859}" destId="{9BFAB2BC-3109-F84D-AF29-C77A14C94085}" srcOrd="2" destOrd="0" presId="urn:microsoft.com/office/officeart/2005/8/layout/orgChart1"/>
    <dgm:cxn modelId="{EAC98B90-2F07-444C-831C-12C984B64406}" type="presParOf" srcId="{211FA594-9774-BE42-BA0F-205256D6A8EE}" destId="{CE233080-6E6C-4E4E-9BA4-44AE5364F221}" srcOrd="2" destOrd="0" presId="urn:microsoft.com/office/officeart/2005/8/layout/orgChart1"/>
    <dgm:cxn modelId="{5A22CFB8-2197-304A-942F-E0801A757C16}" type="presParOf" srcId="{FEFD5F48-214B-5E4D-A173-984144430288}" destId="{09017FBC-454F-E843-B204-EB075B89925E}" srcOrd="2" destOrd="0" presId="urn:microsoft.com/office/officeart/2005/8/layout/orgChart1"/>
    <dgm:cxn modelId="{289D2E9C-F464-9642-A4AB-8A73351796D0}" type="presParOf" srcId="{FEFD5F48-214B-5E4D-A173-984144430288}" destId="{B63C1351-EB50-F04E-9D5C-72AFFED74D5A}" srcOrd="3" destOrd="0" presId="urn:microsoft.com/office/officeart/2005/8/layout/orgChart1"/>
    <dgm:cxn modelId="{9AD445D0-9A51-814D-BC47-AE1E0464A720}" type="presParOf" srcId="{B63C1351-EB50-F04E-9D5C-72AFFED74D5A}" destId="{CD98260D-A917-AD43-9BB3-EC428015FEF5}" srcOrd="0" destOrd="0" presId="urn:microsoft.com/office/officeart/2005/8/layout/orgChart1"/>
    <dgm:cxn modelId="{3CA86E86-E454-B842-AC0C-A48C0C2B14F2}" type="presParOf" srcId="{CD98260D-A917-AD43-9BB3-EC428015FEF5}" destId="{4B38A863-D9F5-384E-B05E-07A7293BFAB3}" srcOrd="0" destOrd="0" presId="urn:microsoft.com/office/officeart/2005/8/layout/orgChart1"/>
    <dgm:cxn modelId="{A5BE74C3-B34A-3B43-9422-E1929A37CAA5}" type="presParOf" srcId="{CD98260D-A917-AD43-9BB3-EC428015FEF5}" destId="{A00EE9E2-D2B7-E84E-9947-CC4991187B5E}" srcOrd="1" destOrd="0" presId="urn:microsoft.com/office/officeart/2005/8/layout/orgChart1"/>
    <dgm:cxn modelId="{34B4BEDB-D31F-1A4F-A439-65BC3D9C6524}" type="presParOf" srcId="{B63C1351-EB50-F04E-9D5C-72AFFED74D5A}" destId="{F32E6BB8-5E2D-C641-8DF6-45846C44B611}" srcOrd="1" destOrd="0" presId="urn:microsoft.com/office/officeart/2005/8/layout/orgChart1"/>
    <dgm:cxn modelId="{9AA2D83F-B9E7-2E48-BF61-9796BDCC50C7}" type="presParOf" srcId="{B63C1351-EB50-F04E-9D5C-72AFFED74D5A}" destId="{81074FD9-B93F-F54A-B615-4F61B92046E1}" srcOrd="2" destOrd="0" presId="urn:microsoft.com/office/officeart/2005/8/layout/orgChart1"/>
    <dgm:cxn modelId="{3C0E43DD-7FB6-CD43-A849-1F090DAF831D}" type="presParOf" srcId="{FEFD5F48-214B-5E4D-A173-984144430288}" destId="{DE715575-365D-6B40-AACD-E5E670EB4CA7}" srcOrd="4" destOrd="0" presId="urn:microsoft.com/office/officeart/2005/8/layout/orgChart1"/>
    <dgm:cxn modelId="{71B5B119-643E-CC45-B857-20A694C2EA88}" type="presParOf" srcId="{FEFD5F48-214B-5E4D-A173-984144430288}" destId="{E3555554-37A3-8B48-894C-A8608A5775ED}" srcOrd="5" destOrd="0" presId="urn:microsoft.com/office/officeart/2005/8/layout/orgChart1"/>
    <dgm:cxn modelId="{F5D328D7-E294-D648-8B54-F141E7D55819}" type="presParOf" srcId="{E3555554-37A3-8B48-894C-A8608A5775ED}" destId="{6A4321C4-C524-C746-98AD-BD4AC86147E3}" srcOrd="0" destOrd="0" presId="urn:microsoft.com/office/officeart/2005/8/layout/orgChart1"/>
    <dgm:cxn modelId="{400F954F-3A1E-894B-82B7-35A48FEC1FDE}" type="presParOf" srcId="{6A4321C4-C524-C746-98AD-BD4AC86147E3}" destId="{B4474BC4-2149-074A-87F3-195BD8FA419F}" srcOrd="0" destOrd="0" presId="urn:microsoft.com/office/officeart/2005/8/layout/orgChart1"/>
    <dgm:cxn modelId="{C6EDC050-10DD-CE44-ABAE-58D98EB2EFB2}" type="presParOf" srcId="{6A4321C4-C524-C746-98AD-BD4AC86147E3}" destId="{531DB55C-FA84-C54C-8471-C88C8E1AFD64}" srcOrd="1" destOrd="0" presId="urn:microsoft.com/office/officeart/2005/8/layout/orgChart1"/>
    <dgm:cxn modelId="{3C43E940-4556-E94C-8450-CF8495129816}" type="presParOf" srcId="{E3555554-37A3-8B48-894C-A8608A5775ED}" destId="{92521952-2D60-5945-AE3B-0F17B60DD6C1}" srcOrd="1" destOrd="0" presId="urn:microsoft.com/office/officeart/2005/8/layout/orgChart1"/>
    <dgm:cxn modelId="{C7B79D04-C305-9446-9D96-CAF8AC73705D}" type="presParOf" srcId="{E3555554-37A3-8B48-894C-A8608A5775ED}" destId="{4378B772-68EB-6B40-8938-B85AC8991456}" srcOrd="2" destOrd="0" presId="urn:microsoft.com/office/officeart/2005/8/layout/orgChart1"/>
    <dgm:cxn modelId="{3D1F7EAB-BD6A-5943-8681-688B47D59160}" type="presParOf" srcId="{E33E7EA0-05D6-DF47-8994-887DE20799AC}" destId="{26034E1E-D479-DD47-A070-7909DF51AC4D}" srcOrd="2" destOrd="0" presId="urn:microsoft.com/office/officeart/2005/8/layout/orgChart1"/>
    <dgm:cxn modelId="{B9FF010B-4B14-5045-B85E-56DAA74CDF1A}" type="presParOf" srcId="{91D4720A-EFCB-7448-AE86-20685BF7EE83}" destId="{F00A2C0A-B279-E645-BD04-63744E4F750B}" srcOrd="2" destOrd="0" presId="urn:microsoft.com/office/officeart/2005/8/layout/orgChart1"/>
    <dgm:cxn modelId="{C9BB89E5-A82E-FD45-BCAC-CD23B9DD01EF}" type="presParOf" srcId="{91D4720A-EFCB-7448-AE86-20685BF7EE83}" destId="{EF244752-73F4-CB4C-83BF-4F9ADF848573}" srcOrd="3" destOrd="0" presId="urn:microsoft.com/office/officeart/2005/8/layout/orgChart1"/>
    <dgm:cxn modelId="{DE2B6984-AFCB-BD47-B4E6-8774C4FB1026}" type="presParOf" srcId="{EF244752-73F4-CB4C-83BF-4F9ADF848573}" destId="{34FD882A-00A3-874B-AFD2-6944CE3D4D41}" srcOrd="0" destOrd="0" presId="urn:microsoft.com/office/officeart/2005/8/layout/orgChart1"/>
    <dgm:cxn modelId="{6DA7F1D3-7AF1-874A-941E-8CEB00AD1927}" type="presParOf" srcId="{34FD882A-00A3-874B-AFD2-6944CE3D4D41}" destId="{4E2719E2-D362-4E4D-A3F7-9209F3BEBE25}" srcOrd="0" destOrd="0" presId="urn:microsoft.com/office/officeart/2005/8/layout/orgChart1"/>
    <dgm:cxn modelId="{53675155-2C30-A342-9050-A1DF7F992A53}" type="presParOf" srcId="{34FD882A-00A3-874B-AFD2-6944CE3D4D41}" destId="{66AFAD01-BEF3-BF4E-AF46-0248A8C7EA2B}" srcOrd="1" destOrd="0" presId="urn:microsoft.com/office/officeart/2005/8/layout/orgChart1"/>
    <dgm:cxn modelId="{7B41ECA5-5440-5043-88E1-7DBBD1CDD8A5}" type="presParOf" srcId="{EF244752-73F4-CB4C-83BF-4F9ADF848573}" destId="{AE0B2CB8-7BBC-7F43-8B49-A7D3E6F40B13}" srcOrd="1" destOrd="0" presId="urn:microsoft.com/office/officeart/2005/8/layout/orgChart1"/>
    <dgm:cxn modelId="{5A01800F-E9A9-074C-9117-9F44B42E173C}" type="presParOf" srcId="{EF244752-73F4-CB4C-83BF-4F9ADF848573}" destId="{B56A89D3-6551-AB42-9146-0576C8F07705}" srcOrd="2" destOrd="0" presId="urn:microsoft.com/office/officeart/2005/8/layout/orgChart1"/>
    <dgm:cxn modelId="{C858C520-D43B-314E-A244-7ABEE5999F0D}" type="presParOf" srcId="{91D4720A-EFCB-7448-AE86-20685BF7EE83}" destId="{EB43F419-FE2A-1A46-8428-9EAF95DA471F}" srcOrd="4" destOrd="0" presId="urn:microsoft.com/office/officeart/2005/8/layout/orgChart1"/>
    <dgm:cxn modelId="{1BB827BC-5230-EF4F-AB4D-4E2BF6ED7E12}" type="presParOf" srcId="{91D4720A-EFCB-7448-AE86-20685BF7EE83}" destId="{94C7FE3A-5468-8741-95CA-99A600399C9D}" srcOrd="5" destOrd="0" presId="urn:microsoft.com/office/officeart/2005/8/layout/orgChart1"/>
    <dgm:cxn modelId="{2DEB5B35-C098-7542-BCCE-19F7E8EFB05B}" type="presParOf" srcId="{94C7FE3A-5468-8741-95CA-99A600399C9D}" destId="{68ADBED1-2241-7C4C-A27D-B89C51B53D2A}" srcOrd="0" destOrd="0" presId="urn:microsoft.com/office/officeart/2005/8/layout/orgChart1"/>
    <dgm:cxn modelId="{B2ECD82E-6EE8-B04E-9D04-6ED39DBC9CFF}" type="presParOf" srcId="{68ADBED1-2241-7C4C-A27D-B89C51B53D2A}" destId="{06EA7AC0-4C13-944E-BB7E-E87C36BC94ED}" srcOrd="0" destOrd="0" presId="urn:microsoft.com/office/officeart/2005/8/layout/orgChart1"/>
    <dgm:cxn modelId="{2895F250-28B4-824A-8866-0ED74E4AFB9D}" type="presParOf" srcId="{68ADBED1-2241-7C4C-A27D-B89C51B53D2A}" destId="{DA4B6C4F-8C94-474C-AF18-7B7CA27809F0}" srcOrd="1" destOrd="0" presId="urn:microsoft.com/office/officeart/2005/8/layout/orgChart1"/>
    <dgm:cxn modelId="{BD4230E0-7A5C-5B47-92C7-8880FAAE92D8}" type="presParOf" srcId="{94C7FE3A-5468-8741-95CA-99A600399C9D}" destId="{B1584777-A961-0948-9DEE-D7EDACE1E98C}" srcOrd="1" destOrd="0" presId="urn:microsoft.com/office/officeart/2005/8/layout/orgChart1"/>
    <dgm:cxn modelId="{2E507EA0-5487-024A-A0FC-82653172CB6A}" type="presParOf" srcId="{94C7FE3A-5468-8741-95CA-99A600399C9D}" destId="{EB7AA574-FFF1-6A48-B97E-26F0172D16E5}" srcOrd="2" destOrd="0" presId="urn:microsoft.com/office/officeart/2005/8/layout/orgChart1"/>
    <dgm:cxn modelId="{A26FC623-8C76-9249-B8E7-0482C6475183}" type="presParOf" srcId="{91D4720A-EFCB-7448-AE86-20685BF7EE83}" destId="{1CB32B2A-D3B4-4541-89F0-707D426950FF}" srcOrd="6" destOrd="0" presId="urn:microsoft.com/office/officeart/2005/8/layout/orgChart1"/>
    <dgm:cxn modelId="{89303850-8AD0-7545-8308-934BCB2415B9}" type="presParOf" srcId="{91D4720A-EFCB-7448-AE86-20685BF7EE83}" destId="{D8245A3F-A8EB-1940-9627-E45572F2BE12}" srcOrd="7" destOrd="0" presId="urn:microsoft.com/office/officeart/2005/8/layout/orgChart1"/>
    <dgm:cxn modelId="{66531C83-4227-CE46-B857-6249AC2A0F4E}" type="presParOf" srcId="{D8245A3F-A8EB-1940-9627-E45572F2BE12}" destId="{B116F50F-FC45-EB4B-8E62-47DC594CBBD3}" srcOrd="0" destOrd="0" presId="urn:microsoft.com/office/officeart/2005/8/layout/orgChart1"/>
    <dgm:cxn modelId="{E3801912-06C5-9E45-92A8-459FB0837188}" type="presParOf" srcId="{B116F50F-FC45-EB4B-8E62-47DC594CBBD3}" destId="{63A13F6F-EBC7-1544-82FD-404929C31068}" srcOrd="0" destOrd="0" presId="urn:microsoft.com/office/officeart/2005/8/layout/orgChart1"/>
    <dgm:cxn modelId="{FC5079D1-12A0-9B46-8D63-CF90171F9713}" type="presParOf" srcId="{B116F50F-FC45-EB4B-8E62-47DC594CBBD3}" destId="{8E8422B0-3823-C341-B011-3A410DA2ED3D}" srcOrd="1" destOrd="0" presId="urn:microsoft.com/office/officeart/2005/8/layout/orgChart1"/>
    <dgm:cxn modelId="{3FE3573F-54AE-D14F-8F7A-D7E211CEFB80}" type="presParOf" srcId="{D8245A3F-A8EB-1940-9627-E45572F2BE12}" destId="{96473740-237B-CD46-B59C-0EB432D59C08}" srcOrd="1" destOrd="0" presId="urn:microsoft.com/office/officeart/2005/8/layout/orgChart1"/>
    <dgm:cxn modelId="{5A9A2C15-61A7-A54B-8073-4D518FDF9C06}" type="presParOf" srcId="{D8245A3F-A8EB-1940-9627-E45572F2BE12}" destId="{770DEB9C-09E9-5F4B-AFED-D2DD1E58F30F}" srcOrd="2" destOrd="0" presId="urn:microsoft.com/office/officeart/2005/8/layout/orgChart1"/>
    <dgm:cxn modelId="{9098715C-044E-0D47-8671-8CAC9936C2C9}" type="presParOf" srcId="{91D4720A-EFCB-7448-AE86-20685BF7EE83}" destId="{24FA894F-9E11-364C-876B-A3264A682462}" srcOrd="8" destOrd="0" presId="urn:microsoft.com/office/officeart/2005/8/layout/orgChart1"/>
    <dgm:cxn modelId="{B6A65124-FA2C-C14C-86D7-CB36474900D9}" type="presParOf" srcId="{91D4720A-EFCB-7448-AE86-20685BF7EE83}" destId="{FFA09CF1-9900-1B48-BC44-0F8991E2385A}" srcOrd="9" destOrd="0" presId="urn:microsoft.com/office/officeart/2005/8/layout/orgChart1"/>
    <dgm:cxn modelId="{23E1FB10-9CBD-BE41-B826-08BDDB908930}" type="presParOf" srcId="{FFA09CF1-9900-1B48-BC44-0F8991E2385A}" destId="{C20B563D-B070-2F40-AEF9-1A785049909A}" srcOrd="0" destOrd="0" presId="urn:microsoft.com/office/officeart/2005/8/layout/orgChart1"/>
    <dgm:cxn modelId="{C0BECF1E-B9F2-9444-9AF8-D693136C03DB}" type="presParOf" srcId="{C20B563D-B070-2F40-AEF9-1A785049909A}" destId="{D825B2AC-DB40-1347-AC6D-E4537FA994E3}" srcOrd="0" destOrd="0" presId="urn:microsoft.com/office/officeart/2005/8/layout/orgChart1"/>
    <dgm:cxn modelId="{553CB0A0-774B-A649-B654-6063866C53B8}" type="presParOf" srcId="{C20B563D-B070-2F40-AEF9-1A785049909A}" destId="{DD40640A-FF37-774D-98B7-A674BD9C21D0}" srcOrd="1" destOrd="0" presId="urn:microsoft.com/office/officeart/2005/8/layout/orgChart1"/>
    <dgm:cxn modelId="{A5129F54-628B-114D-A4D6-428F16B3FAFC}" type="presParOf" srcId="{FFA09CF1-9900-1B48-BC44-0F8991E2385A}" destId="{8643A0E4-40ED-534A-B546-03212C1721C9}" srcOrd="1" destOrd="0" presId="urn:microsoft.com/office/officeart/2005/8/layout/orgChart1"/>
    <dgm:cxn modelId="{944B84E7-134F-0D46-883D-10CC373309C6}" type="presParOf" srcId="{FFA09CF1-9900-1B48-BC44-0F8991E2385A}" destId="{8B551F26-9888-D04B-A16A-3AE0448E7476}" srcOrd="2" destOrd="0" presId="urn:microsoft.com/office/officeart/2005/8/layout/orgChart1"/>
    <dgm:cxn modelId="{972EA317-DF95-2B4D-982C-40A90F4EBC6B}" type="presParOf" srcId="{D13B0ADC-97A1-504F-8DFB-17A7A094FE69}" destId="{C3380FC7-A5E5-3F41-9A6D-53CC731234AC}" srcOrd="2" destOrd="0" presId="urn:microsoft.com/office/officeart/2005/8/layout/orgChart1"/>
    <dgm:cxn modelId="{F7250EAC-EBC7-B940-AD25-04CBBAA53449}" type="presParOf" srcId="{3739E153-2AD5-7F4F-86DD-1A94E90112F6}" destId="{9AA61F2E-AF44-FD46-9560-5DD766E6D7AC}" srcOrd="4" destOrd="0" presId="urn:microsoft.com/office/officeart/2005/8/layout/orgChart1"/>
    <dgm:cxn modelId="{9DB8709C-6E80-7148-B109-80800CD81563}" type="presParOf" srcId="{3739E153-2AD5-7F4F-86DD-1A94E90112F6}" destId="{4F2E73E6-7F94-5942-AFE8-EDE17A17D990}" srcOrd="5" destOrd="0" presId="urn:microsoft.com/office/officeart/2005/8/layout/orgChart1"/>
    <dgm:cxn modelId="{95DB9DE6-C2D3-6C46-A9A4-116076184D9E}" type="presParOf" srcId="{4F2E73E6-7F94-5942-AFE8-EDE17A17D990}" destId="{CC6EAB55-0F41-DE46-A6FC-AB4536BCA41F}" srcOrd="0" destOrd="0" presId="urn:microsoft.com/office/officeart/2005/8/layout/orgChart1"/>
    <dgm:cxn modelId="{9E1C9E7B-170D-834F-9CE5-7E3A2B6BA07F}" type="presParOf" srcId="{CC6EAB55-0F41-DE46-A6FC-AB4536BCA41F}" destId="{1BEC02EB-DFED-9641-BDFA-0453B40FA998}" srcOrd="0" destOrd="0" presId="urn:microsoft.com/office/officeart/2005/8/layout/orgChart1"/>
    <dgm:cxn modelId="{718EE25B-1759-5C40-8D36-B5743CF31613}" type="presParOf" srcId="{CC6EAB55-0F41-DE46-A6FC-AB4536BCA41F}" destId="{B4F904BF-902C-1D4C-8CEA-4BA166FCF03A}" srcOrd="1" destOrd="0" presId="urn:microsoft.com/office/officeart/2005/8/layout/orgChart1"/>
    <dgm:cxn modelId="{1F21584A-F65D-194E-B510-F5551FBA26CB}" type="presParOf" srcId="{4F2E73E6-7F94-5942-AFE8-EDE17A17D990}" destId="{A96BE09A-73AE-8644-A70A-CD96B098D193}" srcOrd="1" destOrd="0" presId="urn:microsoft.com/office/officeart/2005/8/layout/orgChart1"/>
    <dgm:cxn modelId="{0519C128-658D-2F47-B41B-8FD6B982C658}" type="presParOf" srcId="{4F2E73E6-7F94-5942-AFE8-EDE17A17D990}" destId="{2794673B-E672-424B-B702-7896333447EE}" srcOrd="2" destOrd="0" presId="urn:microsoft.com/office/officeart/2005/8/layout/orgChart1"/>
    <dgm:cxn modelId="{32EA0F7D-3454-F04D-B3B4-160165B9729D}" type="presParOf" srcId="{57D2B335-D0A7-0E40-A968-923E323CBB46}" destId="{133B852E-181B-4C41-A9D7-158586FF45D2}" srcOrd="2" destOrd="0" presId="urn:microsoft.com/office/officeart/2005/8/layout/orgChart1"/>
    <dgm:cxn modelId="{B6550315-21C8-0044-B981-633B7A218C4C}" type="presParOf" srcId="{133B852E-181B-4C41-A9D7-158586FF45D2}" destId="{A56E45B2-242A-2646-B2FA-D45582E0A2D1}" srcOrd="0" destOrd="0" presId="urn:microsoft.com/office/officeart/2005/8/layout/orgChart1"/>
    <dgm:cxn modelId="{51240B1F-DD77-4B45-BB65-F06D8B87AED1}" type="presParOf" srcId="{133B852E-181B-4C41-A9D7-158586FF45D2}" destId="{380A7ABE-895F-7241-AFDB-FB8996F53B26}" srcOrd="1" destOrd="0" presId="urn:microsoft.com/office/officeart/2005/8/layout/orgChart1"/>
    <dgm:cxn modelId="{52727662-0896-7D41-861F-F62942FED419}" type="presParOf" srcId="{380A7ABE-895F-7241-AFDB-FB8996F53B26}" destId="{7BDDD2FC-2686-944E-AE8C-EC0BB81D7197}" srcOrd="0" destOrd="0" presId="urn:microsoft.com/office/officeart/2005/8/layout/orgChart1"/>
    <dgm:cxn modelId="{9E8AD62E-F1F7-FA4C-826C-42B3E1B472AD}" type="presParOf" srcId="{7BDDD2FC-2686-944E-AE8C-EC0BB81D7197}" destId="{A77E4FDF-FFFF-BF47-9A9E-CA01441DC644}" srcOrd="0" destOrd="0" presId="urn:microsoft.com/office/officeart/2005/8/layout/orgChart1"/>
    <dgm:cxn modelId="{8CF12F7C-3E67-824E-83DC-E55B0BA41D04}" type="presParOf" srcId="{7BDDD2FC-2686-944E-AE8C-EC0BB81D7197}" destId="{70357965-8BEB-914F-9A4E-9A50AEC9714F}" srcOrd="1" destOrd="0" presId="urn:microsoft.com/office/officeart/2005/8/layout/orgChart1"/>
    <dgm:cxn modelId="{E65E067B-FA65-CF49-963D-295053545BFD}" type="presParOf" srcId="{380A7ABE-895F-7241-AFDB-FB8996F53B26}" destId="{E5C705C1-CEC4-904D-AE03-9F763202EAC3}" srcOrd="1" destOrd="0" presId="urn:microsoft.com/office/officeart/2005/8/layout/orgChart1"/>
    <dgm:cxn modelId="{2B5A2D51-026E-8F46-9640-53E5515C678A}" type="presParOf" srcId="{380A7ABE-895F-7241-AFDB-FB8996F53B26}" destId="{ADBFC95C-16F9-4244-89C6-E298C5358584}" srcOrd="2" destOrd="0" presId="urn:microsoft.com/office/officeart/2005/8/layout/orgChart1"/>
    <dgm:cxn modelId="{188C6474-8C37-9543-9D49-130D14519D3A}" type="presParOf" srcId="{ADBFC95C-16F9-4244-89C6-E298C5358584}" destId="{7B2AD6AD-1C6A-1543-9666-CAFC545B7A22}" srcOrd="0" destOrd="0" presId="urn:microsoft.com/office/officeart/2005/8/layout/orgChart1"/>
    <dgm:cxn modelId="{FC3BC832-6AB3-6D4B-B614-4AE9D87D1E3E}" type="presParOf" srcId="{ADBFC95C-16F9-4244-89C6-E298C5358584}" destId="{A28828F1-61F8-264A-93B6-4D3AB5127270}" srcOrd="1" destOrd="0" presId="urn:microsoft.com/office/officeart/2005/8/layout/orgChart1"/>
    <dgm:cxn modelId="{7517C6E8-0E1A-0B4C-A9F5-FC08EDCA4891}" type="presParOf" srcId="{A28828F1-61F8-264A-93B6-4D3AB5127270}" destId="{C87AB8DD-78AC-0249-AD30-6EA65C3C77E4}" srcOrd="0" destOrd="0" presId="urn:microsoft.com/office/officeart/2005/8/layout/orgChart1"/>
    <dgm:cxn modelId="{670AE4EB-6BFD-CA48-AF31-74D465AB13BA}" type="presParOf" srcId="{C87AB8DD-78AC-0249-AD30-6EA65C3C77E4}" destId="{5770AD74-D7C2-484E-9FB5-444276C6607A}" srcOrd="0" destOrd="0" presId="urn:microsoft.com/office/officeart/2005/8/layout/orgChart1"/>
    <dgm:cxn modelId="{C252EEB2-0538-C442-9C4B-05DD8DF31AE0}" type="presParOf" srcId="{C87AB8DD-78AC-0249-AD30-6EA65C3C77E4}" destId="{D5D434CF-06F6-8B4E-A839-5DC22990406B}" srcOrd="1" destOrd="0" presId="urn:microsoft.com/office/officeart/2005/8/layout/orgChart1"/>
    <dgm:cxn modelId="{267B8F9A-25FB-2240-BDBA-55C55D0C3B5C}" type="presParOf" srcId="{A28828F1-61F8-264A-93B6-4D3AB5127270}" destId="{4089E406-4C66-574A-B26C-6F8C559F43B0}" srcOrd="1" destOrd="0" presId="urn:microsoft.com/office/officeart/2005/8/layout/orgChart1"/>
    <dgm:cxn modelId="{DFC5DB58-C062-7A45-9848-13ECE171FE75}" type="presParOf" srcId="{A28828F1-61F8-264A-93B6-4D3AB5127270}" destId="{A4084206-E92E-5F42-B11A-6D94E1BCBA64}" srcOrd="2" destOrd="0" presId="urn:microsoft.com/office/officeart/2005/8/layout/orgChart1"/>
    <dgm:cxn modelId="{7FC244A0-4115-114C-8430-FA7BD3A38211}" type="presParOf" srcId="{133B852E-181B-4C41-A9D7-158586FF45D2}" destId="{6B75C192-E0C8-524A-A573-F9E6027BFBE0}" srcOrd="2" destOrd="0" presId="urn:microsoft.com/office/officeart/2005/8/layout/orgChart1"/>
    <dgm:cxn modelId="{894D7FDB-8C79-CB43-B973-31462750F7E3}" type="presParOf" srcId="{133B852E-181B-4C41-A9D7-158586FF45D2}" destId="{B4319BBA-A5C7-A848-977E-95EE7C49CD56}" srcOrd="3" destOrd="0" presId="urn:microsoft.com/office/officeart/2005/8/layout/orgChart1"/>
    <dgm:cxn modelId="{765D8CDA-8A63-3445-B87F-DD8324D0DE50}" type="presParOf" srcId="{B4319BBA-A5C7-A848-977E-95EE7C49CD56}" destId="{6D1D8AD1-C0AD-3642-A6A0-5357564C9752}" srcOrd="0" destOrd="0" presId="urn:microsoft.com/office/officeart/2005/8/layout/orgChart1"/>
    <dgm:cxn modelId="{DED05CBA-1C4A-3E4D-AA89-034EB34F2170}" type="presParOf" srcId="{6D1D8AD1-C0AD-3642-A6A0-5357564C9752}" destId="{0CA1BA24-B420-1D4B-9207-3990AB74B1C4}" srcOrd="0" destOrd="0" presId="urn:microsoft.com/office/officeart/2005/8/layout/orgChart1"/>
    <dgm:cxn modelId="{374E6F1C-7D9D-3841-9697-E28A77CE3F56}" type="presParOf" srcId="{6D1D8AD1-C0AD-3642-A6A0-5357564C9752}" destId="{96623A6C-AC74-6444-9326-8BAC29B33637}" srcOrd="1" destOrd="0" presId="urn:microsoft.com/office/officeart/2005/8/layout/orgChart1"/>
    <dgm:cxn modelId="{65B346D2-794A-3A4B-8B8D-104DC3C0C962}" type="presParOf" srcId="{B4319BBA-A5C7-A848-977E-95EE7C49CD56}" destId="{2DAA6CB0-F52F-0346-AC8A-70011723B4EA}" srcOrd="1" destOrd="0" presId="urn:microsoft.com/office/officeart/2005/8/layout/orgChart1"/>
    <dgm:cxn modelId="{B7E09A31-4CEA-1749-AF91-8C03F55C3544}" type="presParOf" srcId="{2DAA6CB0-F52F-0346-AC8A-70011723B4EA}" destId="{0A4CECA9-EFE1-D947-A856-19C8FFC1206D}" srcOrd="0" destOrd="0" presId="urn:microsoft.com/office/officeart/2005/8/layout/orgChart1"/>
    <dgm:cxn modelId="{C5D92377-263B-CB46-9A76-B5F83FBED243}" type="presParOf" srcId="{2DAA6CB0-F52F-0346-AC8A-70011723B4EA}" destId="{80079CA3-4B60-7B42-A175-EB7EF9C76E0B}" srcOrd="1" destOrd="0" presId="urn:microsoft.com/office/officeart/2005/8/layout/orgChart1"/>
    <dgm:cxn modelId="{C3775BF4-CD36-6549-A7A5-F25BFBBE2822}" type="presParOf" srcId="{80079CA3-4B60-7B42-A175-EB7EF9C76E0B}" destId="{9C4FEFD5-29B9-3B48-9837-37AE97391B27}" srcOrd="0" destOrd="0" presId="urn:microsoft.com/office/officeart/2005/8/layout/orgChart1"/>
    <dgm:cxn modelId="{CBF8A829-AF47-F847-BCEB-176F7FDF9836}" type="presParOf" srcId="{9C4FEFD5-29B9-3B48-9837-37AE97391B27}" destId="{36B310E6-4D1E-4844-A33F-671A37DD0584}" srcOrd="0" destOrd="0" presId="urn:microsoft.com/office/officeart/2005/8/layout/orgChart1"/>
    <dgm:cxn modelId="{A7119DC0-5DDD-8148-97E7-4E1010BA4A36}" type="presParOf" srcId="{9C4FEFD5-29B9-3B48-9837-37AE97391B27}" destId="{17E312B8-6874-FD43-A496-EC37574043FC}" srcOrd="1" destOrd="0" presId="urn:microsoft.com/office/officeart/2005/8/layout/orgChart1"/>
    <dgm:cxn modelId="{5AD26B12-7312-2E49-B8FF-E4274F0FAF13}" type="presParOf" srcId="{80079CA3-4B60-7B42-A175-EB7EF9C76E0B}" destId="{A46C3727-48C4-CD4F-8C33-9D24A10D61C4}" srcOrd="1" destOrd="0" presId="urn:microsoft.com/office/officeart/2005/8/layout/orgChart1"/>
    <dgm:cxn modelId="{2B72524A-C7B3-9A4B-92CC-9D0B20DCC5E7}" type="presParOf" srcId="{80079CA3-4B60-7B42-A175-EB7EF9C76E0B}" destId="{2E793B58-E515-C24A-92EA-FF23B45DE7EE}" srcOrd="2" destOrd="0" presId="urn:microsoft.com/office/officeart/2005/8/layout/orgChart1"/>
    <dgm:cxn modelId="{A8B4BA01-EFE8-E240-B2B8-569341E443B1}" type="presParOf" srcId="{B4319BBA-A5C7-A848-977E-95EE7C49CD56}" destId="{B17498F6-4462-E14B-9BFD-6B6FC7ABE38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4CECA9-EFE1-D947-A856-19C8FFC1206D}">
      <dsp:nvSpPr>
        <dsp:cNvPr id="0" name=""/>
        <dsp:cNvSpPr/>
      </dsp:nvSpPr>
      <dsp:spPr>
        <a:xfrm>
          <a:off x="6017538" y="1790390"/>
          <a:ext cx="190539" cy="584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321"/>
              </a:lnTo>
              <a:lnTo>
                <a:pt x="190539" y="5843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5C192-E0C8-524A-A573-F9E6027BFBE0}">
      <dsp:nvSpPr>
        <dsp:cNvPr id="0" name=""/>
        <dsp:cNvSpPr/>
      </dsp:nvSpPr>
      <dsp:spPr>
        <a:xfrm>
          <a:off x="5249028" y="888503"/>
          <a:ext cx="133377" cy="5843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4321"/>
              </a:lnTo>
              <a:lnTo>
                <a:pt x="133377" y="5843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2AD6AD-1C6A-1543-9666-CAFC545B7A22}">
      <dsp:nvSpPr>
        <dsp:cNvPr id="0" name=""/>
        <dsp:cNvSpPr/>
      </dsp:nvSpPr>
      <dsp:spPr>
        <a:xfrm>
          <a:off x="4347141" y="1790390"/>
          <a:ext cx="133377" cy="584321"/>
        </a:xfrm>
        <a:custGeom>
          <a:avLst/>
          <a:gdLst/>
          <a:ahLst/>
          <a:cxnLst/>
          <a:rect l="0" t="0" r="0" b="0"/>
          <a:pathLst>
            <a:path>
              <a:moveTo>
                <a:pt x="133377" y="0"/>
              </a:moveTo>
              <a:lnTo>
                <a:pt x="133377" y="584321"/>
              </a:lnTo>
              <a:lnTo>
                <a:pt x="0" y="58432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6E45B2-242A-2646-B2FA-D45582E0A2D1}">
      <dsp:nvSpPr>
        <dsp:cNvPr id="0" name=""/>
        <dsp:cNvSpPr/>
      </dsp:nvSpPr>
      <dsp:spPr>
        <a:xfrm>
          <a:off x="5115651" y="888503"/>
          <a:ext cx="133377" cy="584321"/>
        </a:xfrm>
        <a:custGeom>
          <a:avLst/>
          <a:gdLst/>
          <a:ahLst/>
          <a:cxnLst/>
          <a:rect l="0" t="0" r="0" b="0"/>
          <a:pathLst>
            <a:path>
              <a:moveTo>
                <a:pt x="133377" y="0"/>
              </a:moveTo>
              <a:lnTo>
                <a:pt x="133377" y="584321"/>
              </a:lnTo>
              <a:lnTo>
                <a:pt x="0" y="58432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A61F2E-AF44-FD46-9560-5DD766E6D7AC}">
      <dsp:nvSpPr>
        <dsp:cNvPr id="0" name=""/>
        <dsp:cNvSpPr/>
      </dsp:nvSpPr>
      <dsp:spPr>
        <a:xfrm>
          <a:off x="5249028" y="888503"/>
          <a:ext cx="1537019" cy="20705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37153"/>
              </a:lnTo>
              <a:lnTo>
                <a:pt x="1537019" y="1937153"/>
              </a:lnTo>
              <a:lnTo>
                <a:pt x="1537019" y="20705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FA894F-9E11-364C-876B-A3264A682462}">
      <dsp:nvSpPr>
        <dsp:cNvPr id="0" name=""/>
        <dsp:cNvSpPr/>
      </dsp:nvSpPr>
      <dsp:spPr>
        <a:xfrm>
          <a:off x="5249028" y="3594166"/>
          <a:ext cx="3074039" cy="266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377"/>
              </a:lnTo>
              <a:lnTo>
                <a:pt x="3074039" y="133377"/>
              </a:lnTo>
              <a:lnTo>
                <a:pt x="3074039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B32B2A-D3B4-4541-89F0-707D426950FF}">
      <dsp:nvSpPr>
        <dsp:cNvPr id="0" name=""/>
        <dsp:cNvSpPr/>
      </dsp:nvSpPr>
      <dsp:spPr>
        <a:xfrm>
          <a:off x="5249028" y="3594166"/>
          <a:ext cx="1537019" cy="266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377"/>
              </a:lnTo>
              <a:lnTo>
                <a:pt x="1537019" y="133377"/>
              </a:lnTo>
              <a:lnTo>
                <a:pt x="1537019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43F419-FE2A-1A46-8428-9EAF95DA471F}">
      <dsp:nvSpPr>
        <dsp:cNvPr id="0" name=""/>
        <dsp:cNvSpPr/>
      </dsp:nvSpPr>
      <dsp:spPr>
        <a:xfrm>
          <a:off x="5203308" y="3594166"/>
          <a:ext cx="91440" cy="2667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0A2C0A-B279-E645-BD04-63744E4F750B}">
      <dsp:nvSpPr>
        <dsp:cNvPr id="0" name=""/>
        <dsp:cNvSpPr/>
      </dsp:nvSpPr>
      <dsp:spPr>
        <a:xfrm>
          <a:off x="3712009" y="3594166"/>
          <a:ext cx="1537019" cy="266755"/>
        </a:xfrm>
        <a:custGeom>
          <a:avLst/>
          <a:gdLst/>
          <a:ahLst/>
          <a:cxnLst/>
          <a:rect l="0" t="0" r="0" b="0"/>
          <a:pathLst>
            <a:path>
              <a:moveTo>
                <a:pt x="1537019" y="0"/>
              </a:moveTo>
              <a:lnTo>
                <a:pt x="1537019" y="133377"/>
              </a:lnTo>
              <a:lnTo>
                <a:pt x="0" y="133377"/>
              </a:lnTo>
              <a:lnTo>
                <a:pt x="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715575-365D-6B40-AACD-E5E670EB4CA7}">
      <dsp:nvSpPr>
        <dsp:cNvPr id="0" name=""/>
        <dsp:cNvSpPr/>
      </dsp:nvSpPr>
      <dsp:spPr>
        <a:xfrm>
          <a:off x="2174989" y="4496053"/>
          <a:ext cx="1537019" cy="2667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377"/>
              </a:lnTo>
              <a:lnTo>
                <a:pt x="1537019" y="133377"/>
              </a:lnTo>
              <a:lnTo>
                <a:pt x="1537019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017FBC-454F-E843-B204-EB075B89925E}">
      <dsp:nvSpPr>
        <dsp:cNvPr id="0" name=""/>
        <dsp:cNvSpPr/>
      </dsp:nvSpPr>
      <dsp:spPr>
        <a:xfrm>
          <a:off x="2129269" y="4496053"/>
          <a:ext cx="91440" cy="2667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F80E58-3099-494C-8E98-5EB2977D8DAE}">
      <dsp:nvSpPr>
        <dsp:cNvPr id="0" name=""/>
        <dsp:cNvSpPr/>
      </dsp:nvSpPr>
      <dsp:spPr>
        <a:xfrm>
          <a:off x="592249" y="5397941"/>
          <a:ext cx="91440" cy="2667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AEDF91-9A7C-6743-8D71-4D2AB71FD2B9}">
      <dsp:nvSpPr>
        <dsp:cNvPr id="0" name=""/>
        <dsp:cNvSpPr/>
      </dsp:nvSpPr>
      <dsp:spPr>
        <a:xfrm>
          <a:off x="637969" y="4496053"/>
          <a:ext cx="1537019" cy="266755"/>
        </a:xfrm>
        <a:custGeom>
          <a:avLst/>
          <a:gdLst/>
          <a:ahLst/>
          <a:cxnLst/>
          <a:rect l="0" t="0" r="0" b="0"/>
          <a:pathLst>
            <a:path>
              <a:moveTo>
                <a:pt x="1537019" y="0"/>
              </a:moveTo>
              <a:lnTo>
                <a:pt x="1537019" y="133377"/>
              </a:lnTo>
              <a:lnTo>
                <a:pt x="0" y="133377"/>
              </a:lnTo>
              <a:lnTo>
                <a:pt x="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7DB7DD-FC30-5549-9C8A-277754FCDB9C}">
      <dsp:nvSpPr>
        <dsp:cNvPr id="0" name=""/>
        <dsp:cNvSpPr/>
      </dsp:nvSpPr>
      <dsp:spPr>
        <a:xfrm>
          <a:off x="2174989" y="3594166"/>
          <a:ext cx="3074039" cy="266755"/>
        </a:xfrm>
        <a:custGeom>
          <a:avLst/>
          <a:gdLst/>
          <a:ahLst/>
          <a:cxnLst/>
          <a:rect l="0" t="0" r="0" b="0"/>
          <a:pathLst>
            <a:path>
              <a:moveTo>
                <a:pt x="3074039" y="0"/>
              </a:moveTo>
              <a:lnTo>
                <a:pt x="3074039" y="133377"/>
              </a:lnTo>
              <a:lnTo>
                <a:pt x="0" y="133377"/>
              </a:lnTo>
              <a:lnTo>
                <a:pt x="0" y="2667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E2142F-8133-B041-8F6D-5408427FE0E6}">
      <dsp:nvSpPr>
        <dsp:cNvPr id="0" name=""/>
        <dsp:cNvSpPr/>
      </dsp:nvSpPr>
      <dsp:spPr>
        <a:xfrm>
          <a:off x="5203308" y="888503"/>
          <a:ext cx="91440" cy="207053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705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053294-4343-5B4A-98DF-3693B08227EA}">
      <dsp:nvSpPr>
        <dsp:cNvPr id="0" name=""/>
        <dsp:cNvSpPr/>
      </dsp:nvSpPr>
      <dsp:spPr>
        <a:xfrm>
          <a:off x="3712009" y="888503"/>
          <a:ext cx="1537019" cy="2070530"/>
        </a:xfrm>
        <a:custGeom>
          <a:avLst/>
          <a:gdLst/>
          <a:ahLst/>
          <a:cxnLst/>
          <a:rect l="0" t="0" r="0" b="0"/>
          <a:pathLst>
            <a:path>
              <a:moveTo>
                <a:pt x="1537019" y="0"/>
              </a:moveTo>
              <a:lnTo>
                <a:pt x="1537019" y="1937153"/>
              </a:lnTo>
              <a:lnTo>
                <a:pt x="0" y="1937153"/>
              </a:lnTo>
              <a:lnTo>
                <a:pt x="0" y="207053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39A148-F49D-9E41-AB1C-DCC801E74683}">
      <dsp:nvSpPr>
        <dsp:cNvPr id="0" name=""/>
        <dsp:cNvSpPr/>
      </dsp:nvSpPr>
      <dsp:spPr>
        <a:xfrm>
          <a:off x="4613896" y="253370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Contract Manager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Fernando Tavares</a:t>
          </a:r>
        </a:p>
      </dsp:txBody>
      <dsp:txXfrm>
        <a:off x="4613896" y="253370"/>
        <a:ext cx="1270264" cy="635132"/>
      </dsp:txXfrm>
    </dsp:sp>
    <dsp:sp modelId="{D8218678-70F7-3A4E-9DAB-534889F2A843}">
      <dsp:nvSpPr>
        <dsp:cNvPr id="0" name=""/>
        <dsp:cNvSpPr/>
      </dsp:nvSpPr>
      <dsp:spPr>
        <a:xfrm>
          <a:off x="3076876" y="2959033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Corporate Safety Officer -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John Stomberg</a:t>
          </a:r>
        </a:p>
      </dsp:txBody>
      <dsp:txXfrm>
        <a:off x="3076876" y="2959033"/>
        <a:ext cx="1270264" cy="635132"/>
      </dsp:txXfrm>
    </dsp:sp>
    <dsp:sp modelId="{77499790-C87D-FA4B-A9F0-4D613E8500B6}">
      <dsp:nvSpPr>
        <dsp:cNvPr id="0" name=""/>
        <dsp:cNvSpPr/>
      </dsp:nvSpPr>
      <dsp:spPr>
        <a:xfrm>
          <a:off x="4613896" y="2959033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Project Manager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Chris Ferrant</a:t>
          </a:r>
        </a:p>
      </dsp:txBody>
      <dsp:txXfrm>
        <a:off x="4613896" y="2959033"/>
        <a:ext cx="1270264" cy="635132"/>
      </dsp:txXfrm>
    </dsp:sp>
    <dsp:sp modelId="{4855DA9C-3D14-4045-879F-BCBD687473D5}">
      <dsp:nvSpPr>
        <dsp:cNvPr id="0" name=""/>
        <dsp:cNvSpPr/>
      </dsp:nvSpPr>
      <dsp:spPr>
        <a:xfrm>
          <a:off x="1539857" y="3860921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Project Superintendent  Steve Rainone</a:t>
          </a:r>
        </a:p>
      </dsp:txBody>
      <dsp:txXfrm>
        <a:off x="1539857" y="3860921"/>
        <a:ext cx="1270264" cy="635132"/>
      </dsp:txXfrm>
    </dsp:sp>
    <dsp:sp modelId="{E20BA3D5-0B1D-D44D-B381-FF937C23CD69}">
      <dsp:nvSpPr>
        <dsp:cNvPr id="0" name=""/>
        <dsp:cNvSpPr/>
      </dsp:nvSpPr>
      <dsp:spPr>
        <a:xfrm>
          <a:off x="2837" y="4762809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J.R. Vinagro Corporation</a:t>
          </a:r>
        </a:p>
      </dsp:txBody>
      <dsp:txXfrm>
        <a:off x="2837" y="4762809"/>
        <a:ext cx="1270264" cy="635132"/>
      </dsp:txXfrm>
    </dsp:sp>
    <dsp:sp modelId="{79533137-0F27-ED4B-80D2-D83F61ED25A8}">
      <dsp:nvSpPr>
        <dsp:cNvPr id="0" name=""/>
        <dsp:cNvSpPr/>
      </dsp:nvSpPr>
      <dsp:spPr>
        <a:xfrm>
          <a:off x="2837" y="5664696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</dsp:txBody>
      <dsp:txXfrm>
        <a:off x="2837" y="5664696"/>
        <a:ext cx="1270264" cy="635132"/>
      </dsp:txXfrm>
    </dsp:sp>
    <dsp:sp modelId="{4B38A863-D9F5-384E-B05E-07A7293BFAB3}">
      <dsp:nvSpPr>
        <dsp:cNvPr id="0" name=""/>
        <dsp:cNvSpPr/>
      </dsp:nvSpPr>
      <dsp:spPr>
        <a:xfrm>
          <a:off x="1539857" y="4762809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Delta Mechanical Contractors, LLC</a:t>
          </a:r>
        </a:p>
      </dsp:txBody>
      <dsp:txXfrm>
        <a:off x="1539857" y="4762809"/>
        <a:ext cx="1270264" cy="635132"/>
      </dsp:txXfrm>
    </dsp:sp>
    <dsp:sp modelId="{B4474BC4-2149-074A-87F3-195BD8FA419F}">
      <dsp:nvSpPr>
        <dsp:cNvPr id="0" name=""/>
        <dsp:cNvSpPr/>
      </dsp:nvSpPr>
      <dsp:spPr>
        <a:xfrm>
          <a:off x="3076876" y="4762809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Chubb Global Risk Advisors</a:t>
          </a:r>
        </a:p>
      </dsp:txBody>
      <dsp:txXfrm>
        <a:off x="3076876" y="4762809"/>
        <a:ext cx="1270264" cy="635132"/>
      </dsp:txXfrm>
    </dsp:sp>
    <dsp:sp modelId="{4E2719E2-D362-4E4D-A3F7-9209F3BEBE25}">
      <dsp:nvSpPr>
        <dsp:cNvPr id="0" name=""/>
        <dsp:cNvSpPr/>
      </dsp:nvSpPr>
      <dsp:spPr>
        <a:xfrm>
          <a:off x="3076876" y="3860921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Quality Control Manager (QCM)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Jorge Guzman</a:t>
          </a:r>
        </a:p>
      </dsp:txBody>
      <dsp:txXfrm>
        <a:off x="3076876" y="3860921"/>
        <a:ext cx="1270264" cy="635132"/>
      </dsp:txXfrm>
    </dsp:sp>
    <dsp:sp modelId="{06EA7AC0-4C13-944E-BB7E-E87C36BC94ED}">
      <dsp:nvSpPr>
        <dsp:cNvPr id="0" name=""/>
        <dsp:cNvSpPr/>
      </dsp:nvSpPr>
      <dsp:spPr>
        <a:xfrm>
          <a:off x="4613896" y="3860921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Safety Manager (SM)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Wilmar Castillo</a:t>
          </a:r>
        </a:p>
      </dsp:txBody>
      <dsp:txXfrm>
        <a:off x="4613896" y="3860921"/>
        <a:ext cx="1270264" cy="635132"/>
      </dsp:txXfrm>
    </dsp:sp>
    <dsp:sp modelId="{63A13F6F-EBC7-1544-82FD-404929C31068}">
      <dsp:nvSpPr>
        <dsp:cNvPr id="0" name=""/>
        <dsp:cNvSpPr/>
      </dsp:nvSpPr>
      <dsp:spPr>
        <a:xfrm>
          <a:off x="6150916" y="3860921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Arris Engineering Group</a:t>
          </a:r>
        </a:p>
      </dsp:txBody>
      <dsp:txXfrm>
        <a:off x="6150916" y="3860921"/>
        <a:ext cx="1270264" cy="635132"/>
      </dsp:txXfrm>
    </dsp:sp>
    <dsp:sp modelId="{D825B2AC-DB40-1347-AC6D-E4537FA994E3}">
      <dsp:nvSpPr>
        <dsp:cNvPr id="0" name=""/>
        <dsp:cNvSpPr/>
      </dsp:nvSpPr>
      <dsp:spPr>
        <a:xfrm>
          <a:off x="7687936" y="3860921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Subcon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William Starck Architects</a:t>
          </a:r>
        </a:p>
      </dsp:txBody>
      <dsp:txXfrm>
        <a:off x="7687936" y="3860921"/>
        <a:ext cx="1270264" cy="635132"/>
      </dsp:txXfrm>
    </dsp:sp>
    <dsp:sp modelId="{1BEC02EB-DFED-9641-BDFA-0453B40FA998}">
      <dsp:nvSpPr>
        <dsp:cNvPr id="0" name=""/>
        <dsp:cNvSpPr/>
      </dsp:nvSpPr>
      <dsp:spPr>
        <a:xfrm>
          <a:off x="6150916" y="2959033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Planning Engineer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Daniel Ray</a:t>
          </a:r>
        </a:p>
      </dsp:txBody>
      <dsp:txXfrm>
        <a:off x="6150916" y="2959033"/>
        <a:ext cx="1270264" cy="635132"/>
      </dsp:txXfrm>
    </dsp:sp>
    <dsp:sp modelId="{A77E4FDF-FFFF-BF47-9A9E-CA01441DC644}">
      <dsp:nvSpPr>
        <dsp:cNvPr id="0" name=""/>
        <dsp:cNvSpPr/>
      </dsp:nvSpPr>
      <dsp:spPr>
        <a:xfrm>
          <a:off x="3845386" y="1155258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Project Controls / Submittals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Debbie Spindler </a:t>
          </a:r>
        </a:p>
      </dsp:txBody>
      <dsp:txXfrm>
        <a:off x="3845386" y="1155258"/>
        <a:ext cx="1270264" cy="635132"/>
      </dsp:txXfrm>
    </dsp:sp>
    <dsp:sp modelId="{5770AD74-D7C2-484E-9FB5-444276C6607A}">
      <dsp:nvSpPr>
        <dsp:cNvPr id="0" name=""/>
        <dsp:cNvSpPr/>
      </dsp:nvSpPr>
      <dsp:spPr>
        <a:xfrm>
          <a:off x="3076876" y="2057146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Administrative Accountant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Sayumi Tani </a:t>
          </a:r>
        </a:p>
      </dsp:txBody>
      <dsp:txXfrm>
        <a:off x="3076876" y="2057146"/>
        <a:ext cx="1270264" cy="635132"/>
      </dsp:txXfrm>
    </dsp:sp>
    <dsp:sp modelId="{0CA1BA24-B420-1D4B-9207-3990AB74B1C4}">
      <dsp:nvSpPr>
        <dsp:cNvPr id="0" name=""/>
        <dsp:cNvSpPr/>
      </dsp:nvSpPr>
      <dsp:spPr>
        <a:xfrm>
          <a:off x="5382406" y="1155258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Payroll Administrator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Tammy Larkin </a:t>
          </a:r>
        </a:p>
      </dsp:txBody>
      <dsp:txXfrm>
        <a:off x="5382406" y="1155258"/>
        <a:ext cx="1270264" cy="635132"/>
      </dsp:txXfrm>
    </dsp:sp>
    <dsp:sp modelId="{36B310E6-4D1E-4844-A33F-671A37DD0584}">
      <dsp:nvSpPr>
        <dsp:cNvPr id="0" name=""/>
        <dsp:cNvSpPr/>
      </dsp:nvSpPr>
      <dsp:spPr>
        <a:xfrm>
          <a:off x="6208078" y="2057146"/>
          <a:ext cx="1270264" cy="6351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Accounts Payable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Eileen Baez</a:t>
          </a:r>
        </a:p>
      </dsp:txBody>
      <dsp:txXfrm>
        <a:off x="6208078" y="2057146"/>
        <a:ext cx="1270264" cy="6351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515F2E-34A1-A14C-AE3C-6FC346552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cp:lastPrinted>2019-08-07T16:12:00Z</cp:lastPrinted>
  <dcterms:created xsi:type="dcterms:W3CDTF">2019-08-07T16:12:00Z</dcterms:created>
  <dcterms:modified xsi:type="dcterms:W3CDTF">2019-08-08T00:53:00Z</dcterms:modified>
</cp:coreProperties>
</file>