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400BA3" w14:textId="7E83FB7E" w:rsidR="001A1E01" w:rsidRDefault="003E388F" w:rsidP="001A1E01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FF3532" wp14:editId="157AD798">
                <wp:simplePos x="0" y="0"/>
                <wp:positionH relativeFrom="page">
                  <wp:posOffset>2458085</wp:posOffset>
                </wp:positionH>
                <wp:positionV relativeFrom="page">
                  <wp:posOffset>1254760</wp:posOffset>
                </wp:positionV>
                <wp:extent cx="2914015" cy="374015"/>
                <wp:effectExtent l="0" t="0" r="0" b="6985"/>
                <wp:wrapThrough wrapText="bothSides">
                  <wp:wrapPolygon edited="0">
                    <wp:start x="188" y="0"/>
                    <wp:lineTo x="188" y="20537"/>
                    <wp:lineTo x="21275" y="20537"/>
                    <wp:lineTo x="21275" y="0"/>
                    <wp:lineTo x="188" y="0"/>
                  </wp:wrapPolygon>
                </wp:wrapThrough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4015" cy="374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399E48" w14:textId="6EED13AB" w:rsidR="003E388F" w:rsidRPr="00DE6904" w:rsidRDefault="003E388F">
                            <w:pPr>
                              <w:rPr>
                                <w:rFonts w:ascii="Abadi MT Condensed Extra Bold" w:hAnsi="Abadi MT Condensed Extra Bold"/>
                                <w:color w:val="4F6228" w:themeColor="accent3" w:themeShade="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badi MT Condensed Extra Bold" w:hAnsi="Abadi MT Condensed Extra Bold"/>
                                <w:color w:val="4F6228" w:themeColor="accent3" w:themeShade="80"/>
                                <w:sz w:val="32"/>
                                <w:szCs w:val="32"/>
                              </w:rPr>
                              <w:t xml:space="preserve">Your Launch Strategy </w:t>
                            </w:r>
                            <w:r w:rsidRPr="00DE6904">
                              <w:rPr>
                                <w:rFonts w:ascii="Abadi MT Condensed Extra Bold" w:hAnsi="Abadi MT Condensed Extra Bold"/>
                                <w:color w:val="4F6228" w:themeColor="accent3" w:themeShade="80"/>
                                <w:sz w:val="32"/>
                                <w:szCs w:val="32"/>
                              </w:rPr>
                              <w:t>(Checklist)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4" o:spid="_x0000_s1026" type="#_x0000_t202" style="position:absolute;margin-left:193.55pt;margin-top:98.8pt;width:229.45pt;height:29.4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" mv:complextextbox="1" filled="f" stroked="f">
                <v:textbox>
                  <w:txbxContent>
                    <w:p w14:paraId="43399E48" w14:textId="6EED13AB" w:rsidR="003E388F" w:rsidRPr="00DE6904" w:rsidRDefault="003E388F">
                      <w:pPr>
                        <w:rPr>
                          <w:rFonts w:ascii="Abadi MT Condensed Extra Bold" w:hAnsi="Abadi MT Condensed Extra Bold"/>
                          <w:color w:val="4F6228" w:themeColor="accent3" w:themeShade="80"/>
                          <w:sz w:val="32"/>
                          <w:szCs w:val="32"/>
                        </w:rPr>
                      </w:pPr>
                      <w:r>
                        <w:rPr>
                          <w:rFonts w:ascii="Abadi MT Condensed Extra Bold" w:hAnsi="Abadi MT Condensed Extra Bold"/>
                          <w:color w:val="4F6228" w:themeColor="accent3" w:themeShade="80"/>
                          <w:sz w:val="32"/>
                          <w:szCs w:val="32"/>
                        </w:rPr>
                        <w:t xml:space="preserve">Your Launch Strategy </w:t>
                      </w:r>
                      <w:r w:rsidRPr="00DE6904">
                        <w:rPr>
                          <w:rFonts w:ascii="Abadi MT Condensed Extra Bold" w:hAnsi="Abadi MT Condensed Extra Bold"/>
                          <w:color w:val="4F6228" w:themeColor="accent3" w:themeShade="80"/>
                          <w:sz w:val="32"/>
                          <w:szCs w:val="32"/>
                        </w:rPr>
                        <w:t>(Checklist)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A56A78">
        <w:rPr>
          <w:noProof/>
        </w:rPr>
        <w:drawing>
          <wp:anchor distT="0" distB="0" distL="114300" distR="114300" simplePos="0" relativeHeight="251728896" behindDoc="0" locked="0" layoutInCell="1" allowOverlap="1" wp14:anchorId="4C8156DE" wp14:editId="2310A248">
            <wp:simplePos x="0" y="0"/>
            <wp:positionH relativeFrom="page">
              <wp:posOffset>5327015</wp:posOffset>
            </wp:positionH>
            <wp:positionV relativeFrom="page">
              <wp:posOffset>4179570</wp:posOffset>
            </wp:positionV>
            <wp:extent cx="2040255" cy="869315"/>
            <wp:effectExtent l="0" t="0" r="0" b="0"/>
            <wp:wrapThrough wrapText="bothSides">
              <wp:wrapPolygon edited="0">
                <wp:start x="0" y="0"/>
                <wp:lineTo x="0" y="20827"/>
                <wp:lineTo x="21244" y="20827"/>
                <wp:lineTo x="21244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 contract office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0255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2E4F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74EEEBE" wp14:editId="7C63B7C0">
                <wp:simplePos x="0" y="0"/>
                <wp:positionH relativeFrom="page">
                  <wp:posOffset>4601210</wp:posOffset>
                </wp:positionH>
                <wp:positionV relativeFrom="page">
                  <wp:posOffset>9117965</wp:posOffset>
                </wp:positionV>
                <wp:extent cx="183515" cy="157480"/>
                <wp:effectExtent l="50800" t="25400" r="70485" b="96520"/>
                <wp:wrapThrough wrapText="bothSides">
                  <wp:wrapPolygon edited="0">
                    <wp:start x="-5979" y="-3484"/>
                    <wp:lineTo x="-5979" y="31355"/>
                    <wp:lineTo x="26907" y="31355"/>
                    <wp:lineTo x="26907" y="-3484"/>
                    <wp:lineTo x="-5979" y="-3484"/>
                  </wp:wrapPolygon>
                </wp:wrapThrough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15" cy="157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3" o:spid="_x0000_s1026" style="position:absolute;margin-left:362.3pt;margin-top:717.95pt;width:14.45pt;height:12.4pt;z-index:25172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" filled="f" strokecolor="#4f6228">
                <v:shadow on="t" opacity="22937f" mv:blur="40000f" origin=",.5" offset="0,23000emu"/>
                <w10:wrap type="through" anchorx="page" anchory="page"/>
              </v:rect>
            </w:pict>
          </mc:Fallback>
        </mc:AlternateContent>
      </w:r>
      <w:r w:rsidR="002D2E4F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55583BB" wp14:editId="1F5E36A9">
                <wp:simplePos x="0" y="0"/>
                <wp:positionH relativeFrom="page">
                  <wp:posOffset>4601210</wp:posOffset>
                </wp:positionH>
                <wp:positionV relativeFrom="page">
                  <wp:posOffset>8870315</wp:posOffset>
                </wp:positionV>
                <wp:extent cx="183515" cy="157480"/>
                <wp:effectExtent l="50800" t="25400" r="70485" b="96520"/>
                <wp:wrapThrough wrapText="bothSides">
                  <wp:wrapPolygon edited="0">
                    <wp:start x="-5979" y="-3484"/>
                    <wp:lineTo x="-5979" y="31355"/>
                    <wp:lineTo x="26907" y="31355"/>
                    <wp:lineTo x="26907" y="-3484"/>
                    <wp:lineTo x="-5979" y="-3484"/>
                  </wp:wrapPolygon>
                </wp:wrapThrough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15" cy="157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2" o:spid="_x0000_s1026" style="position:absolute;margin-left:362.3pt;margin-top:698.45pt;width:14.45pt;height:12.4pt;z-index:25172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" filled="f" strokecolor="#4f6228">
                <v:shadow on="t" opacity="22937f" mv:blur="40000f" origin=",.5" offset="0,23000emu"/>
                <w10:wrap type="through" anchorx="page" anchory="page"/>
              </v:rect>
            </w:pict>
          </mc:Fallback>
        </mc:AlternateContent>
      </w:r>
      <w:r w:rsidR="002D2E4F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17D6FBF" wp14:editId="4BD40204">
                <wp:simplePos x="0" y="0"/>
                <wp:positionH relativeFrom="page">
                  <wp:posOffset>4601210</wp:posOffset>
                </wp:positionH>
                <wp:positionV relativeFrom="page">
                  <wp:posOffset>8641715</wp:posOffset>
                </wp:positionV>
                <wp:extent cx="183515" cy="157480"/>
                <wp:effectExtent l="50800" t="25400" r="70485" b="96520"/>
                <wp:wrapThrough wrapText="bothSides">
                  <wp:wrapPolygon edited="0">
                    <wp:start x="-5979" y="-3484"/>
                    <wp:lineTo x="-5979" y="31355"/>
                    <wp:lineTo x="26907" y="31355"/>
                    <wp:lineTo x="26907" y="-3484"/>
                    <wp:lineTo x="-5979" y="-3484"/>
                  </wp:wrapPolygon>
                </wp:wrapThrough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15" cy="157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1" o:spid="_x0000_s1026" style="position:absolute;margin-left:362.3pt;margin-top:680.45pt;width:14.45pt;height:12.4pt;z-index:25172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" filled="f" strokecolor="#4f6228">
                <v:shadow on="t" opacity="22937f" mv:blur="40000f" origin=",.5" offset="0,23000emu"/>
                <w10:wrap type="through" anchorx="page" anchory="page"/>
              </v:rect>
            </w:pict>
          </mc:Fallback>
        </mc:AlternateContent>
      </w:r>
      <w:r w:rsidR="002D2E4F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7EB5573" wp14:editId="6245E3B4">
                <wp:simplePos x="0" y="0"/>
                <wp:positionH relativeFrom="page">
                  <wp:posOffset>1629410</wp:posOffset>
                </wp:positionH>
                <wp:positionV relativeFrom="page">
                  <wp:posOffset>9106535</wp:posOffset>
                </wp:positionV>
                <wp:extent cx="183515" cy="157480"/>
                <wp:effectExtent l="50800" t="25400" r="70485" b="96520"/>
                <wp:wrapThrough wrapText="bothSides">
                  <wp:wrapPolygon edited="0">
                    <wp:start x="-5979" y="-3484"/>
                    <wp:lineTo x="-5979" y="31355"/>
                    <wp:lineTo x="26907" y="31355"/>
                    <wp:lineTo x="26907" y="-3484"/>
                    <wp:lineTo x="-5979" y="-3484"/>
                  </wp:wrapPolygon>
                </wp:wrapThrough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15" cy="157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0" o:spid="_x0000_s1026" style="position:absolute;margin-left:128.3pt;margin-top:717.05pt;width:14.45pt;height:12.4pt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" filled="f" strokecolor="#4f6228">
                <v:shadow on="t" opacity="22937f" mv:blur="40000f" origin=",.5" offset="0,23000emu"/>
                <w10:wrap type="through" anchorx="page" anchory="page"/>
              </v:rect>
            </w:pict>
          </mc:Fallback>
        </mc:AlternateContent>
      </w:r>
      <w:r w:rsidR="002D2E4F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49FCD80" wp14:editId="28410ABE">
                <wp:simplePos x="0" y="0"/>
                <wp:positionH relativeFrom="page">
                  <wp:posOffset>1629410</wp:posOffset>
                </wp:positionH>
                <wp:positionV relativeFrom="page">
                  <wp:posOffset>8858885</wp:posOffset>
                </wp:positionV>
                <wp:extent cx="183515" cy="157480"/>
                <wp:effectExtent l="50800" t="25400" r="70485" b="96520"/>
                <wp:wrapThrough wrapText="bothSides">
                  <wp:wrapPolygon edited="0">
                    <wp:start x="-5979" y="-3484"/>
                    <wp:lineTo x="-5979" y="31355"/>
                    <wp:lineTo x="26907" y="31355"/>
                    <wp:lineTo x="26907" y="-3484"/>
                    <wp:lineTo x="-5979" y="-3484"/>
                  </wp:wrapPolygon>
                </wp:wrapThrough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15" cy="157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9" o:spid="_x0000_s1026" style="position:absolute;margin-left:128.3pt;margin-top:697.55pt;width:14.45pt;height:12.4pt;z-index:251721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" filled="f" strokecolor="#4f6228">
                <v:shadow on="t" opacity="22937f" mv:blur="40000f" origin=",.5" offset="0,23000emu"/>
                <w10:wrap type="through" anchorx="page" anchory="page"/>
              </v:rect>
            </w:pict>
          </mc:Fallback>
        </mc:AlternateContent>
      </w:r>
      <w:r w:rsidR="002D2E4F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75E699F" wp14:editId="2A54E0F5">
                <wp:simplePos x="0" y="0"/>
                <wp:positionH relativeFrom="page">
                  <wp:posOffset>1629410</wp:posOffset>
                </wp:positionH>
                <wp:positionV relativeFrom="page">
                  <wp:posOffset>8630285</wp:posOffset>
                </wp:positionV>
                <wp:extent cx="183515" cy="157480"/>
                <wp:effectExtent l="50800" t="25400" r="70485" b="96520"/>
                <wp:wrapThrough wrapText="bothSides">
                  <wp:wrapPolygon edited="0">
                    <wp:start x="-5979" y="-3484"/>
                    <wp:lineTo x="-5979" y="31355"/>
                    <wp:lineTo x="26907" y="31355"/>
                    <wp:lineTo x="26907" y="-3484"/>
                    <wp:lineTo x="-5979" y="-3484"/>
                  </wp:wrapPolygon>
                </wp:wrapThrough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15" cy="157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5" o:spid="_x0000_s1026" style="position:absolute;margin-left:128.3pt;margin-top:679.55pt;width:14.45pt;height:12.4pt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" filled="f" strokecolor="#4f6228">
                <v:shadow on="t" opacity="22937f" mv:blur="40000f" origin=",.5" offset="0,23000emu"/>
                <w10:wrap type="through" anchorx="page" anchory="page"/>
              </v:rect>
            </w:pict>
          </mc:Fallback>
        </mc:AlternateContent>
      </w:r>
      <w:r w:rsidR="002D2E4F" w:rsidRPr="00C10EA3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FB51342" wp14:editId="313A2D63">
                <wp:simplePos x="0" y="0"/>
                <wp:positionH relativeFrom="page">
                  <wp:posOffset>1873250</wp:posOffset>
                </wp:positionH>
                <wp:positionV relativeFrom="page">
                  <wp:posOffset>8594725</wp:posOffset>
                </wp:positionV>
                <wp:extent cx="2332990" cy="716280"/>
                <wp:effectExtent l="0" t="0" r="0" b="0"/>
                <wp:wrapThrough wrapText="bothSides">
                  <wp:wrapPolygon edited="0">
                    <wp:start x="235" y="0"/>
                    <wp:lineTo x="235" y="20681"/>
                    <wp:lineTo x="21165" y="20681"/>
                    <wp:lineTo x="21165" y="0"/>
                    <wp:lineTo x="235" y="0"/>
                  </wp:wrapPolygon>
                </wp:wrapThrough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2990" cy="716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9121C2" w14:textId="48F49703" w:rsidR="003E388F" w:rsidRDefault="003E388F" w:rsidP="002D2E4F">
                            <w:pPr>
                              <w:spacing w:line="360" w:lineRule="auto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>Current outstanding projects awarded</w:t>
                            </w:r>
                          </w:p>
                          <w:p w14:paraId="6F9F0B66" w14:textId="69F2CC00" w:rsidR="003E388F" w:rsidRDefault="003E388F" w:rsidP="002D2E4F">
                            <w:pPr>
                              <w:spacing w:line="360" w:lineRule="auto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Forecast list </w:t>
                            </w:r>
                          </w:p>
                          <w:p w14:paraId="228918D5" w14:textId="52D77102" w:rsidR="003E388F" w:rsidRPr="00AE4024" w:rsidRDefault="003E388F" w:rsidP="002D2E4F">
                            <w:pPr>
                              <w:spacing w:line="360" w:lineRule="auto"/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>Active IDIQ’s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" o:spid="_x0000_s1027" type="#_x0000_t202" style="position:absolute;margin-left:147.5pt;margin-top:676.75pt;width:183.7pt;height:56.4pt;z-index:2517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" mv:complextextbox="1" filled="f" stroked="f">
                <v:textbox>
                  <w:txbxContent>
                    <w:p w14:paraId="2C9121C2" w14:textId="48F49703" w:rsidR="003E388F" w:rsidRDefault="003E388F" w:rsidP="002D2E4F">
                      <w:pPr>
                        <w:spacing w:line="360" w:lineRule="auto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>Current outstanding projects awarded</w:t>
                      </w:r>
                    </w:p>
                    <w:p w14:paraId="6F9F0B66" w14:textId="69F2CC00" w:rsidR="003E388F" w:rsidRDefault="003E388F" w:rsidP="002D2E4F">
                      <w:pPr>
                        <w:spacing w:line="360" w:lineRule="auto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Forecast list </w:t>
                      </w:r>
                    </w:p>
                    <w:p w14:paraId="228918D5" w14:textId="52D77102" w:rsidR="003E388F" w:rsidRPr="00AE4024" w:rsidRDefault="003E388F" w:rsidP="002D2E4F">
                      <w:pPr>
                        <w:spacing w:line="360" w:lineRule="auto"/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>Active IDIQ’s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2D2E4F" w:rsidRPr="00C10EA3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EE19992" wp14:editId="472C7485">
                <wp:simplePos x="0" y="0"/>
                <wp:positionH relativeFrom="page">
                  <wp:posOffset>4825365</wp:posOffset>
                </wp:positionH>
                <wp:positionV relativeFrom="page">
                  <wp:posOffset>8604250</wp:posOffset>
                </wp:positionV>
                <wp:extent cx="2217420" cy="805180"/>
                <wp:effectExtent l="0" t="0" r="0" b="7620"/>
                <wp:wrapThrough wrapText="bothSides">
                  <wp:wrapPolygon edited="0">
                    <wp:start x="247" y="0"/>
                    <wp:lineTo x="247" y="21123"/>
                    <wp:lineTo x="21031" y="21123"/>
                    <wp:lineTo x="21031" y="0"/>
                    <wp:lineTo x="247" y="0"/>
                  </wp:wrapPolygon>
                </wp:wrapThrough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420" cy="805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CE6B44" w14:textId="7B7ADF8F" w:rsidR="003E388F" w:rsidRDefault="003E388F" w:rsidP="002D2E4F">
                            <w:pPr>
                              <w:spacing w:line="360" w:lineRule="auto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>Prime Contractors List</w:t>
                            </w:r>
                          </w:p>
                          <w:p w14:paraId="0BF60977" w14:textId="3AC3A433" w:rsidR="003E388F" w:rsidRDefault="003E388F" w:rsidP="002D2E4F">
                            <w:pPr>
                              <w:spacing w:line="360" w:lineRule="auto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>List of jobs on FBO</w:t>
                            </w:r>
                          </w:p>
                          <w:p w14:paraId="78D5D426" w14:textId="7877384C" w:rsidR="003E388F" w:rsidRPr="00AE4024" w:rsidRDefault="003E388F" w:rsidP="002D2E4F">
                            <w:pPr>
                              <w:spacing w:line="360" w:lineRule="auto"/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>Upcoming Events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8" o:spid="_x0000_s1028" type="#_x0000_t202" style="position:absolute;margin-left:379.95pt;margin-top:677.5pt;width:174.6pt;height:63.4pt;z-index:25171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" mv:complextextbox="1" filled="f" stroked="f">
                <v:textbox>
                  <w:txbxContent>
                    <w:p w14:paraId="6ACE6B44" w14:textId="7B7ADF8F" w:rsidR="003E388F" w:rsidRDefault="003E388F" w:rsidP="002D2E4F">
                      <w:pPr>
                        <w:spacing w:line="360" w:lineRule="auto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>Prime Contractors List</w:t>
                      </w:r>
                    </w:p>
                    <w:p w14:paraId="0BF60977" w14:textId="3AC3A433" w:rsidR="003E388F" w:rsidRDefault="003E388F" w:rsidP="002D2E4F">
                      <w:pPr>
                        <w:spacing w:line="360" w:lineRule="auto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>List of jobs on FBO</w:t>
                      </w:r>
                    </w:p>
                    <w:p w14:paraId="78D5D426" w14:textId="7877384C" w:rsidR="003E388F" w:rsidRPr="00AE4024" w:rsidRDefault="003E388F" w:rsidP="002D2E4F">
                      <w:pPr>
                        <w:spacing w:line="360" w:lineRule="auto"/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>Upcoming Events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E854EF">
        <w:rPr>
          <w:noProof/>
        </w:rPr>
        <mc:AlternateContent>
          <mc:Choice Requires="wpg">
            <w:drawing>
              <wp:anchor distT="0" distB="0" distL="114300" distR="114300" simplePos="1" relativeHeight="251712512" behindDoc="0" locked="0" layoutInCell="1" allowOverlap="1" wp14:anchorId="285401C4" wp14:editId="147C28B2">
                <wp:simplePos x="996950" y="8164830"/>
                <wp:positionH relativeFrom="page">
                  <wp:posOffset>996950</wp:posOffset>
                </wp:positionH>
                <wp:positionV relativeFrom="page">
                  <wp:posOffset>8164830</wp:posOffset>
                </wp:positionV>
                <wp:extent cx="6079490" cy="613410"/>
                <wp:effectExtent l="0" t="0" r="0" b="0"/>
                <wp:wrapThrough wrapText="bothSides">
                  <wp:wrapPolygon edited="0">
                    <wp:start x="90" y="0"/>
                    <wp:lineTo x="90" y="20571"/>
                    <wp:lineTo x="21388" y="20571"/>
                    <wp:lineTo x="21388" y="0"/>
                    <wp:lineTo x="90" y="0"/>
                  </wp:wrapPolygon>
                </wp:wrapThrough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9490" cy="613410"/>
                          <a:chOff x="0" y="0"/>
                          <a:chExt cx="6079490" cy="613410"/>
                        </a:xfrm>
                        <a:extLst>
                          <a:ext uri="{0CCBE362-F206-4b92-989A-16890622DB6E}">
                            <ma14:wrappingTextBoxFlag xmlns:ma14="http://schemas.microsoft.com/office/mac/drawingml/2011/main" val="1"/>
                          </a:ext>
                        </a:extLst>
                      </wpg:grpSpPr>
                      <wps:wsp>
                        <wps:cNvPr id="43" name="Text Box 43"/>
                        <wps:cNvSpPr txBox="1"/>
                        <wps:spPr>
                          <a:xfrm>
                            <a:off x="0" y="0"/>
                            <a:ext cx="6079490" cy="613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val="1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 Box 22"/>
                        <wps:cNvSpPr txBox="1"/>
                        <wps:spPr>
                          <a:xfrm>
                            <a:off x="91440" y="45720"/>
                            <a:ext cx="5896610" cy="153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/>
                            </a:ext>
                          </a:extLst>
                        </wps:spPr>
                        <wps:txbx id="4">
                          <w:txbxContent>
                            <w:p w14:paraId="080BFAFC" w14:textId="28796331" w:rsidR="003E388F" w:rsidRPr="00AE4024" w:rsidRDefault="003E388F" w:rsidP="006F0DE0">
                              <w:pPr>
                                <w:rPr>
                                  <w:rFonts w:ascii="Helvetica" w:hAnsi="Helvetica" w:cs="Helvetica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AE4024">
                                <w:rPr>
                                  <w:rFonts w:ascii="Helvetica" w:hAnsi="Helvetica" w:cs="Helvetica"/>
                                  <w:b/>
                                  <w:sz w:val="20"/>
                                  <w:szCs w:val="20"/>
                                </w:rPr>
                                <w:t>7. Thoroughness</w:t>
                              </w:r>
                            </w:p>
                            <w:p w14:paraId="38AAECDC" w14:textId="33DF5ECC" w:rsidR="003E388F" w:rsidRDefault="003E388F" w:rsidP="006F0DE0">
                              <w:pPr>
                                <w:rPr>
                                  <w:rFonts w:ascii="Helvetica" w:hAnsi="Helvetica" w:cs="Helvetic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Helvetica" w:hAnsi="Helvetica" w:cs="Helvetica"/>
                                  <w:sz w:val="20"/>
                                  <w:szCs w:val="20"/>
                                </w:rPr>
                                <w:t xml:space="preserve">Did I gather </w:t>
                              </w:r>
                              <w:r w:rsidRPr="00AE4024">
                                <w:rPr>
                                  <w:rFonts w:ascii="Helvetica" w:hAnsi="Helvetica" w:cs="Helvetica"/>
                                  <w:b/>
                                  <w:sz w:val="20"/>
                                  <w:szCs w:val="20"/>
                                </w:rPr>
                                <w:t xml:space="preserve">ALL </w:t>
                              </w:r>
                              <w:r>
                                <w:rPr>
                                  <w:rFonts w:ascii="Helvetica" w:hAnsi="Helvetica" w:cs="Helvetica"/>
                                  <w:sz w:val="20"/>
                                  <w:szCs w:val="20"/>
                                </w:rPr>
                                <w:t xml:space="preserve">information related to the agency contract office for my NAICS code Top 10 List? </w:t>
                              </w:r>
                            </w:p>
                            <w:p w14:paraId="580462E5" w14:textId="77777777" w:rsidR="003E388F" w:rsidRDefault="003E388F" w:rsidP="006F0DE0"/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 Box 23"/>
                        <wps:cNvSpPr txBox="1"/>
                        <wps:spPr>
                          <a:xfrm>
                            <a:off x="91440" y="198120"/>
                            <a:ext cx="5896610" cy="153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/>
                            </a:ext>
                          </a:extLst>
                        </wps:spPr>
                        <wps:linkedTxbx id="4" seq="1"/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 Box 29"/>
                        <wps:cNvSpPr txBox="1"/>
                        <wps:spPr>
                          <a:xfrm>
                            <a:off x="91440" y="350520"/>
                            <a:ext cx="376555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/>
                            </a:ext>
                          </a:extLst>
                        </wps:spPr>
                        <wps:linkedTxbx id="4" seq="2"/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" o:spid="_x0000_s1029" style="position:absolute;margin-left:78.5pt;margin-top:642.9pt;width:478.7pt;height:48.3pt;z-index:251712512;mso-position-horizontal-relative:page;mso-position-vertical-relative:page" coordsize="6079490,61341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" mv:complextextbox="1">
                <v:shape id="Text Box 43" o:spid="_x0000_s1030" type="#_x0000_t202" style="position:absolute;width:6079490;height:61341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5X3EVxAAA&#10;ANsAAAAPAAAAZHJzL2Rvd25yZXYueG1sRI/Na8JAFMTvBf+H5Qne6sYPaoiu0oqKB0v9Onh8ZJ9J&#10;MPs2ZFcT/3u3UOhxmJnfMLNFa0rxoNoVlhUM+hEI4tTqgjMF59P6PQbhPLLG0jIpeJKDxbzzNsNE&#10;24YP9Dj6TAQIuwQV5N5XiZQuzcmg69uKOHhXWxv0QdaZ1DU2AW5KOYyiD2mw4LCQY0XLnNLb8W4U&#10;0K41p+94svI/X9dNdIn3zU5nSvW67ecUhKfW/4f/2lutYDyC3y/hB8j5C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+V9xFcQAAADbAAAADwAAAAAAAAAAAAAAAACXAgAAZHJzL2Rv&#10;d25yZXYueG1sUEsFBgAAAAAEAAQA9QAAAIgDAAAAAA==&#10;" mv:complextextbox="1" filled="f" stroked="f"/>
                <v:shape id="Text Box 22" o:spid="_x0000_s1031" type="#_x0000_t202" style="position:absolute;left:91440;top:45720;width:5896610;height:15367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Ey1PmxAAA&#10;ANsAAAAPAAAAZHJzL2Rvd25yZXYueG1sRI9Ba8JAFITvQv/D8gq9mY05hBpdRaSFQqE0xoPHZ/aZ&#10;LGbfptltTP99t1DwOMzMN8x6O9lOjDR441jBIklBENdOG24UHKvX+TMIH5A1do5JwQ952G4eZmss&#10;tLtxSeMhNCJC2BeooA2hL6T0dUsWfeJ64uhd3GAxRDk0Ug94i3DbySxNc2nRcFxosad9S/X18G0V&#10;7E5cvpivj/NneSlNVS1Tfs+vSj09TrsViEBTuIf/229aQZbB35f4A+TmF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RMtT5sQAAADbAAAADwAAAAAAAAAAAAAAAACXAgAAZHJzL2Rv&#10;d25yZXYueG1sUEsFBgAAAAAEAAQA9QAAAIgDAAAAAA==&#10;" filled="f" stroked="f">
                  <v:textbox style="mso-next-textbox:#Text Box 23" inset="0,0,0,0">
                    <w:txbxContent>
                      <w:p w14:paraId="080BFAFC" w14:textId="28796331" w:rsidR="003E388F" w:rsidRPr="00AE4024" w:rsidRDefault="003E388F" w:rsidP="006F0DE0">
                        <w:pPr>
                          <w:rPr>
                            <w:rFonts w:ascii="Helvetica" w:hAnsi="Helvetica" w:cs="Helvetica"/>
                            <w:b/>
                            <w:sz w:val="20"/>
                            <w:szCs w:val="20"/>
                          </w:rPr>
                        </w:pPr>
                        <w:r w:rsidRPr="00AE4024">
                          <w:rPr>
                            <w:rFonts w:ascii="Helvetica" w:hAnsi="Helvetica" w:cs="Helvetica"/>
                            <w:b/>
                            <w:sz w:val="20"/>
                            <w:szCs w:val="20"/>
                          </w:rPr>
                          <w:t>7. Thoroughness</w:t>
                        </w:r>
                      </w:p>
                      <w:p w14:paraId="38AAECDC" w14:textId="33DF5ECC" w:rsidR="003E388F" w:rsidRDefault="003E388F" w:rsidP="006F0DE0">
                        <w:pPr>
                          <w:rPr>
                            <w:rFonts w:ascii="Helvetica" w:hAnsi="Helvetica" w:cs="Helvetic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Helvetica" w:hAnsi="Helvetica" w:cs="Helvetica"/>
                            <w:sz w:val="20"/>
                            <w:szCs w:val="20"/>
                          </w:rPr>
                          <w:t xml:space="preserve">Did I gather </w:t>
                        </w:r>
                        <w:r w:rsidRPr="00AE4024">
                          <w:rPr>
                            <w:rFonts w:ascii="Helvetica" w:hAnsi="Helvetica" w:cs="Helvetica"/>
                            <w:b/>
                            <w:sz w:val="20"/>
                            <w:szCs w:val="20"/>
                          </w:rPr>
                          <w:t xml:space="preserve">ALL </w:t>
                        </w:r>
                        <w:r>
                          <w:rPr>
                            <w:rFonts w:ascii="Helvetica" w:hAnsi="Helvetica" w:cs="Helvetica"/>
                            <w:sz w:val="20"/>
                            <w:szCs w:val="20"/>
                          </w:rPr>
                          <w:t xml:space="preserve">information related to the agency contract office for my NAICS code Top 10 List? </w:t>
                        </w:r>
                      </w:p>
                      <w:p w14:paraId="580462E5" w14:textId="77777777" w:rsidR="003E388F" w:rsidRDefault="003E388F" w:rsidP="006F0DE0"/>
                    </w:txbxContent>
                  </v:textbox>
                </v:shape>
                <v:shape id="Text Box 23" o:spid="_x0000_s1032" type="#_x0000_t202" style="position:absolute;left:91440;top:198120;width:5896610;height:15367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rh/Z9wwAA&#10;ANsAAAAPAAAAZHJzL2Rvd25yZXYueG1sRI9Ba8JAFITvQv/D8gredKOC2OgqUhQKQjGmB4/P7DNZ&#10;zL5Ns1uN/74rCB6HmfmGWaw6W4srtd44VjAaJiCIC6cNlwp+8u1gBsIHZI21Y1JwJw+r5Vtvgal2&#10;N87oegiliBD2KSqoQmhSKX1RkUU/dA1x9M6utRiibEupW7xFuK3lOEmm0qLhuFBhQ58VFZfDn1Ww&#10;PnK2Mb/fp312zkyefyS8m16U6r936zmIQF14hZ/tL61gPIHHl/gD5PIf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rh/Z9wwAAANsAAAAPAAAAAAAAAAAAAAAAAJcCAABkcnMvZG93&#10;bnJldi54bWxQSwUGAAAAAAQABAD1AAAAhwMAAAAA&#10;" filled="f" stroked="f">
                  <v:textbox style="mso-next-textbox:#Text Box 29" inset="0,0,0,0">
                    <w:txbxContent/>
                  </v:textbox>
                </v:shape>
                <v:shape id="Text Box 29" o:spid="_x0000_s1033" type="#_x0000_t202" style="position:absolute;left:91440;top:350520;width:376555;height:18034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Kb8GXxQAA&#10;ANsAAAAPAAAAZHJzL2Rvd25yZXYueG1sRI9Ba8JAFITvBf/D8gq91U09SBNdgxQLQkEa48Hja/aZ&#10;LMm+TbOrif++Wyj0OMzMN8w6n2wnbjR441jByzwBQVw5bbhWcCrfn19B+ICssXNMCu7kId/MHtaY&#10;aTdyQbdjqEWEsM9QQRNCn0npq4Ys+rnriaN3cYPFEOVQSz3gGOG2k4skWUqLhuNCgz29NVS1x6tV&#10;sD1zsTPfh6/P4lKYskwT/li2Sj09TtsViEBT+A//tfdawSKF3y/xB8jND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EpvwZfFAAAA2wAAAA8AAAAAAAAAAAAAAAAAlwIAAGRycy9k&#10;b3ducmV2LnhtbFBLBQYAAAAABAAEAPUAAACJAwAAAAA=&#10;" filled="f" stroked="f">
                  <v:textbox inset="0,0,0,0">
                    <w:txbxContent/>
                  </v:textbox>
                </v:shape>
                <w10:wrap type="through" anchorx="page" anchory="page"/>
              </v:group>
            </w:pict>
          </mc:Fallback>
        </mc:AlternateContent>
      </w:r>
      <w:r w:rsidR="00AE4024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C939212" wp14:editId="659F4752">
                <wp:simplePos x="0" y="0"/>
                <wp:positionH relativeFrom="page">
                  <wp:posOffset>685800</wp:posOffset>
                </wp:positionH>
                <wp:positionV relativeFrom="page">
                  <wp:posOffset>8165465</wp:posOffset>
                </wp:positionV>
                <wp:extent cx="220345" cy="220345"/>
                <wp:effectExtent l="50800" t="25400" r="84455" b="109855"/>
                <wp:wrapThrough wrapText="bothSides">
                  <wp:wrapPolygon edited="0">
                    <wp:start x="-4980" y="-2490"/>
                    <wp:lineTo x="-4980" y="29879"/>
                    <wp:lineTo x="27389" y="29879"/>
                    <wp:lineTo x="27389" y="-2490"/>
                    <wp:lineTo x="-4980" y="-2490"/>
                  </wp:wrapPolygon>
                </wp:wrapThrough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6" o:spid="_x0000_s1026" style="position:absolute;margin-left:54pt;margin-top:642.95pt;width:17.35pt;height:17.35pt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" filled="f" strokecolor="#4f6228">
                <v:shadow on="t" opacity="22937f" mv:blur="40000f" origin=",.5" offset="0,23000emu"/>
                <w10:wrap type="through" anchorx="page" anchory="page"/>
              </v:rect>
            </w:pict>
          </mc:Fallback>
        </mc:AlternateContent>
      </w:r>
      <w:r w:rsidR="00AE4024" w:rsidRPr="00947DD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4E70CD6" wp14:editId="2A7FF8E5">
                <wp:simplePos x="0" y="0"/>
                <wp:positionH relativeFrom="page">
                  <wp:posOffset>996950</wp:posOffset>
                </wp:positionH>
                <wp:positionV relativeFrom="page">
                  <wp:posOffset>6611620</wp:posOffset>
                </wp:positionV>
                <wp:extent cx="6046470" cy="1467485"/>
                <wp:effectExtent l="0" t="0" r="0" b="5715"/>
                <wp:wrapThrough wrapText="bothSides">
                  <wp:wrapPolygon edited="0">
                    <wp:start x="91" y="0"/>
                    <wp:lineTo x="91" y="21310"/>
                    <wp:lineTo x="21414" y="21310"/>
                    <wp:lineTo x="21414" y="0"/>
                    <wp:lineTo x="91" y="0"/>
                  </wp:wrapPolygon>
                </wp:wrapThrough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6470" cy="146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326D2C" w14:textId="5B7724AD" w:rsidR="003E388F" w:rsidRPr="00D628D6" w:rsidRDefault="003E388F" w:rsidP="006F0DE0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6</w:t>
                            </w:r>
                            <w:r w:rsidRPr="00D628D6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Data Results</w:t>
                            </w:r>
                          </w:p>
                          <w:p w14:paraId="13250543" w14:textId="3507A1CA" w:rsidR="003E388F" w:rsidRDefault="003E388F" w:rsidP="006F0DE0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The OSDBU that I found is for the </w:t>
                            </w:r>
                            <w:r w:rsidRPr="00AE4024">
                              <w:rPr>
                                <w:rFonts w:ascii="Helvetica" w:hAnsi="Helvetica" w:cs="Helvetica"/>
                                <w:b/>
                                <w:sz w:val="20"/>
                                <w:szCs w:val="20"/>
                              </w:rPr>
                              <w:t xml:space="preserve">agency contract office </w:t>
                            </w: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not a generic OSDBU for the Army, NAVY, DLA, etc. </w:t>
                            </w:r>
                          </w:p>
                          <w:p w14:paraId="6BF685CF" w14:textId="77777777" w:rsidR="003E388F" w:rsidRDefault="003E388F" w:rsidP="006F0DE0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</w:p>
                          <w:p w14:paraId="5C209D6A" w14:textId="34074627" w:rsidR="003E388F" w:rsidRDefault="003E388F" w:rsidP="006F0DE0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This may take a little longer as it is not straightforward. There is no database. It requires research and an analysis of the results. </w:t>
                            </w:r>
                          </w:p>
                          <w:p w14:paraId="477D7BE8" w14:textId="77777777" w:rsidR="003E388F" w:rsidRDefault="003E388F" w:rsidP="006F0DE0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</w:p>
                          <w:p w14:paraId="7C932951" w14:textId="31D0E377" w:rsidR="003E388F" w:rsidRDefault="003E388F" w:rsidP="006F0DE0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Occasionally the OSDBU is also the Contract Officer. Sometimes they have different names/titles like Small Business </w:t>
                            </w:r>
                            <w:proofErr w:type="spellStart"/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>Liason</w:t>
                            </w:r>
                            <w:proofErr w:type="spellEnd"/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 Officer, Small Business Development Officer, etc. </w:t>
                            </w:r>
                          </w:p>
                          <w:p w14:paraId="34A4FDD7" w14:textId="77777777" w:rsidR="003E388F" w:rsidRDefault="003E388F" w:rsidP="006F0DE0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2" o:spid="_x0000_s1034" type="#_x0000_t202" style="position:absolute;margin-left:78.5pt;margin-top:520.6pt;width:476.1pt;height:115.55pt;z-index:25171148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" mv:complextextbox="1" filled="f" stroked="f">
                <v:textbox>
                  <w:txbxContent>
                    <w:p w14:paraId="6F326D2C" w14:textId="5B7724AD" w:rsidR="003E388F" w:rsidRPr="00D628D6" w:rsidRDefault="003E388F" w:rsidP="006F0DE0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6</w:t>
                      </w:r>
                      <w:r w:rsidRPr="00D628D6">
                        <w:rPr>
                          <w:sz w:val="20"/>
                          <w:szCs w:val="20"/>
                        </w:rPr>
                        <w:t xml:space="preserve">. 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Data Results</w:t>
                      </w:r>
                    </w:p>
                    <w:p w14:paraId="13250543" w14:textId="3507A1CA" w:rsidR="003E388F" w:rsidRDefault="003E388F" w:rsidP="006F0DE0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The OSDBU that I found is for the </w:t>
                      </w:r>
                      <w:r w:rsidRPr="00AE4024">
                        <w:rPr>
                          <w:rFonts w:ascii="Helvetica" w:hAnsi="Helvetica" w:cs="Helvetica"/>
                          <w:b/>
                          <w:sz w:val="20"/>
                          <w:szCs w:val="20"/>
                        </w:rPr>
                        <w:t xml:space="preserve">agency contract office </w:t>
                      </w: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not a generic OSDBU for the Army, NAVY, DLA, etc. </w:t>
                      </w:r>
                    </w:p>
                    <w:p w14:paraId="6BF685CF" w14:textId="77777777" w:rsidR="003E388F" w:rsidRDefault="003E388F" w:rsidP="006F0DE0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</w:p>
                    <w:p w14:paraId="5C209D6A" w14:textId="34074627" w:rsidR="003E388F" w:rsidRDefault="003E388F" w:rsidP="006F0DE0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This may take a little longer as it is not straightforward. There is no database. It requires research and an analysis of the results. </w:t>
                      </w:r>
                    </w:p>
                    <w:p w14:paraId="477D7BE8" w14:textId="77777777" w:rsidR="003E388F" w:rsidRDefault="003E388F" w:rsidP="006F0DE0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</w:p>
                    <w:p w14:paraId="7C932951" w14:textId="31D0E377" w:rsidR="003E388F" w:rsidRDefault="003E388F" w:rsidP="006F0DE0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Occasionally the OSDBU is also the Contract Officer. Sometimes they have different names/titles like Small Business </w:t>
                      </w:r>
                      <w:proofErr w:type="spellStart"/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>Liason</w:t>
                      </w:r>
                      <w:proofErr w:type="spellEnd"/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 Officer, Small Business Development Officer, etc. </w:t>
                      </w:r>
                    </w:p>
                    <w:p w14:paraId="34A4FDD7" w14:textId="77777777" w:rsidR="003E388F" w:rsidRDefault="003E388F" w:rsidP="006F0DE0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6F0DE0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AF29118" wp14:editId="0A7C3672">
                <wp:simplePos x="0" y="0"/>
                <wp:positionH relativeFrom="page">
                  <wp:posOffset>694055</wp:posOffset>
                </wp:positionH>
                <wp:positionV relativeFrom="page">
                  <wp:posOffset>6736715</wp:posOffset>
                </wp:positionV>
                <wp:extent cx="220345" cy="220345"/>
                <wp:effectExtent l="50800" t="25400" r="84455" b="109855"/>
                <wp:wrapThrough wrapText="bothSides">
                  <wp:wrapPolygon edited="0">
                    <wp:start x="-4980" y="-2490"/>
                    <wp:lineTo x="-4980" y="29879"/>
                    <wp:lineTo x="27389" y="29879"/>
                    <wp:lineTo x="27389" y="-2490"/>
                    <wp:lineTo x="-4980" y="-2490"/>
                  </wp:wrapPolygon>
                </wp:wrapThrough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4" o:spid="_x0000_s1026" style="position:absolute;margin-left:54.65pt;margin-top:530.45pt;width:17.35pt;height:17.35pt;z-index:25171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" filled="f" strokecolor="#4f6228">
                <v:shadow on="t" opacity="22937f" mv:blur="40000f" origin=",.5" offset="0,23000emu"/>
                <w10:wrap type="through" anchorx="page" anchory="page"/>
              </v:rect>
            </w:pict>
          </mc:Fallback>
        </mc:AlternateContent>
      </w:r>
      <w:r w:rsidR="006F0DE0" w:rsidRPr="00C10EA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079683F" wp14:editId="7B3391CB">
                <wp:simplePos x="0" y="0"/>
                <wp:positionH relativeFrom="page">
                  <wp:posOffset>1852930</wp:posOffset>
                </wp:positionH>
                <wp:positionV relativeFrom="page">
                  <wp:posOffset>5878196</wp:posOffset>
                </wp:positionV>
                <wp:extent cx="5195570" cy="907616"/>
                <wp:effectExtent l="0" t="0" r="0" b="6985"/>
                <wp:wrapThrough wrapText="bothSides">
                  <wp:wrapPolygon edited="0">
                    <wp:start x="106" y="0"/>
                    <wp:lineTo x="106" y="21162"/>
                    <wp:lineTo x="21331" y="21162"/>
                    <wp:lineTo x="21331" y="0"/>
                    <wp:lineTo x="106" y="0"/>
                  </wp:wrapPolygon>
                </wp:wrapThrough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5570" cy="9076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3FD385" w14:textId="77777777" w:rsidR="003E388F" w:rsidRDefault="003E388F" w:rsidP="006F0DE0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I know that the contract office may be in another state not necessarily the one I am looking for. </w:t>
                            </w:r>
                          </w:p>
                          <w:p w14:paraId="7EA2949E" w14:textId="77777777" w:rsidR="003E388F" w:rsidRDefault="003E388F" w:rsidP="006F0DE0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</w:p>
                          <w:p w14:paraId="3E2C629E" w14:textId="4788DC95" w:rsidR="003E388F" w:rsidRDefault="003E388F" w:rsidP="006F0DE0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I am just looking for the OSDBU that matches the contract office names. </w:t>
                            </w:r>
                          </w:p>
                          <w:p w14:paraId="137E9687" w14:textId="77777777" w:rsidR="003E388F" w:rsidRPr="00D628D6" w:rsidRDefault="003E388F" w:rsidP="006F0DE0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</w:p>
                          <w:p w14:paraId="4F3768BB" w14:textId="77777777" w:rsidR="003E388F" w:rsidRDefault="003E388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35" type="#_x0000_t202" style="position:absolute;margin-left:145.9pt;margin-top:462.85pt;width:409.1pt;height:71.4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" mv:complextextbox="1" filled="f" stroked="f">
                <v:textbox>
                  <w:txbxContent>
                    <w:p w14:paraId="6F3FD385" w14:textId="77777777" w:rsidR="003E388F" w:rsidRDefault="003E388F" w:rsidP="006F0DE0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I know that the contract office may be in another state not necessarily the one I am looking for. </w:t>
                      </w:r>
                    </w:p>
                    <w:p w14:paraId="7EA2949E" w14:textId="77777777" w:rsidR="003E388F" w:rsidRDefault="003E388F" w:rsidP="006F0DE0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</w:p>
                    <w:p w14:paraId="3E2C629E" w14:textId="4788DC95" w:rsidR="003E388F" w:rsidRDefault="003E388F" w:rsidP="006F0DE0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I am just looking for the OSDBU that matches the contract office names. </w:t>
                      </w:r>
                    </w:p>
                    <w:p w14:paraId="137E9687" w14:textId="77777777" w:rsidR="003E388F" w:rsidRPr="00D628D6" w:rsidRDefault="003E388F" w:rsidP="006F0DE0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</w:p>
                    <w:p w14:paraId="4F3768BB" w14:textId="77777777" w:rsidR="003E388F" w:rsidRDefault="003E388F"/>
                  </w:txbxContent>
                </v:textbox>
                <w10:wrap type="through" anchorx="page" anchory="page"/>
              </v:shape>
            </w:pict>
          </mc:Fallback>
        </mc:AlternateContent>
      </w:r>
      <w:r w:rsidR="006F0DE0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44F5A94" wp14:editId="7D3756C3">
                <wp:simplePos x="0" y="0"/>
                <wp:positionH relativeFrom="page">
                  <wp:posOffset>1591310</wp:posOffset>
                </wp:positionH>
                <wp:positionV relativeFrom="page">
                  <wp:posOffset>6353810</wp:posOffset>
                </wp:positionV>
                <wp:extent cx="220345" cy="220345"/>
                <wp:effectExtent l="50800" t="25400" r="84455" b="109855"/>
                <wp:wrapThrough wrapText="bothSides">
                  <wp:wrapPolygon edited="0">
                    <wp:start x="-4980" y="-2490"/>
                    <wp:lineTo x="-4980" y="29879"/>
                    <wp:lineTo x="27389" y="29879"/>
                    <wp:lineTo x="27389" y="-2490"/>
                    <wp:lineTo x="-4980" y="-2490"/>
                  </wp:wrapPolygon>
                </wp:wrapThrough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8" o:spid="_x0000_s1026" style="position:absolute;margin-left:125.3pt;margin-top:500.3pt;width:17.35pt;height:17.35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" filled="f" strokecolor="#4f6228">
                <v:shadow on="t" opacity="22937f" mv:blur="40000f" origin=",.5" offset="0,23000emu"/>
                <w10:wrap type="through" anchorx="page" anchory="page"/>
              </v:rect>
            </w:pict>
          </mc:Fallback>
        </mc:AlternateContent>
      </w:r>
      <w:r w:rsidR="006F0DE0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4638DE7" wp14:editId="562389DC">
                <wp:simplePos x="0" y="0"/>
                <wp:positionH relativeFrom="page">
                  <wp:posOffset>1591310</wp:posOffset>
                </wp:positionH>
                <wp:positionV relativeFrom="page">
                  <wp:posOffset>5935345</wp:posOffset>
                </wp:positionV>
                <wp:extent cx="220345" cy="220345"/>
                <wp:effectExtent l="50800" t="25400" r="84455" b="109855"/>
                <wp:wrapThrough wrapText="bothSides">
                  <wp:wrapPolygon edited="0">
                    <wp:start x="-4980" y="-2490"/>
                    <wp:lineTo x="-4980" y="29879"/>
                    <wp:lineTo x="27389" y="29879"/>
                    <wp:lineTo x="27389" y="-2490"/>
                    <wp:lineTo x="-4980" y="-2490"/>
                  </wp:wrapPolygon>
                </wp:wrapThrough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1" o:spid="_x0000_s1026" style="position:absolute;margin-left:125.3pt;margin-top:467.35pt;width:17.35pt;height:17.35pt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" filled="f" strokecolor="#4f6228">
                <v:shadow on="t" opacity="22937f" mv:blur="40000f" origin=",.5" offset="0,23000emu"/>
                <w10:wrap type="through" anchorx="page" anchory="page"/>
              </v:rect>
            </w:pict>
          </mc:Fallback>
        </mc:AlternateContent>
      </w:r>
      <w:r w:rsidR="006F0DE0" w:rsidRPr="00947DD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D7C5942" wp14:editId="679C9D05">
                <wp:simplePos x="0" y="0"/>
                <wp:positionH relativeFrom="page">
                  <wp:posOffset>1002030</wp:posOffset>
                </wp:positionH>
                <wp:positionV relativeFrom="page">
                  <wp:posOffset>5218430</wp:posOffset>
                </wp:positionV>
                <wp:extent cx="6046470" cy="1104900"/>
                <wp:effectExtent l="0" t="0" r="0" b="12700"/>
                <wp:wrapThrough wrapText="bothSides">
                  <wp:wrapPolygon edited="0">
                    <wp:start x="91" y="0"/>
                    <wp:lineTo x="91" y="21352"/>
                    <wp:lineTo x="21414" y="21352"/>
                    <wp:lineTo x="21414" y="0"/>
                    <wp:lineTo x="91" y="0"/>
                  </wp:wrapPolygon>
                </wp:wrapThrough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6470" cy="110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332F72" w14:textId="1476FE85" w:rsidR="003E388F" w:rsidRPr="00D628D6" w:rsidRDefault="003E388F" w:rsidP="00C10EA3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5</w:t>
                            </w:r>
                            <w:r w:rsidRPr="00D628D6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OSDBU Search</w:t>
                            </w:r>
                          </w:p>
                          <w:p w14:paraId="54D4B955" w14:textId="26FA643E" w:rsidR="003E388F" w:rsidRDefault="003E388F" w:rsidP="00C10EA3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When searching for the OSDBU I do my search based on the contract office (W2SD </w:t>
                            </w:r>
                            <w:proofErr w:type="spellStart"/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>Endist</w:t>
                            </w:r>
                            <w:proofErr w:type="spellEnd"/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 Kentucky) name </w:t>
                            </w:r>
                            <w:r w:rsidRPr="006F0DE0"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</w:rPr>
                              <w:t xml:space="preserve">NOT </w:t>
                            </w:r>
                            <w:r w:rsidRPr="00314938"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just </w:t>
                            </w: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the agency (Department of the Army) name. </w:t>
                            </w:r>
                          </w:p>
                          <w:p w14:paraId="355BA327" w14:textId="77777777" w:rsidR="003E388F" w:rsidRDefault="003E388F" w:rsidP="00C10EA3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36" type="#_x0000_t202" style="position:absolute;margin-left:78.9pt;margin-top:410.9pt;width:476.1pt;height:87pt;z-index:25167974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" mv:complextextbox="1" filled="f" stroked="f">
                <v:textbox>
                  <w:txbxContent>
                    <w:p w14:paraId="2C332F72" w14:textId="1476FE85" w:rsidR="003E388F" w:rsidRPr="00D628D6" w:rsidRDefault="003E388F" w:rsidP="00C10EA3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5</w:t>
                      </w:r>
                      <w:r w:rsidRPr="00D628D6">
                        <w:rPr>
                          <w:sz w:val="20"/>
                          <w:szCs w:val="20"/>
                        </w:rPr>
                        <w:t xml:space="preserve">. 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OSDBU Search</w:t>
                      </w:r>
                    </w:p>
                    <w:p w14:paraId="54D4B955" w14:textId="26FA643E" w:rsidR="003E388F" w:rsidRDefault="003E388F" w:rsidP="00C10EA3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When searching for the OSDBU I do my search based on the contract office (W2SD </w:t>
                      </w:r>
                      <w:proofErr w:type="spellStart"/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>Endist</w:t>
                      </w:r>
                      <w:proofErr w:type="spellEnd"/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 Kentucky) name </w:t>
                      </w:r>
                      <w:r w:rsidRPr="006F0DE0"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</w:rPr>
                        <w:t xml:space="preserve">NOT </w:t>
                      </w:r>
                      <w:r w:rsidRPr="00314938"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just </w:t>
                      </w: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the agency (Department of the Army) name. </w:t>
                      </w:r>
                    </w:p>
                    <w:p w14:paraId="355BA327" w14:textId="77777777" w:rsidR="003E388F" w:rsidRDefault="003E388F" w:rsidP="00C10EA3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1B7792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9930F3D" wp14:editId="10E8C569">
                <wp:simplePos x="0" y="0"/>
                <wp:positionH relativeFrom="page">
                  <wp:posOffset>699135</wp:posOffset>
                </wp:positionH>
                <wp:positionV relativeFrom="page">
                  <wp:posOffset>5278755</wp:posOffset>
                </wp:positionV>
                <wp:extent cx="220345" cy="220345"/>
                <wp:effectExtent l="50800" t="25400" r="84455" b="109855"/>
                <wp:wrapThrough wrapText="bothSides">
                  <wp:wrapPolygon edited="0">
                    <wp:start x="-4980" y="-2490"/>
                    <wp:lineTo x="-4980" y="29879"/>
                    <wp:lineTo x="27389" y="29879"/>
                    <wp:lineTo x="27389" y="-2490"/>
                    <wp:lineTo x="-4980" y="-2490"/>
                  </wp:wrapPolygon>
                </wp:wrapThrough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7" o:spid="_x0000_s1026" style="position:absolute;margin-left:55.05pt;margin-top:415.65pt;width:17.35pt;height:17.35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" filled="f" strokecolor="#4f6228">
                <v:shadow on="t" opacity="22937f" mv:blur="40000f" origin=",.5" offset="0,23000emu"/>
                <w10:wrap type="through" anchorx="page" anchory="page"/>
              </v:rect>
            </w:pict>
          </mc:Fallback>
        </mc:AlternateContent>
      </w:r>
      <w:r w:rsidR="00E854EF">
        <w:rPr>
          <w:noProof/>
        </w:rPr>
        <mc:AlternateContent>
          <mc:Choice Requires="wpg">
            <w:drawing>
              <wp:anchor distT="0" distB="0" distL="114300" distR="114300" simplePos="1" relativeHeight="251676672" behindDoc="0" locked="0" layoutInCell="1" allowOverlap="1" wp14:anchorId="13140C85" wp14:editId="70B3E508">
                <wp:simplePos x="1015365" y="4022090"/>
                <wp:positionH relativeFrom="page">
                  <wp:posOffset>1015365</wp:posOffset>
                </wp:positionH>
                <wp:positionV relativeFrom="page">
                  <wp:posOffset>4022090</wp:posOffset>
                </wp:positionV>
                <wp:extent cx="6046470" cy="1222375"/>
                <wp:effectExtent l="0" t="0" r="0" b="0"/>
                <wp:wrapThrough wrapText="bothSides">
                  <wp:wrapPolygon edited="0">
                    <wp:start x="91" y="0"/>
                    <wp:lineTo x="91" y="21095"/>
                    <wp:lineTo x="21414" y="21095"/>
                    <wp:lineTo x="21414" y="0"/>
                    <wp:lineTo x="91" y="0"/>
                  </wp:wrapPolygon>
                </wp:wrapThrough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6470" cy="1222375"/>
                          <a:chOff x="0" y="0"/>
                          <a:chExt cx="6046470" cy="1222375"/>
                        </a:xfrm>
                        <a:extLst>
                          <a:ext uri="{0CCBE362-F206-4b92-989A-16890622DB6E}">
                            <ma14:wrappingTextBoxFlag xmlns:ma14="http://schemas.microsoft.com/office/mac/drawingml/2011/main" val="1"/>
                          </a:ext>
                        </a:extLst>
                      </wpg:grpSpPr>
                      <wps:wsp>
                        <wps:cNvPr id="15" name="Text Box 15"/>
                        <wps:cNvSpPr txBox="1"/>
                        <wps:spPr>
                          <a:xfrm>
                            <a:off x="0" y="0"/>
                            <a:ext cx="6046470" cy="1222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val="1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Text Box 1"/>
                        <wps:cNvSpPr txBox="1"/>
                        <wps:spPr>
                          <a:xfrm>
                            <a:off x="91440" y="45720"/>
                            <a:ext cx="4105910" cy="14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/>
                            </a:ext>
                          </a:extLst>
                        </wps:spPr>
                        <wps:txbx id="8">
                          <w:txbxContent>
                            <w:p w14:paraId="130495C9" w14:textId="17773818" w:rsidR="003E388F" w:rsidRPr="00947DD3" w:rsidRDefault="003E388F" w:rsidP="00C10EA3">
                              <w:pPr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 w:rsidRPr="001B7792"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4. </w:t>
                              </w: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Drill-down research results</w:t>
                              </w:r>
                            </w:p>
                            <w:p w14:paraId="3250E88B" w14:textId="0CC373E1" w:rsidR="003E388F" w:rsidRDefault="003E388F" w:rsidP="00947DD3">
                              <w:pPr>
                                <w:rPr>
                                  <w:rFonts w:ascii="Helvetica" w:hAnsi="Helvetica" w:cs="Helvetic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Helvetica" w:hAnsi="Helvetica" w:cs="Helvetica"/>
                                  <w:sz w:val="20"/>
                                  <w:szCs w:val="20"/>
                                </w:rPr>
                                <w:t xml:space="preserve">Did I find the actual contract office name within the Agency? (Ex. W2SD </w:t>
                              </w:r>
                              <w:proofErr w:type="spellStart"/>
                              <w:r>
                                <w:rPr>
                                  <w:rFonts w:ascii="Helvetica" w:hAnsi="Helvetica" w:cs="Helvetica"/>
                                  <w:sz w:val="20"/>
                                  <w:szCs w:val="20"/>
                                </w:rPr>
                                <w:t>Endist</w:t>
                              </w:r>
                              <w:proofErr w:type="spellEnd"/>
                              <w:r>
                                <w:rPr>
                                  <w:rFonts w:ascii="Helvetica" w:hAnsi="Helvetica" w:cs="Helvetica"/>
                                  <w:sz w:val="20"/>
                                  <w:szCs w:val="20"/>
                                </w:rPr>
                                <w:t xml:space="preserve"> New England) Not just the Top 10 agencies on the left.</w:t>
                              </w:r>
                            </w:p>
                            <w:p w14:paraId="414135F6" w14:textId="77777777" w:rsidR="003E388F" w:rsidRDefault="003E388F" w:rsidP="00947DD3">
                              <w:pPr>
                                <w:rPr>
                                  <w:rFonts w:ascii="Helvetica" w:hAnsi="Helvetica" w:cs="Helvetica"/>
                                  <w:sz w:val="20"/>
                                  <w:szCs w:val="20"/>
                                </w:rPr>
                              </w:pPr>
                            </w:p>
                            <w:p w14:paraId="45DDAC44" w14:textId="758E77FE" w:rsidR="003E388F" w:rsidRDefault="003E388F" w:rsidP="00947DD3">
                              <w:pPr>
                                <w:rPr>
                                  <w:rFonts w:ascii="Helvetica" w:hAnsi="Helvetica" w:cs="Helvetic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Helvetica" w:hAnsi="Helvetica" w:cs="Helvetica"/>
                                  <w:sz w:val="20"/>
                                  <w:szCs w:val="20"/>
                                </w:rPr>
                                <w:t xml:space="preserve">I know that many of the agencies like Army, NAVY, </w:t>
                              </w:r>
                              <w:proofErr w:type="gramStart"/>
                              <w:r>
                                <w:rPr>
                                  <w:rFonts w:ascii="Helvetica" w:hAnsi="Helvetica" w:cs="Helvetica"/>
                                  <w:sz w:val="20"/>
                                  <w:szCs w:val="20"/>
                                </w:rPr>
                                <w:t>DLA</w:t>
                              </w:r>
                              <w:proofErr w:type="gramEnd"/>
                              <w:r>
                                <w:rPr>
                                  <w:rFonts w:ascii="Helvetica" w:hAnsi="Helvetica" w:cs="Helvetica"/>
                                  <w:sz w:val="20"/>
                                  <w:szCs w:val="20"/>
                                </w:rPr>
                                <w:t xml:space="preserve"> have 100’s of divisions. Some buy construction, other’s buy IT. I need the specific office inside the agency. That is the person who is buying my NAICS. </w:t>
                              </w:r>
                            </w:p>
                            <w:p w14:paraId="1C7DF479" w14:textId="284DA5C8" w:rsidR="003E388F" w:rsidRPr="005F1AB3" w:rsidRDefault="003E388F" w:rsidP="00947DD3">
                              <w:pPr>
                                <w:rPr>
                                  <w:rFonts w:ascii="Helvetica" w:hAnsi="Helvetica" w:cs="Helvetica"/>
                                  <w:color w:val="FF0000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91440" y="194310"/>
                            <a:ext cx="4105910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/>
                            </a:ext>
                          </a:extLst>
                        </wps:spPr>
                        <wps:linkedTxbx id="8" seq="1"/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91440" y="347345"/>
                            <a:ext cx="4105910" cy="153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/>
                            </a:ext>
                          </a:extLst>
                        </wps:spPr>
                        <wps:linkedTxbx id="8" seq="2"/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12"/>
                        <wps:cNvSpPr txBox="1"/>
                        <wps:spPr>
                          <a:xfrm>
                            <a:off x="91440" y="499745"/>
                            <a:ext cx="4105910" cy="153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/>
                            </a:ext>
                          </a:extLst>
                        </wps:spPr>
                        <wps:linkedTxbx id="8" seq="3"/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 Box 16"/>
                        <wps:cNvSpPr txBox="1"/>
                        <wps:spPr>
                          <a:xfrm>
                            <a:off x="91440" y="652145"/>
                            <a:ext cx="4105910" cy="153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/>
                            </a:ext>
                          </a:extLst>
                        </wps:spPr>
                        <wps:linkedTxbx id="8" seq="4"/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 Box 18"/>
                        <wps:cNvSpPr txBox="1"/>
                        <wps:spPr>
                          <a:xfrm>
                            <a:off x="91440" y="804545"/>
                            <a:ext cx="4105910" cy="153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/>
                            </a:ext>
                          </a:extLst>
                        </wps:spPr>
                        <wps:linkedTxbx id="8" seq="5"/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 Box 20"/>
                        <wps:cNvSpPr txBox="1"/>
                        <wps:spPr>
                          <a:xfrm>
                            <a:off x="91440" y="956945"/>
                            <a:ext cx="4105910" cy="153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/>
                            </a:ext>
                          </a:extLst>
                        </wps:spPr>
                        <wps:linkedTxbx id="8" seq="6"/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" o:spid="_x0000_s1037" style="position:absolute;margin-left:79.95pt;margin-top:316.7pt;width:476.1pt;height:96.25pt;z-index:251676672;mso-position-horizontal-relative:page;mso-position-vertical-relative:page" coordsize="6046470,122237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" mv:complextextbox="1">
                <v:shape id="Text Box 15" o:spid="_x0000_s1038" type="#_x0000_t202" style="position:absolute;width:6046470;height:122237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KSWPnwwAA&#10;ANsAAAAPAAAAZHJzL2Rvd25yZXYueG1sRE9Na8JAEL0X+h+WKfTWbBSqIboGW2zpQbGNHjwO2TEJ&#10;ZmdDdpvEf+8Khd7m8T5nmY2mET11rrasYBLFIIgLq2suFRwPHy8JCOeRNTaWScGVHGSrx4clptoO&#10;/EN97ksRQtilqKDyvk2ldEVFBl1kW+LAnW1n0AfYlVJ3OIRw08hpHM+kwZpDQ4UtvVdUXPJfo4C2&#10;oznskvnG79/On/Ep+R62ulTq+WlcL0B4Gv2/+M/9pcP8V7j/Eg6Qqxs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KSWPnwwAAANsAAAAPAAAAAAAAAAAAAAAAAJcCAABkcnMvZG93&#10;bnJldi54bWxQSwUGAAAAAAQABAD1AAAAhwMAAAAA&#10;" mv:complextextbox="1" filled="f" stroked="f"/>
                <v:shape id="Text Box 1" o:spid="_x0000_s1039" type="#_x0000_t202" style="position:absolute;left:91440;top:45720;width:4105910;height:14986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oXAkswAAA&#10;ANoAAAAPAAAAZHJzL2Rvd25yZXYueG1sRE9Ni8IwEL0L+x/CLHjTVA+iXaOIrLAgiLUePM42Yxts&#10;Jt0mq/XfG0HwNDze58yXna3FlVpvHCsYDRMQxIXThksFx3wzmILwAVlj7ZgU3MnDcvHRm2Oq3Y0z&#10;uh5CKWII+xQVVCE0qZS+qMiiH7qGOHJn11oMEbal1C3eYrit5ThJJtKi4dhQYUPriorL4d8qWJ04&#10;+zZ/u999ds5Mns8S3k4uSvU/u9UXiEBdeItf7h8d58PzleeViwc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oXAkswAAAANoAAAAPAAAAAAAAAAAAAAAAAJcCAABkcnMvZG93bnJl&#10;di54bWxQSwUGAAAAAAQABAD1AAAAhAMAAAAA&#10;" filled="f" stroked="f">
                  <v:textbox style="mso-next-textbox:#Text Box 7" inset="0,0,0,0">
                    <w:txbxContent>
                      <w:p w14:paraId="130495C9" w14:textId="17773818" w:rsidR="003E388F" w:rsidRPr="00947DD3" w:rsidRDefault="003E388F" w:rsidP="00C10EA3">
                        <w:pPr>
                          <w:rPr>
                            <w:b/>
                            <w:sz w:val="20"/>
                            <w:szCs w:val="20"/>
                          </w:rPr>
                        </w:pPr>
                        <w:r w:rsidRPr="001B7792">
                          <w:rPr>
                            <w:b/>
                            <w:sz w:val="20"/>
                            <w:szCs w:val="20"/>
                          </w:rPr>
                          <w:t xml:space="preserve">4. 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>Drill-down research results</w:t>
                        </w:r>
                      </w:p>
                      <w:p w14:paraId="3250E88B" w14:textId="0CC373E1" w:rsidR="003E388F" w:rsidRDefault="003E388F" w:rsidP="00947DD3">
                        <w:pPr>
                          <w:rPr>
                            <w:rFonts w:ascii="Helvetica" w:hAnsi="Helvetica" w:cs="Helvetic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Helvetica" w:hAnsi="Helvetica" w:cs="Helvetica"/>
                            <w:sz w:val="20"/>
                            <w:szCs w:val="20"/>
                          </w:rPr>
                          <w:t xml:space="preserve">Did I find the actual contract office name within the Agency? (Ex. W2SD </w:t>
                        </w:r>
                        <w:proofErr w:type="spellStart"/>
                        <w:r>
                          <w:rPr>
                            <w:rFonts w:ascii="Helvetica" w:hAnsi="Helvetica" w:cs="Helvetica"/>
                            <w:sz w:val="20"/>
                            <w:szCs w:val="20"/>
                          </w:rPr>
                          <w:t>Endist</w:t>
                        </w:r>
                        <w:proofErr w:type="spellEnd"/>
                        <w:r>
                          <w:rPr>
                            <w:rFonts w:ascii="Helvetica" w:hAnsi="Helvetica" w:cs="Helvetica"/>
                            <w:sz w:val="20"/>
                            <w:szCs w:val="20"/>
                          </w:rPr>
                          <w:t xml:space="preserve"> New England) Not just the Top 10 agencies on the left.</w:t>
                        </w:r>
                      </w:p>
                      <w:p w14:paraId="414135F6" w14:textId="77777777" w:rsidR="003E388F" w:rsidRDefault="003E388F" w:rsidP="00947DD3">
                        <w:pPr>
                          <w:rPr>
                            <w:rFonts w:ascii="Helvetica" w:hAnsi="Helvetica" w:cs="Helvetica"/>
                            <w:sz w:val="20"/>
                            <w:szCs w:val="20"/>
                          </w:rPr>
                        </w:pPr>
                      </w:p>
                      <w:p w14:paraId="45DDAC44" w14:textId="758E77FE" w:rsidR="003E388F" w:rsidRDefault="003E388F" w:rsidP="00947DD3">
                        <w:pPr>
                          <w:rPr>
                            <w:rFonts w:ascii="Helvetica" w:hAnsi="Helvetica" w:cs="Helvetic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Helvetica" w:hAnsi="Helvetica" w:cs="Helvetica"/>
                            <w:sz w:val="20"/>
                            <w:szCs w:val="20"/>
                          </w:rPr>
                          <w:t xml:space="preserve">I know that many of the agencies like Army, NAVY, </w:t>
                        </w:r>
                        <w:proofErr w:type="gramStart"/>
                        <w:r>
                          <w:rPr>
                            <w:rFonts w:ascii="Helvetica" w:hAnsi="Helvetica" w:cs="Helvetica"/>
                            <w:sz w:val="20"/>
                            <w:szCs w:val="20"/>
                          </w:rPr>
                          <w:t>DLA</w:t>
                        </w:r>
                        <w:proofErr w:type="gramEnd"/>
                        <w:r>
                          <w:rPr>
                            <w:rFonts w:ascii="Helvetica" w:hAnsi="Helvetica" w:cs="Helvetica"/>
                            <w:sz w:val="20"/>
                            <w:szCs w:val="20"/>
                          </w:rPr>
                          <w:t xml:space="preserve"> have 100’s of divisions. Some buy construction, other’s buy IT. I need the specific office inside the agency. That is the person who is buying my NAICS. </w:t>
                        </w:r>
                      </w:p>
                      <w:p w14:paraId="1C7DF479" w14:textId="284DA5C8" w:rsidR="003E388F" w:rsidRPr="005F1AB3" w:rsidRDefault="003E388F" w:rsidP="00947DD3">
                        <w:pPr>
                          <w:rPr>
                            <w:rFonts w:ascii="Helvetica" w:hAnsi="Helvetica" w:cs="Helvetica"/>
                            <w:color w:val="FF0000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Text Box 7" o:spid="_x0000_s1040" type="#_x0000_t202" style="position:absolute;left:91440;top:194310;width:4105910;height:15430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I+TTDwwAA&#10;ANoAAAAPAAAAZHJzL2Rvd25yZXYueG1sRI9Ba8JAFITvBf/D8oTe6kYPto2uIqIgFMQYDx6f2Wey&#10;mH0bs6vGf98VCj0OM/MNM513thZ3ar1xrGA4SEAQF04bLhUc8vXHFwgfkDXWjknBkzzMZ723Kaba&#10;PTij+z6UIkLYp6igCqFJpfRFRRb9wDXE0Tu71mKIsi2lbvER4baWoyQZS4uG40KFDS0rKi77m1Ww&#10;OHK2MtftaZedM5Pn3wn/jC9Kvfe7xQREoC78h//aG63gE15X4g2Qs1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I+TTDwwAAANoAAAAPAAAAAAAAAAAAAAAAAJcCAABkcnMvZG93&#10;bnJldi54bWxQSwUGAAAAAAQABAD1AAAAhwMAAAAA&#10;" filled="f" stroked="f">
                  <v:textbox style="mso-next-textbox:#Text Box 10" inset="0,0,0,0">
                    <w:txbxContent/>
                  </v:textbox>
                </v:shape>
                <v:shape id="Text Box 10" o:spid="_x0000_s1041" type="#_x0000_t202" style="position:absolute;left:91440;top:347345;width:4105910;height:15367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VOaK3xAAA&#10;ANsAAAAPAAAAZHJzL2Rvd25yZXYueG1sRI9Ba8JAEIXvBf/DMoK3umkPoqmrSLEgCKUxPfQ4zY7J&#10;YnY2ZldN/33nIHib4b1575vlevCtulIfXWADL9MMFHEVrOPawHf58TwHFROyxTYwGfijCOvV6GmJ&#10;uQ03Luh6SLWSEI45GmhS6nKtY9WQxzgNHbFox9B7TLL2tbY93iTct/o1y2bao2NpaLCj94aq0+Hi&#10;DWx+uNi68+fvV3EsXFkuMt7PTsZMxsPmDVSiIT3M9+udFXyhl19kAL36B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FTmit8QAAADbAAAADwAAAAAAAAAAAAAAAACXAgAAZHJzL2Rv&#10;d25yZXYueG1sUEsFBgAAAAAEAAQA9QAAAIgDAAAAAA==&#10;" filled="f" stroked="f">
                  <v:textbox style="mso-next-textbox:#Text Box 12" inset="0,0,0,0">
                    <w:txbxContent/>
                  </v:textbox>
                </v:shape>
                <v:shape id="Text Box 12" o:spid="_x0000_s1042" type="#_x0000_t202" style="position:absolute;left:91440;top:499745;width:4105910;height:15367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Kp5lbwQAA&#10;ANsAAAAPAAAAZHJzL2Rvd25yZXYueG1sRE9Ni8IwEL0L+x/CLOxNUz2Ido0isoIgLNZ68DjbjG2w&#10;mXSbqPXfG0HwNo/3ObNFZ2txpdYbxwqGgwQEceG04VLBIV/3JyB8QNZYOyYFd/KwmH/0Zphqd+OM&#10;rvtQihjCPkUFVQhNKqUvKrLoB64hjtzJtRZDhG0pdYu3GG5rOUqSsbRoODZU2NCqouK8v1gFyyNn&#10;P+b/92+XnTKT59OEt+OzUl+f3fIbRKAuvMUv90bH+SN4/hIPkPMH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iqeZW8EAAADbAAAADwAAAAAAAAAAAAAAAACXAgAAZHJzL2Rvd25y&#10;ZXYueG1sUEsFBgAAAAAEAAQA9QAAAIUDAAAAAA==&#10;" filled="f" stroked="f">
                  <v:textbox style="mso-next-textbox:#Text Box 16" inset="0,0,0,0">
                    <w:txbxContent/>
                  </v:textbox>
                </v:shape>
                <v:shape id="Text Box 16" o:spid="_x0000_s1043" type="#_x0000_t202" style="position:absolute;left:91440;top:652145;width:4105910;height:15367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1nJ9YwQAA&#10;ANsAAAAPAAAAZHJzL2Rvd25yZXYueG1sRE9Ni8IwEL0v+B/CLHhb0/VQ3GoUWVwQBLHWg8fZZmyD&#10;zaTbRK3/3gjC3ubxPme26G0jrtR541jB5ygBQVw6bbhScCh+PiYgfEDW2DgmBXfysJgP3maYaXfj&#10;nK77UIkYwj5DBXUIbSalL2uy6EeuJY7cyXUWQ4RdJXWHtxhuGzlOklRaNBwbamzpu6byvL9YBcsj&#10;5yvzt/3d5afcFMVXwpv0rNTwvV9OQQTqw7/45V7rOD+F5y/xADl/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9ZyfWMEAAADbAAAADwAAAAAAAAAAAAAAAACXAgAAZHJzL2Rvd25y&#10;ZXYueG1sUEsFBgAAAAAEAAQA9QAAAIUDAAAAAA==&#10;" filled="f" stroked="f">
                  <v:textbox style="mso-next-textbox:#Text Box 18" inset="0,0,0,0">
                    <w:txbxContent/>
                  </v:textbox>
                </v:shape>
                <v:shape id="Text Box 18" o:spid="_x0000_s1044" type="#_x0000_t202" style="position:absolute;left:91440;top:804545;width:4105910;height:15367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rT66xxAAA&#10;ANsAAAAPAAAAZHJzL2Rvd25yZXYueG1sRI9Ba8JAEIXvBf/DMoK3umkPoqmrSLEgCKUxPfQ4zY7J&#10;YnY2ZldN/33nIHib4b1575vlevCtulIfXWADL9MMFHEVrOPawHf58TwHFROyxTYwGfijCOvV6GmJ&#10;uQ03Luh6SLWSEI45GmhS6nKtY9WQxzgNHbFox9B7TLL2tbY93iTct/o1y2bao2NpaLCj94aq0+Hi&#10;DWx+uNi68+fvV3EsXFkuMt7PTsZMxsPmDVSiIT3M9+udFXyBlV9kAL36B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60+uscQAAADbAAAADwAAAAAAAAAAAAAAAACXAgAAZHJzL2Rv&#10;d25yZXYueG1sUEsFBgAAAAAEAAQA9QAAAIgDAAAAAA==&#10;" filled="f" stroked="f">
                  <v:textbox style="mso-next-textbox:#Text Box 20" inset="0,0,0,0">
                    <w:txbxContent/>
                  </v:textbox>
                </v:shape>
                <v:shape id="Text Box 20" o:spid="_x0000_s1045" type="#_x0000_t202" style="position:absolute;left:91440;top:956945;width:4105910;height:15367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bVWgKwAAA&#10;ANsAAAAPAAAAZHJzL2Rvd25yZXYueG1sRE9Ni8IwEL0L+x/CCN5sqgfRrlFkWWFBEGs97HG2Gdtg&#10;M6lNVuu/NwfB4+N9L9e9bcSNOm8cK5gkKQji0mnDlYJTsR3PQfiArLFxTAoe5GG9+hgsMdPuzjnd&#10;jqESMYR9hgrqENpMSl/WZNEnriWO3Nl1FkOEXSV1h/cYbhs5TdOZtGg4NtTY0ldN5eX4bxVsfjn/&#10;Ntf93yE/56YoFinvZhelRsN+8wkiUB/e4pf7RyuYxvXxS/wBcvUE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DbVWgKwAAAANsAAAAPAAAAAAAAAAAAAAAAAJcCAABkcnMvZG93bnJl&#10;di54bWxQSwUGAAAAAAQABAD1AAAAhAMAAAAA&#10;" filled="f" stroked="f">
                  <v:textbox inset="0,0,0,0">
                    <w:txbxContent/>
                  </v:textbox>
                </v:shape>
                <w10:wrap type="through" anchorx="page" anchory="page"/>
              </v:group>
            </w:pict>
          </mc:Fallback>
        </mc:AlternateContent>
      </w:r>
      <w:r w:rsidR="001B779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1C9954" wp14:editId="06E91A1A">
                <wp:simplePos x="0" y="0"/>
                <wp:positionH relativeFrom="page">
                  <wp:posOffset>1021080</wp:posOffset>
                </wp:positionH>
                <wp:positionV relativeFrom="page">
                  <wp:posOffset>3175635</wp:posOffset>
                </wp:positionV>
                <wp:extent cx="6065520" cy="952500"/>
                <wp:effectExtent l="0" t="0" r="0" b="12700"/>
                <wp:wrapThrough wrapText="bothSides">
                  <wp:wrapPolygon edited="0">
                    <wp:start x="90" y="0"/>
                    <wp:lineTo x="90" y="21312"/>
                    <wp:lineTo x="21437" y="21312"/>
                    <wp:lineTo x="21437" y="0"/>
                    <wp:lineTo x="90" y="0"/>
                  </wp:wrapPolygon>
                </wp:wrapThrough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5520" cy="95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25109B" w14:textId="579DF814" w:rsidR="003E388F" w:rsidRPr="00D628D6" w:rsidRDefault="003E388F" w:rsidP="00861938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  <w:r w:rsidRPr="00D628D6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Narrow Search criteria</w:t>
                            </w:r>
                          </w:p>
                          <w:p w14:paraId="70C006D8" w14:textId="634E4AF1" w:rsidR="003E388F" w:rsidRDefault="003E388F" w:rsidP="00861938">
                            <w:pPr>
                              <w:widowControl w:val="0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Are my results specific to my NAICS code and geographic range? </w:t>
                            </w:r>
                          </w:p>
                          <w:p w14:paraId="672A6318" w14:textId="77777777" w:rsidR="003E388F" w:rsidRDefault="003E388F" w:rsidP="00861938">
                            <w:pPr>
                              <w:widowControl w:val="0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</w:p>
                          <w:p w14:paraId="57AEADCC" w14:textId="5307A3F9" w:rsidR="003E388F" w:rsidRPr="00F22CC5" w:rsidRDefault="003E388F" w:rsidP="00861938">
                            <w:pPr>
                              <w:widowControl w:val="0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Searching the entire U.S. will produce too many results, contract offices and not allow you to focus on a niche.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46" type="#_x0000_t202" style="position:absolute;margin-left:80.4pt;margin-top:250.05pt;width:477.6pt;height:7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" mv:complextextbox="1" filled="f" stroked="f">
                <v:textbox>
                  <w:txbxContent>
                    <w:p w14:paraId="0025109B" w14:textId="579DF814" w:rsidR="003E388F" w:rsidRPr="00D628D6" w:rsidRDefault="003E388F" w:rsidP="00861938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3</w:t>
                      </w:r>
                      <w:r w:rsidRPr="00D628D6">
                        <w:rPr>
                          <w:sz w:val="20"/>
                          <w:szCs w:val="20"/>
                        </w:rPr>
                        <w:t xml:space="preserve">. 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Narrow Search criteria</w:t>
                      </w:r>
                    </w:p>
                    <w:p w14:paraId="70C006D8" w14:textId="634E4AF1" w:rsidR="003E388F" w:rsidRDefault="003E388F" w:rsidP="00861938">
                      <w:pPr>
                        <w:widowControl w:val="0"/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Are my results specific to my NAICS code and geographic range? </w:t>
                      </w:r>
                    </w:p>
                    <w:p w14:paraId="672A6318" w14:textId="77777777" w:rsidR="003E388F" w:rsidRDefault="003E388F" w:rsidP="00861938">
                      <w:pPr>
                        <w:widowControl w:val="0"/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</w:p>
                    <w:p w14:paraId="57AEADCC" w14:textId="5307A3F9" w:rsidR="003E388F" w:rsidRPr="00F22CC5" w:rsidRDefault="003E388F" w:rsidP="00861938">
                      <w:pPr>
                        <w:widowControl w:val="0"/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Searching the entire U.S. will produce too many results, contract offices and not allow you to focus on a niche. 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1B779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36C817" wp14:editId="379B1C5F">
                <wp:simplePos x="0" y="0"/>
                <wp:positionH relativeFrom="page">
                  <wp:posOffset>1055370</wp:posOffset>
                </wp:positionH>
                <wp:positionV relativeFrom="page">
                  <wp:posOffset>1536700</wp:posOffset>
                </wp:positionV>
                <wp:extent cx="6046470" cy="942975"/>
                <wp:effectExtent l="0" t="0" r="0" b="0"/>
                <wp:wrapThrough wrapText="bothSides">
                  <wp:wrapPolygon edited="0">
                    <wp:start x="91" y="0"/>
                    <wp:lineTo x="91" y="20945"/>
                    <wp:lineTo x="21414" y="20945"/>
                    <wp:lineTo x="21414" y="0"/>
                    <wp:lineTo x="91" y="0"/>
                  </wp:wrapPolygon>
                </wp:wrapThrough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6470" cy="942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CD651B" w14:textId="03B932B4" w:rsidR="003E388F" w:rsidRPr="00D628D6" w:rsidRDefault="003E388F" w:rsidP="00861938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1.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Complete Year</w:t>
                            </w:r>
                          </w:p>
                          <w:p w14:paraId="0A36B61E" w14:textId="0E4436C7" w:rsidR="003E388F" w:rsidRDefault="003E388F" w:rsidP="00861938">
                            <w:pPr>
                              <w:widowControl w:val="0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>Did I search for a period that included 1 full year of results? (Like 2016/2017)</w:t>
                            </w:r>
                          </w:p>
                          <w:p w14:paraId="71D61542" w14:textId="77777777" w:rsidR="003E388F" w:rsidRDefault="003E388F" w:rsidP="00861938">
                            <w:pPr>
                              <w:widowControl w:val="0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</w:p>
                          <w:p w14:paraId="30AC8D35" w14:textId="16B26383" w:rsidR="003E388F" w:rsidRPr="00D628D6" w:rsidRDefault="003E388F" w:rsidP="00861938">
                            <w:pPr>
                              <w:widowControl w:val="0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>If you only search for a recent year that is not yet complete your results could be skewed because many agencies spend the bulk of their funding at year-end, thus the contracts are not yet posted in the system.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47" type="#_x0000_t202" style="position:absolute;margin-left:83.1pt;margin-top:121pt;width:476.1pt;height:74.25pt;z-index:25166745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" mv:complextextbox="1" filled="f" stroked="f">
                <v:textbox>
                  <w:txbxContent>
                    <w:p w14:paraId="26CD651B" w14:textId="03B932B4" w:rsidR="003E388F" w:rsidRPr="00D628D6" w:rsidRDefault="003E388F" w:rsidP="00861938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1. 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Complete Year</w:t>
                      </w:r>
                    </w:p>
                    <w:p w14:paraId="0A36B61E" w14:textId="0E4436C7" w:rsidR="003E388F" w:rsidRDefault="003E388F" w:rsidP="00861938">
                      <w:pPr>
                        <w:widowControl w:val="0"/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>Did I search for a period that included 1 full year of results? (Like 2016/2017)</w:t>
                      </w:r>
                    </w:p>
                    <w:p w14:paraId="71D61542" w14:textId="77777777" w:rsidR="003E388F" w:rsidRDefault="003E388F" w:rsidP="00861938">
                      <w:pPr>
                        <w:widowControl w:val="0"/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</w:p>
                    <w:p w14:paraId="30AC8D35" w14:textId="16B26383" w:rsidR="003E388F" w:rsidRPr="00D628D6" w:rsidRDefault="003E388F" w:rsidP="00861938">
                      <w:pPr>
                        <w:widowControl w:val="0"/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>If you only search for a recent year that is not yet complete your results could be skewed because many agencies spend the bulk of their funding at year-end, thus the contracts are not yet posted in the system.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1B779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0B174D" wp14:editId="549C374A">
                <wp:simplePos x="0" y="0"/>
                <wp:positionH relativeFrom="page">
                  <wp:posOffset>725805</wp:posOffset>
                </wp:positionH>
                <wp:positionV relativeFrom="page">
                  <wp:posOffset>1630045</wp:posOffset>
                </wp:positionV>
                <wp:extent cx="220345" cy="220345"/>
                <wp:effectExtent l="50800" t="25400" r="84455" b="109855"/>
                <wp:wrapThrough wrapText="bothSides">
                  <wp:wrapPolygon edited="0">
                    <wp:start x="-4980" y="-2490"/>
                    <wp:lineTo x="-4980" y="29879"/>
                    <wp:lineTo x="27389" y="29879"/>
                    <wp:lineTo x="27389" y="-2490"/>
                    <wp:lineTo x="-4980" y="-2490"/>
                  </wp:wrapPolygon>
                </wp:wrapThrough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57.15pt;margin-top:128.35pt;width:17.35pt;height:17.3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" filled="f" strokecolor="#4f6228">
                <v:shadow on="t" opacity="22937f" mv:blur="40000f" origin=",.5" offset="0,23000emu"/>
                <w10:wrap type="through" anchorx="page" anchory="page"/>
              </v:rect>
            </w:pict>
          </mc:Fallback>
        </mc:AlternateContent>
      </w:r>
      <w:r w:rsidR="001B7792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4E2F68E" wp14:editId="0801EF79">
                <wp:simplePos x="0" y="0"/>
                <wp:positionH relativeFrom="page">
                  <wp:posOffset>693420</wp:posOffset>
                </wp:positionH>
                <wp:positionV relativeFrom="page">
                  <wp:posOffset>4115435</wp:posOffset>
                </wp:positionV>
                <wp:extent cx="220345" cy="220345"/>
                <wp:effectExtent l="50800" t="25400" r="84455" b="109855"/>
                <wp:wrapThrough wrapText="bothSides">
                  <wp:wrapPolygon edited="0">
                    <wp:start x="-4980" y="-2490"/>
                    <wp:lineTo x="-4980" y="29879"/>
                    <wp:lineTo x="27389" y="29879"/>
                    <wp:lineTo x="27389" y="-2490"/>
                    <wp:lineTo x="-4980" y="-2490"/>
                  </wp:wrapPolygon>
                </wp:wrapThrough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6" o:spid="_x0000_s1026" style="position:absolute;margin-left:54.6pt;margin-top:324.05pt;width:17.35pt;height:17.35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" filled="f" strokecolor="#4f6228">
                <v:shadow on="t" opacity="22937f" mv:blur="40000f" origin=",.5" offset="0,23000emu"/>
                <w10:wrap type="through" anchorx="page" anchory="page"/>
              </v:rect>
            </w:pict>
          </mc:Fallback>
        </mc:AlternateContent>
      </w:r>
      <w:r w:rsidR="001B7792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3C534A2" wp14:editId="4D4CA369">
                <wp:simplePos x="0" y="0"/>
                <wp:positionH relativeFrom="page">
                  <wp:posOffset>691515</wp:posOffset>
                </wp:positionH>
                <wp:positionV relativeFrom="page">
                  <wp:posOffset>2549525</wp:posOffset>
                </wp:positionV>
                <wp:extent cx="220345" cy="220345"/>
                <wp:effectExtent l="50800" t="25400" r="84455" b="109855"/>
                <wp:wrapThrough wrapText="bothSides">
                  <wp:wrapPolygon edited="0">
                    <wp:start x="-4980" y="-2490"/>
                    <wp:lineTo x="-4980" y="29879"/>
                    <wp:lineTo x="27389" y="29879"/>
                    <wp:lineTo x="27389" y="-2490"/>
                    <wp:lineTo x="-4980" y="-2490"/>
                  </wp:wrapPolygon>
                </wp:wrapThrough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4" o:spid="_x0000_s1026" style="position:absolute;margin-left:54.45pt;margin-top:200.75pt;width:17.35pt;height:17.3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" filled="f" strokecolor="#4f6228">
                <v:shadow on="t" opacity="22937f" mv:blur="40000f" origin=",.5" offset="0,23000emu"/>
                <w10:wrap type="through" anchorx="page" anchory="page"/>
              </v:rect>
            </w:pict>
          </mc:Fallback>
        </mc:AlternateContent>
      </w:r>
      <w:r w:rsidR="001B779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10A9B1" wp14:editId="1025E4AA">
                <wp:simplePos x="0" y="0"/>
                <wp:positionH relativeFrom="page">
                  <wp:posOffset>1040765</wp:posOffset>
                </wp:positionH>
                <wp:positionV relativeFrom="page">
                  <wp:posOffset>2454910</wp:posOffset>
                </wp:positionV>
                <wp:extent cx="6046470" cy="824230"/>
                <wp:effectExtent l="0" t="0" r="0" b="0"/>
                <wp:wrapThrough wrapText="bothSides">
                  <wp:wrapPolygon edited="0">
                    <wp:start x="91" y="0"/>
                    <wp:lineTo x="91" y="20635"/>
                    <wp:lineTo x="21414" y="20635"/>
                    <wp:lineTo x="21414" y="0"/>
                    <wp:lineTo x="91" y="0"/>
                  </wp:wrapPolygon>
                </wp:wrapThrough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6470" cy="824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C144FC" w14:textId="653AA1CE" w:rsidR="003E388F" w:rsidRPr="00D628D6" w:rsidRDefault="003E388F" w:rsidP="00861938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  <w:r w:rsidRPr="00D628D6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Comparison Data</w:t>
                            </w:r>
                          </w:p>
                          <w:p w14:paraId="1444668D" w14:textId="00D558C4" w:rsidR="003E388F" w:rsidRPr="00D628D6" w:rsidRDefault="003E388F" w:rsidP="00861938">
                            <w:pPr>
                              <w:widowControl w:val="0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Did I search 2 years of data to be able to compare/contrast data ensuring that I have a complete list of ALL agencies that spend yearly, not just the ones with increase funding for a year. We are looking for historical pattern.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48" type="#_x0000_t202" style="position:absolute;margin-left:81.95pt;margin-top:193.3pt;width:476.1pt;height:64.9pt;z-index:25167052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" mv:complextextbox="1" filled="f" stroked="f">
                <v:textbox>
                  <w:txbxContent>
                    <w:p w14:paraId="55C144FC" w14:textId="653AA1CE" w:rsidR="003E388F" w:rsidRPr="00D628D6" w:rsidRDefault="003E388F" w:rsidP="00861938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</w:t>
                      </w:r>
                      <w:r w:rsidRPr="00D628D6">
                        <w:rPr>
                          <w:sz w:val="20"/>
                          <w:szCs w:val="20"/>
                        </w:rPr>
                        <w:t xml:space="preserve">. 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Comparison Data</w:t>
                      </w:r>
                    </w:p>
                    <w:p w14:paraId="1444668D" w14:textId="00D558C4" w:rsidR="003E388F" w:rsidRPr="00D628D6" w:rsidRDefault="003E388F" w:rsidP="00861938">
                      <w:pPr>
                        <w:widowControl w:val="0"/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Did I search 2 years of data to be able to compare/contrast data ensuring that I have a complete list of ALL agencies that spend yearly, not just the ones with increase funding for a year. We are looking for historical pattern. 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1B7792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87E8979" wp14:editId="18C2085B">
                <wp:simplePos x="0" y="0"/>
                <wp:positionH relativeFrom="page">
                  <wp:posOffset>703580</wp:posOffset>
                </wp:positionH>
                <wp:positionV relativeFrom="page">
                  <wp:posOffset>3268980</wp:posOffset>
                </wp:positionV>
                <wp:extent cx="220345" cy="220345"/>
                <wp:effectExtent l="50800" t="25400" r="84455" b="109855"/>
                <wp:wrapThrough wrapText="bothSides">
                  <wp:wrapPolygon edited="0">
                    <wp:start x="-4980" y="-2490"/>
                    <wp:lineTo x="-4980" y="29879"/>
                    <wp:lineTo x="27389" y="29879"/>
                    <wp:lineTo x="27389" y="-2490"/>
                    <wp:lineTo x="-4980" y="-2490"/>
                  </wp:wrapPolygon>
                </wp:wrapThrough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5" o:spid="_x0000_s1026" style="position:absolute;margin-left:55.4pt;margin-top:257.4pt;width:17.35pt;height:17.35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" filled="f" strokecolor="#4f6228">
                <v:shadow on="t" opacity="22937f" mv:blur="40000f" origin=",.5" offset="0,23000emu"/>
                <w10:wrap type="through" anchorx="page" anchory="page"/>
              </v:rect>
            </w:pict>
          </mc:Fallback>
        </mc:AlternateContent>
      </w:r>
      <w:r w:rsidR="0029019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2A0895" wp14:editId="4E9F547E">
                <wp:simplePos x="0" y="0"/>
                <wp:positionH relativeFrom="page">
                  <wp:posOffset>365760</wp:posOffset>
                </wp:positionH>
                <wp:positionV relativeFrom="page">
                  <wp:posOffset>1423035</wp:posOffset>
                </wp:positionV>
                <wp:extent cx="2092325" cy="0"/>
                <wp:effectExtent l="50800" t="25400" r="66675" b="10160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923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" o:spid="_x0000_s1026" style="position:absolute;flip:y;z-index:2516664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28.8pt,112.05pt" to="193.55pt,112.0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" strokecolor="#4f6228" strokeweight="2pt">
                <v:shadow on="t" opacity="24903f" mv:blur="40000f" origin=",.5" offset="0,20000emu"/>
                <w10:wrap anchorx="page" anchory="page"/>
              </v:line>
            </w:pict>
          </mc:Fallback>
        </mc:AlternateContent>
      </w:r>
      <w:r w:rsidR="0029019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1A1278" wp14:editId="69A65182">
                <wp:simplePos x="0" y="0"/>
                <wp:positionH relativeFrom="page">
                  <wp:posOffset>5207000</wp:posOffset>
                </wp:positionH>
                <wp:positionV relativeFrom="page">
                  <wp:posOffset>1423035</wp:posOffset>
                </wp:positionV>
                <wp:extent cx="2204085" cy="635"/>
                <wp:effectExtent l="50800" t="25400" r="56515" b="10096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04085" cy="635"/>
                        </a:xfrm>
                        <a:prstGeom prst="line">
                          <a:avLst/>
                        </a:prstGeom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10pt,112.05pt" to="583.55pt,112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" strokecolor="#4f6228" strokeweight="2pt">
                <v:shadow on="t" opacity="24903f" mv:blur="40000f" origin=",.5" offset="0,20000emu"/>
                <w10:wrap anchorx="page" anchory="page"/>
              </v:line>
            </w:pict>
          </mc:Fallback>
        </mc:AlternateContent>
      </w:r>
      <w:r w:rsidR="006B185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1C24B7" wp14:editId="3F1DB142">
                <wp:simplePos x="0" y="0"/>
                <wp:positionH relativeFrom="page">
                  <wp:posOffset>66040</wp:posOffset>
                </wp:positionH>
                <wp:positionV relativeFrom="page">
                  <wp:posOffset>9598025</wp:posOffset>
                </wp:positionV>
                <wp:extent cx="7580630" cy="313690"/>
                <wp:effectExtent l="0" t="0" r="13970" b="16510"/>
                <wp:wrapThrough wrapText="bothSides">
                  <wp:wrapPolygon edited="0">
                    <wp:start x="0" y="0"/>
                    <wp:lineTo x="0" y="20988"/>
                    <wp:lineTo x="21567" y="20988"/>
                    <wp:lineTo x="21567" y="0"/>
                    <wp:lineTo x="0" y="0"/>
                  </wp:wrapPolygon>
                </wp:wrapThrough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0630" cy="31369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8C955D" w14:textId="764161B3" w:rsidR="003E388F" w:rsidRPr="008F1B7E" w:rsidRDefault="003E388F">
                            <w:pPr>
                              <w:rPr>
                                <w:rFonts w:ascii="Abadi MT Condensed Extra Bold" w:hAnsi="Abadi MT Condensed Extra Bold"/>
                              </w:rPr>
                            </w:pPr>
                            <w:r w:rsidRPr="008F1B7E">
                              <w:rPr>
                                <w:rFonts w:ascii="Abadi MT Condensed Extra Bold" w:hAnsi="Abadi MT Condensed Extra Bold"/>
                              </w:rPr>
                              <w:t>PREPARE | MARKET | MONETIZE</w:t>
                            </w:r>
                            <w:r w:rsidRPr="008F1B7E">
                              <w:rPr>
                                <w:rFonts w:ascii="Abadi MT Condensed Extra Bold" w:hAnsi="Abadi MT Condensed Extra Bold"/>
                              </w:rPr>
                              <w:tab/>
                            </w:r>
                            <w:r w:rsidRPr="008F1B7E">
                              <w:rPr>
                                <w:rFonts w:ascii="Abadi MT Condensed Extra Bold" w:hAnsi="Abadi MT Condensed Extra Bold"/>
                              </w:rPr>
                              <w:tab/>
                            </w:r>
                            <w:r w:rsidRPr="008F1B7E">
                              <w:rPr>
                                <w:rFonts w:ascii="Abadi MT Condensed Extra Bold" w:hAnsi="Abadi MT Condensed Extra Bold"/>
                              </w:rPr>
                              <w:tab/>
                            </w:r>
                            <w:r w:rsidRPr="008F1B7E">
                              <w:rPr>
                                <w:rFonts w:ascii="Abadi MT Condensed Extra Bold" w:hAnsi="Abadi MT Condensed Extra Bold"/>
                              </w:rPr>
                              <w:tab/>
                            </w:r>
                            <w:r w:rsidRPr="008F1B7E">
                              <w:rPr>
                                <w:rFonts w:ascii="Abadi MT Condensed Extra Bold" w:hAnsi="Abadi MT Condensed Extra Bold"/>
                              </w:rPr>
                              <w:tab/>
                            </w:r>
                            <w:r w:rsidRPr="008F1B7E">
                              <w:rPr>
                                <w:rFonts w:ascii="Abadi MT Condensed Extra Bold" w:hAnsi="Abadi MT Condensed Extra Bold"/>
                              </w:rPr>
                              <w:tab/>
                            </w:r>
                            <w:hyperlink r:id="rId7" w:history="1">
                              <w:r w:rsidRPr="008F1B7E">
                                <w:rPr>
                                  <w:rStyle w:val="Hyperlink"/>
                                  <w:rFonts w:ascii="Abadi MT Condensed Extra Bold" w:hAnsi="Abadi MT Condensed Extra Bold"/>
                                  <w:color w:val="FFFFFF" w:themeColor="background1"/>
                                  <w:u w:val="none"/>
                                </w:rPr>
                                <w:t>GovconGiants.com/RESOURCES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49" type="#_x0000_t202" style="position:absolute;margin-left:5.2pt;margin-top:755.75pt;width:596.9pt;height:24.7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" mv:complextextbox="1" fillcolor="#9bbb59 [3206]" strokecolor="#4e6128 [1606]" strokeweight="2pt">
                <v:textbox>
                  <w:txbxContent>
                    <w:p w14:paraId="7E8C955D" w14:textId="764161B3" w:rsidR="003E388F" w:rsidRPr="008F1B7E" w:rsidRDefault="003E388F">
                      <w:pPr>
                        <w:rPr>
                          <w:rFonts w:ascii="Abadi MT Condensed Extra Bold" w:hAnsi="Abadi MT Condensed Extra Bold"/>
                        </w:rPr>
                      </w:pPr>
                      <w:r w:rsidRPr="008F1B7E">
                        <w:rPr>
                          <w:rFonts w:ascii="Abadi MT Condensed Extra Bold" w:hAnsi="Abadi MT Condensed Extra Bold"/>
                        </w:rPr>
                        <w:t>PREPARE | MARKET | MONETIZE</w:t>
                      </w:r>
                      <w:r w:rsidRPr="008F1B7E">
                        <w:rPr>
                          <w:rFonts w:ascii="Abadi MT Condensed Extra Bold" w:hAnsi="Abadi MT Condensed Extra Bold"/>
                        </w:rPr>
                        <w:tab/>
                      </w:r>
                      <w:r w:rsidRPr="008F1B7E">
                        <w:rPr>
                          <w:rFonts w:ascii="Abadi MT Condensed Extra Bold" w:hAnsi="Abadi MT Condensed Extra Bold"/>
                        </w:rPr>
                        <w:tab/>
                      </w:r>
                      <w:r w:rsidRPr="008F1B7E">
                        <w:rPr>
                          <w:rFonts w:ascii="Abadi MT Condensed Extra Bold" w:hAnsi="Abadi MT Condensed Extra Bold"/>
                        </w:rPr>
                        <w:tab/>
                      </w:r>
                      <w:r w:rsidRPr="008F1B7E">
                        <w:rPr>
                          <w:rFonts w:ascii="Abadi MT Condensed Extra Bold" w:hAnsi="Abadi MT Condensed Extra Bold"/>
                        </w:rPr>
                        <w:tab/>
                      </w:r>
                      <w:r w:rsidRPr="008F1B7E">
                        <w:rPr>
                          <w:rFonts w:ascii="Abadi MT Condensed Extra Bold" w:hAnsi="Abadi MT Condensed Extra Bold"/>
                        </w:rPr>
                        <w:tab/>
                      </w:r>
                      <w:r w:rsidRPr="008F1B7E">
                        <w:rPr>
                          <w:rFonts w:ascii="Abadi MT Condensed Extra Bold" w:hAnsi="Abadi MT Condensed Extra Bold"/>
                        </w:rPr>
                        <w:tab/>
                      </w:r>
                      <w:hyperlink r:id="rId8" w:history="1">
                        <w:r w:rsidRPr="008F1B7E">
                          <w:rPr>
                            <w:rStyle w:val="Hyperlink"/>
                            <w:rFonts w:ascii="Abadi MT Condensed Extra Bold" w:hAnsi="Abadi MT Condensed Extra Bold"/>
                            <w:color w:val="FFFFFF" w:themeColor="background1"/>
                            <w:u w:val="none"/>
                          </w:rPr>
                          <w:t>GovconGiants.com/RESOURCES</w:t>
                        </w:r>
                      </w:hyperlink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C10EA3">
        <w:rPr>
          <w:noProof/>
        </w:rPr>
        <w:drawing>
          <wp:anchor distT="0" distB="0" distL="114300" distR="114300" simplePos="0" relativeHeight="251661312" behindDoc="0" locked="0" layoutInCell="1" allowOverlap="1" wp14:anchorId="2CEF477E" wp14:editId="6C22572C">
            <wp:simplePos x="0" y="0"/>
            <wp:positionH relativeFrom="page">
              <wp:posOffset>2458085</wp:posOffset>
            </wp:positionH>
            <wp:positionV relativeFrom="page">
              <wp:posOffset>296545</wp:posOffset>
            </wp:positionV>
            <wp:extent cx="2471420" cy="867410"/>
            <wp:effectExtent l="0" t="0" r="0" b="0"/>
            <wp:wrapThrough wrapText="bothSides">
              <wp:wrapPolygon edited="0">
                <wp:start x="2220" y="0"/>
                <wp:lineTo x="0" y="3795"/>
                <wp:lineTo x="0" y="20873"/>
                <wp:lineTo x="9990" y="20873"/>
                <wp:lineTo x="18869" y="20873"/>
                <wp:lineTo x="18869" y="20873"/>
                <wp:lineTo x="19313" y="17710"/>
                <wp:lineTo x="18647" y="11385"/>
                <wp:lineTo x="21311" y="10120"/>
                <wp:lineTo x="21311" y="1898"/>
                <wp:lineTo x="4884" y="0"/>
                <wp:lineTo x="2220" y="0"/>
              </wp:wrapPolygon>
            </wp:wrapThrough>
            <wp:docPr id="3" name="Picture 3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Super_HD_1200ppi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A1E01" w:rsidSect="001A1E01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badi MT Condensed Extra Bold">
    <w:panose1 w:val="020B0A06030101010103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93925"/>
    <w:multiLevelType w:val="hybridMultilevel"/>
    <w:tmpl w:val="FAF2B5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8700F3"/>
    <w:multiLevelType w:val="hybridMultilevel"/>
    <w:tmpl w:val="1A602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20"/>
  <w:characterSpacingControl w:val="doNotCompress"/>
  <w:savePreviewPicture/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penInPublishingView" w:val="0"/>
  </w:docVars>
  <w:rsids>
    <w:rsidRoot w:val="00975124"/>
    <w:rsid w:val="001A1E01"/>
    <w:rsid w:val="001A7611"/>
    <w:rsid w:val="001B4A7D"/>
    <w:rsid w:val="001B7792"/>
    <w:rsid w:val="001D4C29"/>
    <w:rsid w:val="00290197"/>
    <w:rsid w:val="002D2E4F"/>
    <w:rsid w:val="00314938"/>
    <w:rsid w:val="0033654D"/>
    <w:rsid w:val="00356BC7"/>
    <w:rsid w:val="003E388F"/>
    <w:rsid w:val="0048303D"/>
    <w:rsid w:val="00585E75"/>
    <w:rsid w:val="005A1CA9"/>
    <w:rsid w:val="005F1AB3"/>
    <w:rsid w:val="00654355"/>
    <w:rsid w:val="006B1857"/>
    <w:rsid w:val="006D00E0"/>
    <w:rsid w:val="006E7AD1"/>
    <w:rsid w:val="006F0DE0"/>
    <w:rsid w:val="0077213E"/>
    <w:rsid w:val="00776F28"/>
    <w:rsid w:val="007926FB"/>
    <w:rsid w:val="007F21B4"/>
    <w:rsid w:val="008004D8"/>
    <w:rsid w:val="00855830"/>
    <w:rsid w:val="00861938"/>
    <w:rsid w:val="008A3B67"/>
    <w:rsid w:val="008F1B7E"/>
    <w:rsid w:val="00914AC5"/>
    <w:rsid w:val="00947DD3"/>
    <w:rsid w:val="00975124"/>
    <w:rsid w:val="00A37666"/>
    <w:rsid w:val="00A56A78"/>
    <w:rsid w:val="00AB5542"/>
    <w:rsid w:val="00AE4024"/>
    <w:rsid w:val="00C10EA3"/>
    <w:rsid w:val="00CC63AE"/>
    <w:rsid w:val="00D05DF4"/>
    <w:rsid w:val="00D628D6"/>
    <w:rsid w:val="00DB260F"/>
    <w:rsid w:val="00DE6904"/>
    <w:rsid w:val="00E1370A"/>
    <w:rsid w:val="00E83F65"/>
    <w:rsid w:val="00E854EF"/>
    <w:rsid w:val="00E97C0F"/>
    <w:rsid w:val="00F22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ACD79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40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76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B260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40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76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B260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jpg"/><Relationship Id="rId7" Type="http://schemas.openxmlformats.org/officeDocument/2006/relationships/hyperlink" Target="GovconGiants.com" TargetMode="External"/><Relationship Id="rId8" Type="http://schemas.openxmlformats.org/officeDocument/2006/relationships/hyperlink" Target="GovconGiants.com" TargetMode="External"/><Relationship Id="rId9" Type="http://schemas.openxmlformats.org/officeDocument/2006/relationships/hyperlink" Target="govcongiants.com" TargetMode="External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28</Characters>
  <Application>Microsoft Macintosh Word</Application>
  <DocSecurity>0</DocSecurity>
  <Lines>1</Lines>
  <Paragraphs>1</Paragraphs>
  <ScaleCrop>false</ScaleCrop>
  <Company>Evankoff</Company>
  <LinksUpToDate>false</LinksUpToDate>
  <CharactersWithSpaces>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cp:lastModifiedBy>Eric Coffie</cp:lastModifiedBy>
  <cp:revision>3</cp:revision>
  <cp:lastPrinted>2018-11-06T11:45:00Z</cp:lastPrinted>
  <dcterms:created xsi:type="dcterms:W3CDTF">2018-11-11T15:52:00Z</dcterms:created>
  <dcterms:modified xsi:type="dcterms:W3CDTF">2018-11-12T19:37:00Z</dcterms:modified>
</cp:coreProperties>
</file>