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00BA3" w14:textId="14FEDA51" w:rsidR="001A1E01" w:rsidRDefault="0077213E" w:rsidP="001A1E01">
      <w:r w:rsidRPr="0077213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A606CF9" wp14:editId="55EECFE5">
                <wp:simplePos x="0" y="0"/>
                <wp:positionH relativeFrom="page">
                  <wp:posOffset>725805</wp:posOffset>
                </wp:positionH>
                <wp:positionV relativeFrom="page">
                  <wp:posOffset>8724265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57.15pt;margin-top:686.95pt;width:17.35pt;height:17.3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Pr="0077213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BC1FA2" wp14:editId="100A023C">
                <wp:simplePos x="0" y="0"/>
                <wp:positionH relativeFrom="page">
                  <wp:posOffset>993140</wp:posOffset>
                </wp:positionH>
                <wp:positionV relativeFrom="page">
                  <wp:posOffset>8686165</wp:posOffset>
                </wp:positionV>
                <wp:extent cx="6046470" cy="681990"/>
                <wp:effectExtent l="0" t="0" r="0" b="3810"/>
                <wp:wrapThrough wrapText="bothSides">
                  <wp:wrapPolygon edited="0">
                    <wp:start x="91" y="0"/>
                    <wp:lineTo x="91" y="20916"/>
                    <wp:lineTo x="21414" y="20916"/>
                    <wp:lineTo x="21414" y="0"/>
                    <wp:lineTo x="91" y="0"/>
                  </wp:wrapPolygon>
                </wp:wrapThrough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F1183" w14:textId="41E69B1B" w:rsidR="0077213E" w:rsidRPr="00D628D6" w:rsidRDefault="0077213E" w:rsidP="0077213E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7213E">
                              <w:rPr>
                                <w:b/>
                                <w:sz w:val="20"/>
                                <w:szCs w:val="20"/>
                              </w:rPr>
                              <w:t>CONSULTANT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62FCECA" w14:textId="312822CA" w:rsidR="0077213E" w:rsidRPr="00D628D6" w:rsidRDefault="0077213E" w:rsidP="0077213E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You are responsible for helping your client develop an exceptional Capability Statement. Your information does not go on the statement, the client’s will.  </w:t>
                            </w:r>
                          </w:p>
                          <w:p w14:paraId="531D137E" w14:textId="77777777" w:rsidR="0077213E" w:rsidRPr="00D628D6" w:rsidRDefault="0077213E" w:rsidP="0077213E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1D81A922" w14:textId="2CFA8A08" w:rsidR="0077213E" w:rsidRPr="00D628D6" w:rsidRDefault="0077213E" w:rsidP="0077213E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2" o:spid="_x0000_s1026" type="#_x0000_t202" style="position:absolute;margin-left:78.2pt;margin-top:683.95pt;width:476.1pt;height:53.7pt;z-index:2517043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" mv:complextextbox="1" filled="f" stroked="f">
                <v:textbox>
                  <w:txbxContent>
                    <w:p w14:paraId="7C5F1183" w14:textId="41E69B1B" w:rsidR="0077213E" w:rsidRPr="00D628D6" w:rsidRDefault="0077213E" w:rsidP="0077213E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77213E">
                        <w:rPr>
                          <w:b/>
                          <w:sz w:val="20"/>
                          <w:szCs w:val="20"/>
                        </w:rPr>
                        <w:t>CONSULTANT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662FCECA" w14:textId="312822CA" w:rsidR="0077213E" w:rsidRPr="00D628D6" w:rsidRDefault="0077213E" w:rsidP="0077213E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You are responsible for helping your client develop an exceptional Capability Statement. Your information does not go on the statement, the client’s will.  </w:t>
                      </w:r>
                    </w:p>
                    <w:p w14:paraId="531D137E" w14:textId="77777777" w:rsidR="0077213E" w:rsidRPr="00D628D6" w:rsidRDefault="0077213E" w:rsidP="0077213E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1D81A922" w14:textId="2CFA8A08" w:rsidR="0077213E" w:rsidRPr="00D628D6" w:rsidRDefault="0077213E" w:rsidP="0077213E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C10EA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442A95" wp14:editId="7C519028">
                <wp:simplePos x="0" y="0"/>
                <wp:positionH relativeFrom="page">
                  <wp:posOffset>1012825</wp:posOffset>
                </wp:positionH>
                <wp:positionV relativeFrom="page">
                  <wp:posOffset>7639050</wp:posOffset>
                </wp:positionV>
                <wp:extent cx="6046470" cy="1047115"/>
                <wp:effectExtent l="0" t="0" r="0" b="0"/>
                <wp:wrapThrough wrapText="bothSides">
                  <wp:wrapPolygon edited="0">
                    <wp:start x="91" y="0"/>
                    <wp:lineTo x="91" y="20958"/>
                    <wp:lineTo x="21414" y="20958"/>
                    <wp:lineTo x="21414" y="0"/>
                    <wp:lineTo x="91" y="0"/>
                  </wp:wrapPolygon>
                </wp:wrapThrough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04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4FD6C" w14:textId="3CBB2A1C" w:rsidR="001B4A7D" w:rsidRPr="001B4A7D" w:rsidRDefault="001B4A7D" w:rsidP="001B4A7D">
                            <w:pPr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color w:val="FF0000"/>
                                <w:sz w:val="20"/>
                                <w:szCs w:val="20"/>
                              </w:rPr>
                              <w:t>7</w:t>
                            </w:r>
                            <w:r w:rsidRPr="001B4A7D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1B4A7D">
                              <w:rPr>
                                <w:b/>
                                <w:color w:val="FF0000"/>
                                <w:sz w:val="20"/>
                                <w:szCs w:val="20"/>
                              </w:rPr>
                              <w:t>DO NOT</w:t>
                            </w:r>
                          </w:p>
                          <w:p w14:paraId="4EBACE68" w14:textId="3D0D4B74" w:rsidR="001B4A7D" w:rsidRP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Do not include MPIN</w:t>
                            </w:r>
                          </w:p>
                          <w:p w14:paraId="6D7F05C5" w14:textId="28CFA910" w:rsidR="001B4A7D" w:rsidRP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Do not include EIN</w:t>
                            </w:r>
                          </w:p>
                          <w:p w14:paraId="421488C4" w14:textId="23101754" w:rsidR="001B4A7D" w:rsidRP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Do not include State logo’s</w:t>
                            </w:r>
                          </w:p>
                          <w:p w14:paraId="6FBC3A29" w14:textId="6693DBC1" w:rsidR="001B4A7D" w:rsidRDefault="001B4A7D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Do not include </w:t>
                            </w: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3</w:t>
                            </w:r>
                            <w:r w:rsidRP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 Party Advertising</w:t>
                            </w:r>
                          </w:p>
                          <w:p w14:paraId="48DFB295" w14:textId="1ABFA731" w:rsidR="001B4A7D" w:rsidRPr="001B4A7D" w:rsidRDefault="00AB5542" w:rsidP="001B4A7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No </w:t>
                            </w:r>
                            <w:r w:rsidR="001B4A7D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Long paragraphs</w:t>
                            </w:r>
                          </w:p>
                          <w:p w14:paraId="6F8D5222" w14:textId="77777777" w:rsidR="001B4A7D" w:rsidRPr="001B4A7D" w:rsidRDefault="001B4A7D" w:rsidP="001B4A7D">
                            <w:p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1B94CC4D" w14:textId="302E7420" w:rsidR="001B4A7D" w:rsidRPr="001B4A7D" w:rsidRDefault="001B4A7D" w:rsidP="001B4A7D">
                            <w:pP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27" type="#_x0000_t202" style="position:absolute;margin-left:79.75pt;margin-top:601.5pt;width:476.1pt;height:82.45pt;z-index:2517012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" mv:complextextbox="1" filled="f" stroked="f">
                <v:textbox>
                  <w:txbxContent>
                    <w:p w14:paraId="0144FD6C" w14:textId="3CBB2A1C" w:rsidR="001B4A7D" w:rsidRPr="001B4A7D" w:rsidRDefault="001B4A7D" w:rsidP="001B4A7D">
                      <w:pPr>
                        <w:rPr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color w:val="FF0000"/>
                          <w:sz w:val="20"/>
                          <w:szCs w:val="20"/>
                        </w:rPr>
                        <w:t>7</w:t>
                      </w:r>
                      <w:r w:rsidRPr="001B4A7D">
                        <w:rPr>
                          <w:color w:val="FF0000"/>
                          <w:sz w:val="20"/>
                          <w:szCs w:val="20"/>
                        </w:rPr>
                        <w:t xml:space="preserve">. </w:t>
                      </w:r>
                      <w:r w:rsidRPr="001B4A7D">
                        <w:rPr>
                          <w:b/>
                          <w:color w:val="FF0000"/>
                          <w:sz w:val="20"/>
                          <w:szCs w:val="20"/>
                        </w:rPr>
                        <w:t>DO NOT</w:t>
                      </w:r>
                    </w:p>
                    <w:p w14:paraId="4EBACE68" w14:textId="3D0D4B74" w:rsidR="001B4A7D" w:rsidRP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Do not include MPIN</w:t>
                      </w:r>
                    </w:p>
                    <w:p w14:paraId="6D7F05C5" w14:textId="28CFA910" w:rsidR="001B4A7D" w:rsidRP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Do not include EIN</w:t>
                      </w:r>
                    </w:p>
                    <w:p w14:paraId="421488C4" w14:textId="23101754" w:rsidR="001B4A7D" w:rsidRP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Do not include State logo’s</w:t>
                      </w:r>
                    </w:p>
                    <w:p w14:paraId="6FBC3A29" w14:textId="6693DBC1" w:rsidR="001B4A7D" w:rsidRDefault="001B4A7D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Do not include </w:t>
                      </w: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3</w:t>
                      </w:r>
                      <w:r w:rsidRP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 Party Advertising</w:t>
                      </w:r>
                    </w:p>
                    <w:p w14:paraId="48DFB295" w14:textId="1ABFA731" w:rsidR="001B4A7D" w:rsidRPr="001B4A7D" w:rsidRDefault="00AB5542" w:rsidP="001B4A7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No </w:t>
                      </w:r>
                      <w:r w:rsidR="001B4A7D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Long paragraphs</w:t>
                      </w:r>
                    </w:p>
                    <w:p w14:paraId="6F8D5222" w14:textId="77777777" w:rsidR="001B4A7D" w:rsidRPr="001B4A7D" w:rsidRDefault="001B4A7D" w:rsidP="001B4A7D">
                      <w:p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</w:p>
                    <w:p w14:paraId="1B94CC4D" w14:textId="302E7420" w:rsidR="001B4A7D" w:rsidRPr="001B4A7D" w:rsidRDefault="001B4A7D" w:rsidP="001B4A7D">
                      <w:pP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C72A71" wp14:editId="60144345">
                <wp:simplePos x="0" y="0"/>
                <wp:positionH relativeFrom="page">
                  <wp:posOffset>718185</wp:posOffset>
                </wp:positionH>
                <wp:positionV relativeFrom="page">
                  <wp:posOffset>7673975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26" style="position:absolute;margin-left:56.55pt;margin-top:604.25pt;width:17.35pt;height:17.3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Pr="00C10EA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9683F" wp14:editId="4670236A">
                <wp:simplePos x="0" y="0"/>
                <wp:positionH relativeFrom="page">
                  <wp:posOffset>993140</wp:posOffset>
                </wp:positionH>
                <wp:positionV relativeFrom="page">
                  <wp:posOffset>6509385</wp:posOffset>
                </wp:positionV>
                <wp:extent cx="6046470" cy="1046447"/>
                <wp:effectExtent l="0" t="0" r="0" b="0"/>
                <wp:wrapThrough wrapText="bothSides">
                  <wp:wrapPolygon edited="0">
                    <wp:start x="91" y="0"/>
                    <wp:lineTo x="91" y="20984"/>
                    <wp:lineTo x="21414" y="20984"/>
                    <wp:lineTo x="21414" y="0"/>
                    <wp:lineTo x="91" y="0"/>
                  </wp:wrapPolygon>
                </wp:wrapThrough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10464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268D7" w14:textId="7880F9B7" w:rsidR="00947DD3" w:rsidRPr="00D628D6" w:rsidRDefault="00947DD3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Laser Beam Focus</w:t>
                            </w:r>
                          </w:p>
                          <w:p w14:paraId="3B6B57D1" w14:textId="7DB1474A" w:rsidR="00947DD3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Is my capability statement focused on a single industry? </w:t>
                            </w:r>
                          </w:p>
                          <w:p w14:paraId="070B7AE6" w14:textId="77777777" w:rsidR="00947DD3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91C8212" w14:textId="36386E32" w:rsidR="0077213E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We know that some of you can do many things. But for the purpose of your cap statement, you should concentrate your marketing </w:t>
                            </w:r>
                            <w:r w:rsidR="001B4A7D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the firm based on your strongest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industry. The one where you </w:t>
                            </w:r>
                            <w:r w:rsidR="001B4A7D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have the best TEAM, most experience and can deliver great service.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78.2pt;margin-top:512.55pt;width:476.1pt;height:82.4pt;z-index:2516828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" mv:complextextbox="1" filled="f" stroked="f">
                <v:textbox>
                  <w:txbxContent>
                    <w:p w14:paraId="7D2268D7" w14:textId="7880F9B7" w:rsidR="00947DD3" w:rsidRPr="00D628D6" w:rsidRDefault="00947DD3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Laser Beam Focus</w:t>
                      </w:r>
                    </w:p>
                    <w:p w14:paraId="3B6B57D1" w14:textId="7DB1474A" w:rsidR="00947DD3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Is my capability statement focused on a single industry? </w:t>
                      </w:r>
                    </w:p>
                    <w:p w14:paraId="070B7AE6" w14:textId="77777777" w:rsidR="00947DD3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91C8212" w14:textId="36386E32" w:rsidR="0077213E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We know that some of you can do many things. But for the purpose of your cap statement, you should concentrate your marketing </w:t>
                      </w:r>
                      <w:r w:rsidR="001B4A7D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the firm based on your strongest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industry. The one where you </w:t>
                      </w:r>
                      <w:r w:rsidR="001B4A7D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have the best TEAM, most experience and can deliver great service.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1C9954" wp14:editId="7B730C86">
                <wp:simplePos x="0" y="0"/>
                <wp:positionH relativeFrom="page">
                  <wp:posOffset>1021715</wp:posOffset>
                </wp:positionH>
                <wp:positionV relativeFrom="page">
                  <wp:posOffset>3723640</wp:posOffset>
                </wp:positionV>
                <wp:extent cx="6046470" cy="962660"/>
                <wp:effectExtent l="0" t="0" r="0" b="2540"/>
                <wp:wrapThrough wrapText="bothSides">
                  <wp:wrapPolygon edited="0">
                    <wp:start x="91" y="0"/>
                    <wp:lineTo x="91" y="21087"/>
                    <wp:lineTo x="21414" y="21087"/>
                    <wp:lineTo x="21414" y="0"/>
                    <wp:lineTo x="91" y="0"/>
                  </wp:wrapPolygon>
                </wp:wrapThrough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6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5109B" w14:textId="57853040" w:rsidR="00947DD3" w:rsidRPr="00D628D6" w:rsidRDefault="00947DD3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Did I include my DUNS# and Cage Code?</w:t>
                            </w:r>
                          </w:p>
                          <w:p w14:paraId="28FAC880" w14:textId="59CBF64B" w:rsidR="00947DD3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This is how the government looks up your information to verify SAM registration, NAICS codes and certification information. </w:t>
                            </w:r>
                          </w:p>
                          <w:p w14:paraId="1CF4D323" w14:textId="77777777" w:rsidR="001B4A7D" w:rsidRDefault="001B4A7D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00B4831A" w14:textId="516272EC" w:rsidR="00947DD3" w:rsidRPr="00947DD3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>*</w:t>
                            </w:r>
                            <w:r w:rsidRPr="00947DD3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You </w:t>
                            </w:r>
                            <w:r w:rsidRPr="00947DD3">
                              <w:rPr>
                                <w:rFonts w:ascii="Helvetica" w:hAnsi="Helvetica" w:cs="Helvetica"/>
                                <w:b/>
                                <w:color w:val="FF0000"/>
                                <w:sz w:val="20"/>
                                <w:szCs w:val="20"/>
                              </w:rPr>
                              <w:t xml:space="preserve">DO NOT </w:t>
                            </w:r>
                            <w:r w:rsidRPr="00947DD3">
                              <w:rPr>
                                <w:rFonts w:ascii="Helvetica" w:hAnsi="Helvetica" w:cs="Helvetica"/>
                                <w:color w:val="FF0000"/>
                                <w:sz w:val="20"/>
                                <w:szCs w:val="20"/>
                              </w:rPr>
                              <w:t xml:space="preserve">need to list your type of corporation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margin-left:80.45pt;margin-top:293.2pt;width:476.1pt;height:75.8pt;z-index:2516736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" mv:complextextbox="1" filled="f" stroked="f">
                <v:textbox>
                  <w:txbxContent>
                    <w:p w14:paraId="0025109B" w14:textId="57853040" w:rsidR="00947DD3" w:rsidRPr="00D628D6" w:rsidRDefault="00947DD3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Did I include my DUNS# and Cage Code?</w:t>
                      </w:r>
                    </w:p>
                    <w:p w14:paraId="28FAC880" w14:textId="59CBF64B" w:rsidR="00947DD3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This is how the government looks up your information to verify SAM registration, NAICS codes and certification information. </w:t>
                      </w:r>
                    </w:p>
                    <w:p w14:paraId="1CF4D323" w14:textId="77777777" w:rsidR="001B4A7D" w:rsidRDefault="001B4A7D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00B4831A" w14:textId="516272EC" w:rsidR="00947DD3" w:rsidRPr="00947DD3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>*</w:t>
                      </w:r>
                      <w:r w:rsidRPr="00947DD3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You </w:t>
                      </w:r>
                      <w:r w:rsidRPr="00947DD3">
                        <w:rPr>
                          <w:rFonts w:ascii="Helvetica" w:hAnsi="Helvetica" w:cs="Helvetica"/>
                          <w:b/>
                          <w:color w:val="FF0000"/>
                          <w:sz w:val="20"/>
                          <w:szCs w:val="20"/>
                        </w:rPr>
                        <w:t xml:space="preserve">DO NOT </w:t>
                      </w:r>
                      <w:r w:rsidRPr="00947DD3">
                        <w:rPr>
                          <w:rFonts w:ascii="Helvetica" w:hAnsi="Helvetica" w:cs="Helvetica"/>
                          <w:color w:val="FF0000"/>
                          <w:sz w:val="20"/>
                          <w:szCs w:val="20"/>
                        </w:rPr>
                        <w:t xml:space="preserve">need to list your type of corporation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E2F68E" wp14:editId="07B47E00">
                <wp:simplePos x="0" y="0"/>
                <wp:positionH relativeFrom="page">
                  <wp:posOffset>693420</wp:posOffset>
                </wp:positionH>
                <wp:positionV relativeFrom="page">
                  <wp:posOffset>4725035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26" style="position:absolute;margin-left:54.6pt;margin-top:372.05pt;width:17.35pt;height:17.3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P+wjH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07235A" wp14:editId="3252694B">
                <wp:simplePos x="0" y="0"/>
                <wp:positionH relativeFrom="page">
                  <wp:posOffset>1015365</wp:posOffset>
                </wp:positionH>
                <wp:positionV relativeFrom="page">
                  <wp:posOffset>4686300</wp:posOffset>
                </wp:positionV>
                <wp:extent cx="6046470" cy="782320"/>
                <wp:effectExtent l="0" t="0" r="0" b="5080"/>
                <wp:wrapThrough wrapText="bothSides">
                  <wp:wrapPolygon edited="0">
                    <wp:start x="91" y="0"/>
                    <wp:lineTo x="91" y="21039"/>
                    <wp:lineTo x="21414" y="21039"/>
                    <wp:lineTo x="21414" y="0"/>
                    <wp:lineTo x="91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495C9" w14:textId="1FA8646C" w:rsidR="00947DD3" w:rsidRPr="00947DD3" w:rsidRDefault="00947DD3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47DD3">
                              <w:rPr>
                                <w:sz w:val="20"/>
                                <w:szCs w:val="20"/>
                              </w:rPr>
                              <w:t xml:space="preserve">4. </w:t>
                            </w:r>
                            <w:r w:rsidRPr="00947DD3">
                              <w:rPr>
                                <w:b/>
                                <w:sz w:val="20"/>
                                <w:szCs w:val="20"/>
                              </w:rPr>
                              <w:t>Short paragraphs</w:t>
                            </w:r>
                          </w:p>
                          <w:p w14:paraId="10A48B28" w14:textId="07DDAE8D" w:rsidR="00947DD3" w:rsidRDefault="00947DD3" w:rsidP="00947DD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947DD3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Is all of my information written clearly in short paragraph (2 to 3 sentences max) format?</w:t>
                            </w:r>
                          </w:p>
                          <w:p w14:paraId="2E5BE642" w14:textId="77777777" w:rsidR="00947DD3" w:rsidRDefault="00947DD3" w:rsidP="00947DD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5E7E09A6" w14:textId="6CF6B92B" w:rsidR="00947DD3" w:rsidRPr="00947DD3" w:rsidRDefault="00947DD3" w:rsidP="00947DD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People attention span is short. Anything more than 3 lines will NOT get read.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0" type="#_x0000_t202" style="position:absolute;margin-left:79.95pt;margin-top:369pt;width:476.1pt;height:61.6pt;z-index:2516766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" mv:complextextbox="1" filled="f" stroked="f">
                <v:textbox>
                  <w:txbxContent>
                    <w:p w14:paraId="130495C9" w14:textId="1FA8646C" w:rsidR="00947DD3" w:rsidRPr="00947DD3" w:rsidRDefault="00947DD3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947DD3">
                        <w:rPr>
                          <w:sz w:val="20"/>
                          <w:szCs w:val="20"/>
                        </w:rPr>
                        <w:t xml:space="preserve">4. </w:t>
                      </w:r>
                      <w:r w:rsidRPr="00947DD3">
                        <w:rPr>
                          <w:b/>
                          <w:sz w:val="20"/>
                          <w:szCs w:val="20"/>
                        </w:rPr>
                        <w:t>Short paragraphs</w:t>
                      </w:r>
                    </w:p>
                    <w:p w14:paraId="10A48B28" w14:textId="07DDAE8D" w:rsidR="00947DD3" w:rsidRDefault="00947DD3" w:rsidP="00947DD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947DD3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Is all of my information written clearly in short paragraph (2 to 3 sentences max) format?</w:t>
                      </w:r>
                    </w:p>
                    <w:p w14:paraId="2E5BE642" w14:textId="77777777" w:rsidR="00947DD3" w:rsidRDefault="00947DD3" w:rsidP="00947DD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5E7E09A6" w14:textId="6CF6B92B" w:rsidR="00947DD3" w:rsidRPr="00947DD3" w:rsidRDefault="00947DD3" w:rsidP="00947DD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People attention span is short. Anything more than 3 lines will NOT get read. 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4A7D" w:rsidRPr="00947D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C5942" wp14:editId="1E9E2AEE">
                <wp:simplePos x="0" y="0"/>
                <wp:positionH relativeFrom="page">
                  <wp:posOffset>1002030</wp:posOffset>
                </wp:positionH>
                <wp:positionV relativeFrom="page">
                  <wp:posOffset>5468620</wp:posOffset>
                </wp:positionV>
                <wp:extent cx="6046470" cy="921385"/>
                <wp:effectExtent l="0" t="0" r="0" b="0"/>
                <wp:wrapThrough wrapText="bothSides">
                  <wp:wrapPolygon edited="0">
                    <wp:start x="91" y="0"/>
                    <wp:lineTo x="91" y="20841"/>
                    <wp:lineTo x="21414" y="20841"/>
                    <wp:lineTo x="21414" y="0"/>
                    <wp:lineTo x="91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2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32F72" w14:textId="2C16D67B" w:rsidR="00947DD3" w:rsidRPr="00D628D6" w:rsidRDefault="00947DD3" w:rsidP="00C10EA3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947DD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Elementary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Language</w:t>
                            </w:r>
                          </w:p>
                          <w:p w14:paraId="3D0BE082" w14:textId="77777777" w:rsidR="00947DD3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Can someone clearly read and understand what it is that I do? </w:t>
                            </w:r>
                          </w:p>
                          <w:p w14:paraId="75F0429D" w14:textId="77777777" w:rsidR="00947DD3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077BB9F9" w14:textId="7B4089B8" w:rsidR="00947DD3" w:rsidRPr="00D628D6" w:rsidRDefault="00947DD3" w:rsidP="00C10EA3">
                            <w:pP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Newspapers are written on middle school level. Make sure your audience is not confused about what services you are providing.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margin-left:78.9pt;margin-top:430.6pt;width:476.1pt;height:72.55pt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" mv:complextextbox="1" filled="f" stroked="f">
                <v:textbox>
                  <w:txbxContent>
                    <w:p w14:paraId="2C332F72" w14:textId="2C16D67B" w:rsidR="00947DD3" w:rsidRPr="00D628D6" w:rsidRDefault="00947DD3" w:rsidP="00C10EA3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 w:rsidRPr="00947DD3">
                        <w:rPr>
                          <w:b/>
                          <w:sz w:val="20"/>
                          <w:szCs w:val="20"/>
                        </w:rPr>
                        <w:t xml:space="preserve">Elementary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Language</w:t>
                      </w:r>
                    </w:p>
                    <w:p w14:paraId="3D0BE082" w14:textId="77777777" w:rsidR="00947DD3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Can someone clearly read and understand what it is that I do? </w:t>
                      </w:r>
                    </w:p>
                    <w:p w14:paraId="75F0429D" w14:textId="77777777" w:rsidR="00947DD3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077BB9F9" w14:textId="7B4089B8" w:rsidR="00947DD3" w:rsidRPr="00D628D6" w:rsidRDefault="00947DD3" w:rsidP="00C10EA3">
                      <w:pPr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Newspapers are written on middle school level. Make sure your audience is not confused about what services you are providing.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930F3D" wp14:editId="34E1A748">
                <wp:simplePos x="0" y="0"/>
                <wp:positionH relativeFrom="page">
                  <wp:posOffset>699135</wp:posOffset>
                </wp:positionH>
                <wp:positionV relativeFrom="page">
                  <wp:posOffset>5513070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55.05pt;margin-top:434.1pt;width:17.35pt;height:17.3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1B4A7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4F5A94" wp14:editId="4545B975">
                <wp:simplePos x="0" y="0"/>
                <wp:positionH relativeFrom="page">
                  <wp:posOffset>698500</wp:posOffset>
                </wp:positionH>
                <wp:positionV relativeFrom="page">
                  <wp:posOffset>6572885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55pt;margin-top:517.55pt;width:17.35pt;height:17.3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C534A2" wp14:editId="4FDB3F2F">
                <wp:simplePos x="0" y="0"/>
                <wp:positionH relativeFrom="page">
                  <wp:posOffset>691515</wp:posOffset>
                </wp:positionH>
                <wp:positionV relativeFrom="page">
                  <wp:posOffset>2803525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54.45pt;margin-top:220.75pt;width:17.35pt;height:17.3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+099Xk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7E8979" wp14:editId="2913D999">
                <wp:simplePos x="0" y="0"/>
                <wp:positionH relativeFrom="page">
                  <wp:posOffset>684530</wp:posOffset>
                </wp:positionH>
                <wp:positionV relativeFrom="page">
                  <wp:posOffset>3776980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6" style="position:absolute;margin-left:53.9pt;margin-top:297.4pt;width:17.35pt;height:17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B174D" wp14:editId="6D282C24">
                <wp:simplePos x="0" y="0"/>
                <wp:positionH relativeFrom="page">
                  <wp:posOffset>706755</wp:posOffset>
                </wp:positionH>
                <wp:positionV relativeFrom="page">
                  <wp:posOffset>1794510</wp:posOffset>
                </wp:positionV>
                <wp:extent cx="220345" cy="220345"/>
                <wp:effectExtent l="50800" t="25400" r="84455" b="109855"/>
                <wp:wrapThrough wrapText="bothSides">
                  <wp:wrapPolygon edited="0">
                    <wp:start x="-4980" y="-2490"/>
                    <wp:lineTo x="-4980" y="29879"/>
                    <wp:lineTo x="27389" y="29879"/>
                    <wp:lineTo x="27389" y="-2490"/>
                    <wp:lineTo x="-4980" y="-2490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22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55.65pt;margin-top:141.3pt;width:17.35pt;height: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" filled="f" strokecolor="#4f6228">
                <v:shadow on="t" opacity="22937f" mv:blur="40000f" origin=",.5" offset="0,23000emu"/>
                <w10:wrap type="through" anchorx="page" anchory="page"/>
              </v:rect>
            </w:pict>
          </mc:Fallback>
        </mc:AlternateContent>
      </w:r>
      <w:r w:rsidR="00947DD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0A9B1" wp14:editId="39324C9A">
                <wp:simplePos x="0" y="0"/>
                <wp:positionH relativeFrom="page">
                  <wp:posOffset>1040765</wp:posOffset>
                </wp:positionH>
                <wp:positionV relativeFrom="page">
                  <wp:posOffset>2729230</wp:posOffset>
                </wp:positionV>
                <wp:extent cx="6046470" cy="930275"/>
                <wp:effectExtent l="0" t="0" r="0" b="9525"/>
                <wp:wrapThrough wrapText="bothSides">
                  <wp:wrapPolygon edited="0">
                    <wp:start x="91" y="0"/>
                    <wp:lineTo x="91" y="21231"/>
                    <wp:lineTo x="21414" y="21231"/>
                    <wp:lineTo x="21414" y="0"/>
                    <wp:lineTo x="91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144FC" w14:textId="576F7188" w:rsidR="00947DD3" w:rsidRPr="00D628D6" w:rsidRDefault="00947DD3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Professionalism</w:t>
                            </w:r>
                          </w:p>
                          <w:p w14:paraId="426E15BA" w14:textId="23472E7F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>Is my capability statement professional looking?</w:t>
                            </w:r>
                          </w:p>
                          <w:p w14:paraId="3D7D1A4B" w14:textId="77777777" w:rsidR="00947DD3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1444668D" w14:textId="0FC892DA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It doesn’t have to be professionally done by a graphic artist. But it should be edited, spell checked, written concisely.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margin-left:81.95pt;margin-top:214.9pt;width:476.1pt;height:73.2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" mv:complextextbox="1" filled="f" stroked="f">
                <v:textbox>
                  <w:txbxContent>
                    <w:p w14:paraId="55C144FC" w14:textId="576F7188" w:rsidR="00947DD3" w:rsidRPr="00D628D6" w:rsidRDefault="00947DD3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Professionalism</w:t>
                      </w:r>
                    </w:p>
                    <w:p w14:paraId="426E15BA" w14:textId="23472E7F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>Is my capability statement professional looking?</w:t>
                      </w:r>
                    </w:p>
                    <w:p w14:paraId="3D7D1A4B" w14:textId="77777777" w:rsidR="00947DD3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1444668D" w14:textId="0FC892DA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It doesn’t have to be professionally done by a graphic artist. But it should be edited, spell checked, written concisely.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7926F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36C817" wp14:editId="59B17C99">
                <wp:simplePos x="0" y="0"/>
                <wp:positionH relativeFrom="page">
                  <wp:posOffset>1055370</wp:posOffset>
                </wp:positionH>
                <wp:positionV relativeFrom="page">
                  <wp:posOffset>1715770</wp:posOffset>
                </wp:positionV>
                <wp:extent cx="6046470" cy="935990"/>
                <wp:effectExtent l="0" t="0" r="0" b="3810"/>
                <wp:wrapThrough wrapText="bothSides">
                  <wp:wrapPolygon edited="0">
                    <wp:start x="91" y="0"/>
                    <wp:lineTo x="91" y="21102"/>
                    <wp:lineTo x="21414" y="21102"/>
                    <wp:lineTo x="21414" y="0"/>
                    <wp:lineTo x="91" y="0"/>
                  </wp:wrapPolygon>
                </wp:wrapThrough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470" cy="935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D651B" w14:textId="7B2DC8A5" w:rsidR="00947DD3" w:rsidRPr="00D628D6" w:rsidRDefault="00947DD3" w:rsidP="00861938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</w:t>
                            </w:r>
                            <w:r w:rsidRPr="00D628D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628D6">
                              <w:rPr>
                                <w:b/>
                                <w:sz w:val="20"/>
                                <w:szCs w:val="20"/>
                              </w:rPr>
                              <w:t>Point of Contact Information</w:t>
                            </w:r>
                          </w:p>
                          <w:p w14:paraId="0A36B61E" w14:textId="31A7194D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D628D6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Is the POC large and visible?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This is the most important piece of information on the document. </w:t>
                            </w:r>
                          </w:p>
                          <w:p w14:paraId="20940F10" w14:textId="77777777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</w:p>
                          <w:p w14:paraId="30AC8D35" w14:textId="51AB3F45" w:rsidR="00947DD3" w:rsidRPr="00D628D6" w:rsidRDefault="00947DD3" w:rsidP="00861938">
                            <w:pPr>
                              <w:widowControl w:val="0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</w:pPr>
                            <w:r w:rsidRPr="00D628D6"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Sometimes people put it at the bottom in the corner in tiny font. Don’t make that mistake. </w:t>
                            </w:r>
                            <w:r>
                              <w:rPr>
                                <w:rFonts w:ascii="Helvetica" w:hAnsi="Helvetica" w:cs="Helvetica"/>
                                <w:sz w:val="20"/>
                                <w:szCs w:val="20"/>
                              </w:rPr>
                              <w:t xml:space="preserve">It should go at the Top of the page or in the Middle, large and bold so it can easily be read.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83.1pt;margin-top:135.1pt;width:476.1pt;height:73.7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" mv:complextextbox="1" filled="f" stroked="f">
                <v:textbox>
                  <w:txbxContent>
                    <w:p w14:paraId="26CD651B" w14:textId="7B2DC8A5" w:rsidR="00947DD3" w:rsidRPr="00D628D6" w:rsidRDefault="00947DD3" w:rsidP="00861938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</w:t>
                      </w:r>
                      <w:r w:rsidRPr="00D628D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628D6">
                        <w:rPr>
                          <w:b/>
                          <w:sz w:val="20"/>
                          <w:szCs w:val="20"/>
                        </w:rPr>
                        <w:t>Point of Contact Information</w:t>
                      </w:r>
                    </w:p>
                    <w:p w14:paraId="0A36B61E" w14:textId="31A7194D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D628D6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Is the POC large and visible?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This is the most important piece of information on the document. </w:t>
                      </w:r>
                    </w:p>
                    <w:p w14:paraId="20940F10" w14:textId="77777777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</w:p>
                    <w:p w14:paraId="30AC8D35" w14:textId="51AB3F45" w:rsidR="00947DD3" w:rsidRPr="00D628D6" w:rsidRDefault="00947DD3" w:rsidP="00861938">
                      <w:pPr>
                        <w:widowControl w:val="0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</w:tabs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</w:rPr>
                      </w:pPr>
                      <w:r w:rsidRPr="00D628D6"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Sometimes people put it at the bottom in the corner in tiny font. Don’t make that mistake. </w:t>
                      </w:r>
                      <w:r>
                        <w:rPr>
                          <w:rFonts w:ascii="Helvetica" w:hAnsi="Helvetica" w:cs="Helvetica"/>
                          <w:sz w:val="20"/>
                          <w:szCs w:val="20"/>
                        </w:rPr>
                        <w:t xml:space="preserve">It should go at the Top of the page or in the Middle, large and bold so it can easily be read.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6B18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C24B7" wp14:editId="0905CC75">
                <wp:simplePos x="0" y="0"/>
                <wp:positionH relativeFrom="page">
                  <wp:posOffset>66040</wp:posOffset>
                </wp:positionH>
                <wp:positionV relativeFrom="page">
                  <wp:posOffset>9598025</wp:posOffset>
                </wp:positionV>
                <wp:extent cx="7580630" cy="313690"/>
                <wp:effectExtent l="0" t="0" r="13970" b="16510"/>
                <wp:wrapThrough wrapText="bothSides">
                  <wp:wrapPolygon edited="0">
                    <wp:start x="0" y="0"/>
                    <wp:lineTo x="0" y="20988"/>
                    <wp:lineTo x="21567" y="20988"/>
                    <wp:lineTo x="21567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0630" cy="31369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C955D" w14:textId="764161B3" w:rsidR="00947DD3" w:rsidRPr="006B1857" w:rsidRDefault="00947DD3">
                            <w:r w:rsidRPr="006B1857">
                              <w:t>PREPARE | MARKET | MONETIZE</w:t>
                            </w:r>
                            <w:r w:rsidRPr="006B1857">
                              <w:tab/>
                            </w:r>
                            <w:r w:rsidRPr="006B1857">
                              <w:tab/>
                            </w:r>
                            <w:r w:rsidRPr="006B1857">
                              <w:tab/>
                            </w:r>
                            <w:r w:rsidRPr="006B1857">
                              <w:tab/>
                            </w:r>
                            <w:r w:rsidRPr="006B1857">
                              <w:tab/>
                            </w:r>
                            <w:r>
                              <w:tab/>
                            </w:r>
                            <w:hyperlink r:id="rId6" w:history="1">
                              <w:r w:rsidRPr="00DB260F">
                                <w:rPr>
                                  <w:rStyle w:val="Hyperlink"/>
                                  <w:color w:val="FFFFFF" w:themeColor="background1"/>
                                  <w:u w:val="none"/>
                                </w:rPr>
                                <w:t>GovconGiants.com/RESOURCES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4" type="#_x0000_t202" style="position:absolute;margin-left:5.2pt;margin-top:755.75pt;width:596.9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" mv:complextextbox="1" fillcolor="#9bbb59 [3206]" strokecolor="#4e6128 [1606]" strokeweight="2pt">
                <v:textbox>
                  <w:txbxContent>
                    <w:p w14:paraId="7E8C955D" w14:textId="764161B3" w:rsidR="00947DD3" w:rsidRPr="006B1857" w:rsidRDefault="00947DD3">
                      <w:r w:rsidRPr="006B1857">
                        <w:t>PREPARE | MARKET | MONETIZE</w:t>
                      </w:r>
                      <w:r w:rsidRPr="006B1857">
                        <w:tab/>
                      </w:r>
                      <w:r w:rsidRPr="006B1857">
                        <w:tab/>
                      </w:r>
                      <w:r w:rsidRPr="006B1857">
                        <w:tab/>
                      </w:r>
                      <w:r w:rsidRPr="006B1857">
                        <w:tab/>
                      </w:r>
                      <w:r w:rsidRPr="006B1857">
                        <w:tab/>
                      </w:r>
                      <w:r>
                        <w:tab/>
                      </w:r>
                      <w:hyperlink r:id="rId7" w:history="1">
                        <w:r w:rsidRPr="00DB260F">
                          <w:rPr>
                            <w:rStyle w:val="Hyperlink"/>
                            <w:color w:val="FFFFFF" w:themeColor="background1"/>
                            <w:u w:val="none"/>
                          </w:rPr>
                          <w:t>GovconGiants.com/RESOURCES</w:t>
                        </w:r>
                      </w:hyperlink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6B185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FF3532" wp14:editId="3E8153EF">
                <wp:simplePos x="0" y="0"/>
                <wp:positionH relativeFrom="page">
                  <wp:posOffset>2364740</wp:posOffset>
                </wp:positionH>
                <wp:positionV relativeFrom="page">
                  <wp:posOffset>1233170</wp:posOffset>
                </wp:positionV>
                <wp:extent cx="3264535" cy="628015"/>
                <wp:effectExtent l="0" t="0" r="0" b="6985"/>
                <wp:wrapThrough wrapText="bothSides">
                  <wp:wrapPolygon edited="0">
                    <wp:start x="168" y="0"/>
                    <wp:lineTo x="168" y="20967"/>
                    <wp:lineTo x="21176" y="20967"/>
                    <wp:lineTo x="21176" y="0"/>
                    <wp:lineTo x="168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535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99E48" w14:textId="784DCFEE" w:rsidR="00947DD3" w:rsidRPr="006B1857" w:rsidRDefault="00947DD3">
                            <w:pPr>
                              <w:rPr>
                                <w:color w:val="4F6228" w:themeColor="accent3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4F6228" w:themeColor="accent3" w:themeShade="80"/>
                                <w:sz w:val="32"/>
                                <w:szCs w:val="32"/>
                              </w:rPr>
                              <w:t>Capability Statement</w:t>
                            </w:r>
                            <w:r w:rsidRPr="006B1857">
                              <w:rPr>
                                <w:color w:val="4F6228" w:themeColor="accent3" w:themeShade="80"/>
                                <w:sz w:val="32"/>
                                <w:szCs w:val="32"/>
                              </w:rPr>
                              <w:t xml:space="preserve"> (Checklist)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5" type="#_x0000_t202" style="position:absolute;margin-left:186.2pt;margin-top:97.1pt;width:257.05pt;height:49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" mv:complextextbox="1" filled="f" stroked="f">
                <v:textbox>
                  <w:txbxContent>
                    <w:p w14:paraId="43399E48" w14:textId="784DCFEE" w:rsidR="00947DD3" w:rsidRPr="006B1857" w:rsidRDefault="00947DD3">
                      <w:pPr>
                        <w:rPr>
                          <w:color w:val="4F6228" w:themeColor="accent3" w:themeShade="80"/>
                          <w:sz w:val="32"/>
                          <w:szCs w:val="32"/>
                        </w:rPr>
                      </w:pPr>
                      <w:r>
                        <w:rPr>
                          <w:color w:val="4F6228" w:themeColor="accent3" w:themeShade="80"/>
                          <w:sz w:val="32"/>
                          <w:szCs w:val="32"/>
                        </w:rPr>
                        <w:t>Capability Statement</w:t>
                      </w:r>
                      <w:r w:rsidRPr="006B1857">
                        <w:rPr>
                          <w:color w:val="4F6228" w:themeColor="accent3" w:themeShade="80"/>
                          <w:sz w:val="32"/>
                          <w:szCs w:val="32"/>
                        </w:rPr>
                        <w:t xml:space="preserve"> (Checklist)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C10E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2A0895" wp14:editId="56EBFC19">
                <wp:simplePos x="0" y="0"/>
                <wp:positionH relativeFrom="page">
                  <wp:posOffset>235585</wp:posOffset>
                </wp:positionH>
                <wp:positionV relativeFrom="page">
                  <wp:posOffset>1423035</wp:posOffset>
                </wp:positionV>
                <wp:extent cx="1828165" cy="0"/>
                <wp:effectExtent l="50800" t="25400" r="76835" b="1016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1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8.55pt,112.05pt" to="162.5pt,112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" strokecolor="#4f6228" strokeweight="2pt">
                <v:shadow on="t" opacity="24903f" mv:blur="40000f" origin=",.5" offset="0,20000emu"/>
                <w10:wrap anchorx="page" anchory="page"/>
              </v:line>
            </w:pict>
          </mc:Fallback>
        </mc:AlternateContent>
      </w:r>
      <w:r w:rsidR="00C10E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1A1278" wp14:editId="1BD9E552">
                <wp:simplePos x="0" y="0"/>
                <wp:positionH relativeFrom="page">
                  <wp:posOffset>5718175</wp:posOffset>
                </wp:positionH>
                <wp:positionV relativeFrom="page">
                  <wp:posOffset>1423753</wp:posOffset>
                </wp:positionV>
                <wp:extent cx="1952625" cy="0"/>
                <wp:effectExtent l="50800" t="25400" r="53975" b="1016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622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450.25pt,112.1pt" to="604pt,11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" strokecolor="#4f6228" strokeweight="2pt">
                <v:shadow on="t" opacity="24903f" mv:blur="40000f" origin=",.5" offset="0,20000emu"/>
                <w10:wrap anchorx="page" anchory="page"/>
              </v:line>
            </w:pict>
          </mc:Fallback>
        </mc:AlternateContent>
      </w:r>
      <w:r w:rsidR="00C10EA3">
        <w:rPr>
          <w:noProof/>
        </w:rPr>
        <w:drawing>
          <wp:anchor distT="0" distB="0" distL="114300" distR="114300" simplePos="0" relativeHeight="251661312" behindDoc="0" locked="0" layoutInCell="1" allowOverlap="1" wp14:anchorId="2CEF477E" wp14:editId="454E13D4">
            <wp:simplePos x="0" y="0"/>
            <wp:positionH relativeFrom="page">
              <wp:posOffset>2458085</wp:posOffset>
            </wp:positionH>
            <wp:positionV relativeFrom="page">
              <wp:posOffset>296545</wp:posOffset>
            </wp:positionV>
            <wp:extent cx="2471420" cy="867410"/>
            <wp:effectExtent l="0" t="0" r="0" b="0"/>
            <wp:wrapThrough wrapText="bothSides">
              <wp:wrapPolygon edited="0">
                <wp:start x="2220" y="0"/>
                <wp:lineTo x="0" y="3795"/>
                <wp:lineTo x="0" y="20873"/>
                <wp:lineTo x="9990" y="20873"/>
                <wp:lineTo x="18869" y="20873"/>
                <wp:lineTo x="18869" y="20873"/>
                <wp:lineTo x="19313" y="17710"/>
                <wp:lineTo x="18647" y="11385"/>
                <wp:lineTo x="21311" y="10120"/>
                <wp:lineTo x="21311" y="1898"/>
                <wp:lineTo x="4884" y="0"/>
                <wp:lineTo x="2220" y="0"/>
              </wp:wrapPolygon>
            </wp:wrapThrough>
            <wp:docPr id="3" name="Pictur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uper_HD_1200pp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1A1E01" w:rsidSect="001A1E0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93925"/>
    <w:multiLevelType w:val="hybridMultilevel"/>
    <w:tmpl w:val="FAF2B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8700F3"/>
    <w:multiLevelType w:val="hybridMultilevel"/>
    <w:tmpl w:val="1A60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revisionView w:markup="0"/>
  <w:defaultTabStop w:val="720"/>
  <w:characterSpacingControl w:val="doNotCompress"/>
  <w:savePreviewPicture/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penInPublishingView" w:val="0"/>
  </w:docVars>
  <w:rsids>
    <w:rsidRoot w:val="00975124"/>
    <w:rsid w:val="001A1E01"/>
    <w:rsid w:val="001B4A7D"/>
    <w:rsid w:val="0048303D"/>
    <w:rsid w:val="00585E75"/>
    <w:rsid w:val="005A1CA9"/>
    <w:rsid w:val="006B1857"/>
    <w:rsid w:val="0077213E"/>
    <w:rsid w:val="007926FB"/>
    <w:rsid w:val="008004D8"/>
    <w:rsid w:val="00855830"/>
    <w:rsid w:val="00861938"/>
    <w:rsid w:val="008A3B67"/>
    <w:rsid w:val="00914AC5"/>
    <w:rsid w:val="00947DD3"/>
    <w:rsid w:val="00975124"/>
    <w:rsid w:val="00A37666"/>
    <w:rsid w:val="00AB5542"/>
    <w:rsid w:val="00C10EA3"/>
    <w:rsid w:val="00D05DF4"/>
    <w:rsid w:val="00D628D6"/>
    <w:rsid w:val="00DB260F"/>
    <w:rsid w:val="00E1370A"/>
    <w:rsid w:val="00E9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CD79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6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6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GovconGiants.com" TargetMode="External"/><Relationship Id="rId7" Type="http://schemas.openxmlformats.org/officeDocument/2006/relationships/hyperlink" Target="GovconGiants.com" TargetMode="External"/><Relationship Id="rId8" Type="http://schemas.openxmlformats.org/officeDocument/2006/relationships/hyperlink" Target="govcongiants.com" TargetMode="External"/><Relationship Id="rId9" Type="http://schemas.openxmlformats.org/officeDocument/2006/relationships/image" Target="media/image1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Macintosh Word</Application>
  <DocSecurity>0</DocSecurity>
  <Lines>1</Lines>
  <Paragraphs>1</Paragraphs>
  <ScaleCrop>false</ScaleCrop>
  <Company>Evankoff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cp:lastModifiedBy>Eric Coffie</cp:lastModifiedBy>
  <cp:revision>2</cp:revision>
  <cp:lastPrinted>2018-11-05T22:39:00Z</cp:lastPrinted>
  <dcterms:created xsi:type="dcterms:W3CDTF">2018-11-05T22:42:00Z</dcterms:created>
  <dcterms:modified xsi:type="dcterms:W3CDTF">2018-11-05T22:42:00Z</dcterms:modified>
</cp:coreProperties>
</file>