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00BA3" w14:textId="26DCCF6E" w:rsidR="001A1E01" w:rsidRDefault="00797AA9" w:rsidP="001A1E01">
      <w:r w:rsidRPr="0077213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BC1FA2" wp14:editId="3F67A186">
                <wp:simplePos x="0" y="0"/>
                <wp:positionH relativeFrom="page">
                  <wp:posOffset>993140</wp:posOffset>
                </wp:positionH>
                <wp:positionV relativeFrom="page">
                  <wp:posOffset>8686165</wp:posOffset>
                </wp:positionV>
                <wp:extent cx="6046470" cy="911860"/>
                <wp:effectExtent l="0" t="0" r="0" b="2540"/>
                <wp:wrapThrough wrapText="bothSides">
                  <wp:wrapPolygon edited="0">
                    <wp:start x="91" y="0"/>
                    <wp:lineTo x="91" y="21058"/>
                    <wp:lineTo x="21414" y="21058"/>
                    <wp:lineTo x="21414" y="0"/>
                    <wp:lineTo x="91" y="0"/>
                  </wp:wrapPolygon>
                </wp:wrapThrough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F1183" w14:textId="41E69B1B" w:rsidR="0077213E" w:rsidRPr="00D628D6" w:rsidRDefault="0077213E" w:rsidP="0077213E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7213E">
                              <w:rPr>
                                <w:b/>
                                <w:sz w:val="20"/>
                                <w:szCs w:val="20"/>
                              </w:rPr>
                              <w:t>CONSULTANT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62FCECA" w14:textId="327BBAC2" w:rsidR="0077213E" w:rsidRPr="00D628D6" w:rsidRDefault="0077213E" w:rsidP="0077213E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You are responsible for helping your client develop an exceptional Capability Statement. Your </w:t>
                            </w:r>
                            <w:r w:rsidR="00797AA9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business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information does not go on the statement, the client’s </w:t>
                            </w:r>
                            <w:r w:rsidR="00797AA9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information, past performance, NAICS, etc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.</w:t>
                            </w:r>
                            <w:r w:rsidR="00797AA9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If client permits you should list your name, phone and email as the POC. 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31D137E" w14:textId="77777777" w:rsidR="0077213E" w:rsidRPr="00D628D6" w:rsidRDefault="0077213E" w:rsidP="0077213E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1D81A922" w14:textId="2CFA8A08" w:rsidR="0077213E" w:rsidRPr="00D628D6" w:rsidRDefault="0077213E" w:rsidP="0077213E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2" o:spid="_x0000_s1026" type="#_x0000_t202" style="position:absolute;margin-left:78.2pt;margin-top:683.95pt;width:476.1pt;height:71.8pt;z-index:2517043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" mv:complextextbox="1" filled="f" stroked="f">
                <v:textbox>
                  <w:txbxContent>
                    <w:p w14:paraId="7C5F1183" w14:textId="41E69B1B" w:rsidR="0077213E" w:rsidRPr="00D628D6" w:rsidRDefault="0077213E" w:rsidP="0077213E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77213E">
                        <w:rPr>
                          <w:b/>
                          <w:sz w:val="20"/>
                          <w:szCs w:val="20"/>
                        </w:rPr>
                        <w:t>CONSULTANT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662FCECA" w14:textId="327BBAC2" w:rsidR="0077213E" w:rsidRPr="00D628D6" w:rsidRDefault="0077213E" w:rsidP="0077213E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You are responsible for helping your client develop an exceptional Capability Statement. Your </w:t>
                      </w:r>
                      <w:r w:rsidR="00797AA9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business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information does not go on the statement, the client’s </w:t>
                      </w:r>
                      <w:r w:rsidR="00797AA9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information, past performance, NAICS, etc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.</w:t>
                      </w:r>
                      <w:r w:rsidR="00797AA9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If client permits you should list your name, phone and email as the POC. 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31D137E" w14:textId="77777777" w:rsidR="0077213E" w:rsidRPr="00D628D6" w:rsidRDefault="0077213E" w:rsidP="0077213E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1D81A922" w14:textId="2CFA8A08" w:rsidR="0077213E" w:rsidRPr="00D628D6" w:rsidRDefault="0077213E" w:rsidP="0077213E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4F5A94" wp14:editId="4C19F5BC">
                <wp:simplePos x="0" y="0"/>
                <wp:positionH relativeFrom="page">
                  <wp:posOffset>698500</wp:posOffset>
                </wp:positionH>
                <wp:positionV relativeFrom="page">
                  <wp:posOffset>6542405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55pt;margin-top:515.15pt;width:17.35pt;height:17.3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930F3D" wp14:editId="0300ADD8">
                <wp:simplePos x="0" y="0"/>
                <wp:positionH relativeFrom="page">
                  <wp:posOffset>699135</wp:posOffset>
                </wp:positionH>
                <wp:positionV relativeFrom="page">
                  <wp:posOffset>5482590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55.05pt;margin-top:431.7pt;width:17.35pt;height:17.3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Pr="00947D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C5942" wp14:editId="6BA70F3E">
                <wp:simplePos x="0" y="0"/>
                <wp:positionH relativeFrom="page">
                  <wp:posOffset>1002030</wp:posOffset>
                </wp:positionH>
                <wp:positionV relativeFrom="page">
                  <wp:posOffset>5438140</wp:posOffset>
                </wp:positionV>
                <wp:extent cx="6046470" cy="921385"/>
                <wp:effectExtent l="0" t="0" r="0" b="0"/>
                <wp:wrapThrough wrapText="bothSides">
                  <wp:wrapPolygon edited="0">
                    <wp:start x="91" y="0"/>
                    <wp:lineTo x="91" y="20841"/>
                    <wp:lineTo x="21414" y="20841"/>
                    <wp:lineTo x="21414" y="0"/>
                    <wp:lineTo x="91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2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32F72" w14:textId="2C16D67B" w:rsidR="00947DD3" w:rsidRPr="00D628D6" w:rsidRDefault="00947DD3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947D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Elementary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Language</w:t>
                            </w:r>
                          </w:p>
                          <w:p w14:paraId="3D0BE082" w14:textId="77777777" w:rsidR="00947DD3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Can someone clearly read and understand what it is that I do? </w:t>
                            </w:r>
                          </w:p>
                          <w:p w14:paraId="75F0429D" w14:textId="77777777" w:rsidR="00947DD3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077BB9F9" w14:textId="7B4089B8" w:rsidR="00947DD3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Newspapers are written on middle school level. Make sure your audience is not confused about what services you are providing.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7" type="#_x0000_t202" style="position:absolute;margin-left:78.9pt;margin-top:428.2pt;width:476.1pt;height:72.55pt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" mv:complextextbox="1" filled="f" stroked="f">
                <v:textbox>
                  <w:txbxContent>
                    <w:p w14:paraId="2C332F72" w14:textId="2C16D67B" w:rsidR="00947DD3" w:rsidRPr="00D628D6" w:rsidRDefault="00947DD3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Pr="00947DD3">
                        <w:rPr>
                          <w:b/>
                          <w:sz w:val="20"/>
                          <w:szCs w:val="20"/>
                        </w:rPr>
                        <w:t xml:space="preserve">Elementary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Language</w:t>
                      </w:r>
                    </w:p>
                    <w:p w14:paraId="3D0BE082" w14:textId="77777777" w:rsidR="00947DD3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Can someone clearly read and understand what it is that I do? </w:t>
                      </w:r>
                    </w:p>
                    <w:p w14:paraId="75F0429D" w14:textId="77777777" w:rsidR="00947DD3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077BB9F9" w14:textId="7B4089B8" w:rsidR="00947DD3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Newspapers are written on middle school level. Make sure your audience is not confused about what services you are providing.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C10EA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9683F" wp14:editId="7FE41282">
                <wp:simplePos x="0" y="0"/>
                <wp:positionH relativeFrom="page">
                  <wp:posOffset>993140</wp:posOffset>
                </wp:positionH>
                <wp:positionV relativeFrom="page">
                  <wp:posOffset>6478905</wp:posOffset>
                </wp:positionV>
                <wp:extent cx="6046470" cy="1045845"/>
                <wp:effectExtent l="0" t="0" r="0" b="0"/>
                <wp:wrapThrough wrapText="bothSides">
                  <wp:wrapPolygon edited="0">
                    <wp:start x="91" y="0"/>
                    <wp:lineTo x="91" y="20984"/>
                    <wp:lineTo x="21414" y="20984"/>
                    <wp:lineTo x="21414" y="0"/>
                    <wp:lineTo x="91" y="0"/>
                  </wp:wrapPolygon>
                </wp:wrapThrough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045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268D7" w14:textId="7880F9B7" w:rsidR="00947DD3" w:rsidRPr="00D628D6" w:rsidRDefault="00947DD3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Laser Beam Focus</w:t>
                            </w:r>
                          </w:p>
                          <w:p w14:paraId="3B6B57D1" w14:textId="7DB1474A" w:rsidR="00947DD3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Is my capability statement focused on a single industry? </w:t>
                            </w:r>
                          </w:p>
                          <w:p w14:paraId="070B7AE6" w14:textId="77777777" w:rsidR="00947DD3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91C8212" w14:textId="36386E32" w:rsidR="0077213E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We know that some of you can do many things. But for the purpose of your cap statement, you should concentrate your marketing </w:t>
                            </w:r>
                            <w:r w:rsidR="001B4A7D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the firm based on your strongest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industry. The one where you </w:t>
                            </w:r>
                            <w:r w:rsidR="001B4A7D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have the best TEAM, most experience and can deliver great service.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78.2pt;margin-top:510.15pt;width:476.1pt;height:82.35pt;z-index:2516828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" mv:complextextbox="1" filled="f" stroked="f">
                <v:textbox>
                  <w:txbxContent>
                    <w:p w14:paraId="7D2268D7" w14:textId="7880F9B7" w:rsidR="00947DD3" w:rsidRPr="00D628D6" w:rsidRDefault="00947DD3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Laser Beam Focus</w:t>
                      </w:r>
                    </w:p>
                    <w:p w14:paraId="3B6B57D1" w14:textId="7DB1474A" w:rsidR="00947DD3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Is my capability statement focused on a single industry? </w:t>
                      </w:r>
                    </w:p>
                    <w:p w14:paraId="070B7AE6" w14:textId="77777777" w:rsidR="00947DD3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91C8212" w14:textId="36386E32" w:rsidR="0077213E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We know that some of you can do many things. But for the purpose of your cap statement, you should concentrate your marketing </w:t>
                      </w:r>
                      <w:r w:rsidR="001B4A7D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the firm based on your strongest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industry. The one where you </w:t>
                      </w:r>
                      <w:r w:rsidR="001B4A7D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have the best TEAM, most experience and can deliver great service.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C72A71" wp14:editId="586398A7">
                <wp:simplePos x="0" y="0"/>
                <wp:positionH relativeFrom="page">
                  <wp:posOffset>718185</wp:posOffset>
                </wp:positionH>
                <wp:positionV relativeFrom="page">
                  <wp:posOffset>7643495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26" style="position:absolute;margin-left:56.55pt;margin-top:601.85pt;width:17.35pt;height:17.3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Pr="00C10EA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442A95" wp14:editId="374E7823">
                <wp:simplePos x="0" y="0"/>
                <wp:positionH relativeFrom="page">
                  <wp:posOffset>1012825</wp:posOffset>
                </wp:positionH>
                <wp:positionV relativeFrom="page">
                  <wp:posOffset>7608570</wp:posOffset>
                </wp:positionV>
                <wp:extent cx="6046470" cy="1047115"/>
                <wp:effectExtent l="0" t="0" r="0" b="0"/>
                <wp:wrapThrough wrapText="bothSides">
                  <wp:wrapPolygon edited="0">
                    <wp:start x="91" y="0"/>
                    <wp:lineTo x="91" y="20958"/>
                    <wp:lineTo x="21414" y="20958"/>
                    <wp:lineTo x="21414" y="0"/>
                    <wp:lineTo x="91" y="0"/>
                  </wp:wrapPolygon>
                </wp:wrapThrough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04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4FD6C" w14:textId="3CBB2A1C" w:rsidR="001B4A7D" w:rsidRPr="001B4A7D" w:rsidRDefault="001B4A7D" w:rsidP="001B4A7D">
                            <w:pPr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7. </w:t>
                            </w:r>
                            <w:r w:rsidRPr="001B4A7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DO NOT</w:t>
                            </w:r>
                          </w:p>
                          <w:p w14:paraId="4EBACE68" w14:textId="3D0D4B74" w:rsidR="001B4A7D" w:rsidRP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Do not include MPIN</w:t>
                            </w:r>
                          </w:p>
                          <w:p w14:paraId="6D7F05C5" w14:textId="28CFA910" w:rsidR="001B4A7D" w:rsidRP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Do not include EIN</w:t>
                            </w:r>
                          </w:p>
                          <w:p w14:paraId="421488C4" w14:textId="23101754" w:rsidR="001B4A7D" w:rsidRP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Do not include State logo’s</w:t>
                            </w:r>
                          </w:p>
                          <w:p w14:paraId="6FBC3A29" w14:textId="6693DBC1" w:rsid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Do not include </w:t>
                            </w: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3</w:t>
                            </w: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 Party Advertising</w:t>
                            </w:r>
                          </w:p>
                          <w:p w14:paraId="48DFB295" w14:textId="1ABFA731" w:rsidR="001B4A7D" w:rsidRPr="001B4A7D" w:rsidRDefault="00AB5542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No </w:t>
                            </w:r>
                            <w:r w:rsid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Long paragraphs</w:t>
                            </w:r>
                          </w:p>
                          <w:p w14:paraId="6F8D5222" w14:textId="77777777" w:rsidR="001B4A7D" w:rsidRPr="001B4A7D" w:rsidRDefault="001B4A7D" w:rsidP="001B4A7D">
                            <w:p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1B94CC4D" w14:textId="302E7420" w:rsidR="001B4A7D" w:rsidRPr="001B4A7D" w:rsidRDefault="001B4A7D" w:rsidP="001B4A7D">
                            <w:p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29" type="#_x0000_t202" style="position:absolute;margin-left:79.75pt;margin-top:599.1pt;width:476.1pt;height:82.45pt;z-index:2517012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" mv:complextextbox="1" filled="f" stroked="f">
                <v:textbox>
                  <w:txbxContent>
                    <w:p w14:paraId="0144FD6C" w14:textId="3CBB2A1C" w:rsidR="001B4A7D" w:rsidRPr="001B4A7D" w:rsidRDefault="001B4A7D" w:rsidP="001B4A7D">
                      <w:pPr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color w:val="FF0000"/>
                          <w:sz w:val="20"/>
                          <w:szCs w:val="20"/>
                        </w:rPr>
                        <w:t xml:space="preserve">7. </w:t>
                      </w:r>
                      <w:r w:rsidRPr="001B4A7D">
                        <w:rPr>
                          <w:b/>
                          <w:color w:val="FF0000"/>
                          <w:sz w:val="20"/>
                          <w:szCs w:val="20"/>
                        </w:rPr>
                        <w:t>DO NOT</w:t>
                      </w:r>
                    </w:p>
                    <w:p w14:paraId="4EBACE68" w14:textId="3D0D4B74" w:rsidR="001B4A7D" w:rsidRP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Do not include MPIN</w:t>
                      </w:r>
                    </w:p>
                    <w:p w14:paraId="6D7F05C5" w14:textId="28CFA910" w:rsidR="001B4A7D" w:rsidRP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Do not include EIN</w:t>
                      </w:r>
                    </w:p>
                    <w:p w14:paraId="421488C4" w14:textId="23101754" w:rsidR="001B4A7D" w:rsidRP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Do not include State logo’s</w:t>
                      </w:r>
                    </w:p>
                    <w:p w14:paraId="6FBC3A29" w14:textId="6693DBC1" w:rsid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Do not include </w:t>
                      </w: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3</w:t>
                      </w: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 Party Advertising</w:t>
                      </w:r>
                    </w:p>
                    <w:p w14:paraId="48DFB295" w14:textId="1ABFA731" w:rsidR="001B4A7D" w:rsidRPr="001B4A7D" w:rsidRDefault="00AB5542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No </w:t>
                      </w:r>
                      <w:r w:rsid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Long paragraphs</w:t>
                      </w:r>
                    </w:p>
                    <w:p w14:paraId="6F8D5222" w14:textId="77777777" w:rsidR="001B4A7D" w:rsidRPr="001B4A7D" w:rsidRDefault="001B4A7D" w:rsidP="001B4A7D">
                      <w:p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</w:p>
                    <w:p w14:paraId="1B94CC4D" w14:textId="302E7420" w:rsidR="001B4A7D" w:rsidRPr="001B4A7D" w:rsidRDefault="001B4A7D" w:rsidP="001B4A7D">
                      <w:p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2B77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2A0895" wp14:editId="61F79A4D">
                <wp:simplePos x="0" y="0"/>
                <wp:positionH relativeFrom="page">
                  <wp:posOffset>473810</wp:posOffset>
                </wp:positionH>
                <wp:positionV relativeFrom="page">
                  <wp:posOffset>1423035</wp:posOffset>
                </wp:positionV>
                <wp:extent cx="1828165" cy="0"/>
                <wp:effectExtent l="50800" t="25400" r="76835" b="1016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1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7.3pt,112.05pt" to="181.25pt,112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" strokecolor="#4f6228" strokeweight="2pt">
                <v:shadow on="t" opacity="24903f" mv:blur="40000f" origin=",.5" offset="0,20000emu"/>
                <w10:wrap anchorx="page" anchory="page"/>
              </v:line>
            </w:pict>
          </mc:Fallback>
        </mc:AlternateContent>
      </w:r>
      <w:r w:rsidR="002B775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1A1278" wp14:editId="72E7797A">
                <wp:simplePos x="0" y="0"/>
                <wp:positionH relativeFrom="page">
                  <wp:posOffset>5329020</wp:posOffset>
                </wp:positionH>
                <wp:positionV relativeFrom="page">
                  <wp:posOffset>1423670</wp:posOffset>
                </wp:positionV>
                <wp:extent cx="1952625" cy="0"/>
                <wp:effectExtent l="50800" t="25400" r="53975" b="1016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419.6pt,112.1pt" to="573.35pt,11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" strokecolor="#4f6228" strokeweight="2pt">
                <v:shadow on="t" opacity="24903f" mv:blur="40000f" origin=",.5" offset="0,20000emu"/>
                <w10:wrap anchorx="page" anchory="page"/>
              </v:line>
            </w:pict>
          </mc:Fallback>
        </mc:AlternateContent>
      </w:r>
      <w:r w:rsidR="002B77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FF3532" wp14:editId="352C20AD">
                <wp:simplePos x="0" y="0"/>
                <wp:positionH relativeFrom="page">
                  <wp:posOffset>2488565</wp:posOffset>
                </wp:positionH>
                <wp:positionV relativeFrom="page">
                  <wp:posOffset>1233170</wp:posOffset>
                </wp:positionV>
                <wp:extent cx="2976880" cy="402590"/>
                <wp:effectExtent l="0" t="0" r="0" b="3810"/>
                <wp:wrapThrough wrapText="bothSides">
                  <wp:wrapPolygon edited="0">
                    <wp:start x="184" y="0"/>
                    <wp:lineTo x="184" y="20442"/>
                    <wp:lineTo x="21195" y="20442"/>
                    <wp:lineTo x="21195" y="0"/>
                    <wp:lineTo x="184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88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99E48" w14:textId="784DCFEE" w:rsidR="00947DD3" w:rsidRPr="002B7755" w:rsidRDefault="00947DD3">
                            <w:pPr>
                              <w:rPr>
                                <w:rFonts w:ascii="Abadi MT Condensed Extra Bold" w:hAnsi="Abadi MT Condensed Extra Bold"/>
                                <w:color w:val="4F6228" w:themeColor="accent3" w:themeShade="80"/>
                                <w:sz w:val="32"/>
                                <w:szCs w:val="32"/>
                              </w:rPr>
                            </w:pPr>
                            <w:r w:rsidRPr="002B7755">
                              <w:rPr>
                                <w:rFonts w:ascii="Abadi MT Condensed Extra Bold" w:hAnsi="Abadi MT Condensed Extra Bold"/>
                                <w:color w:val="4F6228" w:themeColor="accent3" w:themeShade="80"/>
                                <w:sz w:val="32"/>
                                <w:szCs w:val="32"/>
                              </w:rPr>
                              <w:t>Capability Statement (Checklist)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195.95pt;margin-top:97.1pt;width:234.4pt;height:31.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" mv:complextextbox="1" filled="f" stroked="f">
                <v:textbox>
                  <w:txbxContent>
                    <w:p w14:paraId="43399E48" w14:textId="784DCFEE" w:rsidR="00947DD3" w:rsidRPr="002B7755" w:rsidRDefault="00947DD3">
                      <w:pPr>
                        <w:rPr>
                          <w:rFonts w:ascii="Abadi MT Condensed Extra Bold" w:hAnsi="Abadi MT Condensed Extra Bold"/>
                          <w:color w:val="4F6228" w:themeColor="accent3" w:themeShade="80"/>
                          <w:sz w:val="32"/>
                          <w:szCs w:val="32"/>
                        </w:rPr>
                      </w:pPr>
                      <w:r w:rsidRPr="002B7755">
                        <w:rPr>
                          <w:rFonts w:ascii="Abadi MT Condensed Extra Bold" w:hAnsi="Abadi MT Condensed Extra Bold"/>
                          <w:color w:val="4F6228" w:themeColor="accent3" w:themeShade="80"/>
                          <w:sz w:val="32"/>
                          <w:szCs w:val="32"/>
                        </w:rPr>
                        <w:t>Capability Statement (Checklist)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77213E" w:rsidRPr="0077213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606CF9" wp14:editId="000E88CE">
                <wp:simplePos x="0" y="0"/>
                <wp:positionH relativeFrom="page">
                  <wp:posOffset>725805</wp:posOffset>
                </wp:positionH>
                <wp:positionV relativeFrom="page">
                  <wp:posOffset>8724265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57.15pt;margin-top:686.95pt;width:17.35pt;height:17.3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1C9954" wp14:editId="54555515">
                <wp:simplePos x="0" y="0"/>
                <wp:positionH relativeFrom="page">
                  <wp:posOffset>1021715</wp:posOffset>
                </wp:positionH>
                <wp:positionV relativeFrom="page">
                  <wp:posOffset>3723640</wp:posOffset>
                </wp:positionV>
                <wp:extent cx="6046470" cy="962660"/>
                <wp:effectExtent l="0" t="0" r="0" b="2540"/>
                <wp:wrapThrough wrapText="bothSides">
                  <wp:wrapPolygon edited="0">
                    <wp:start x="91" y="0"/>
                    <wp:lineTo x="91" y="21087"/>
                    <wp:lineTo x="21414" y="21087"/>
                    <wp:lineTo x="21414" y="0"/>
                    <wp:lineTo x="91" y="0"/>
                  </wp:wrapPolygon>
                </wp:wrapThrough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6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5109B" w14:textId="57853040" w:rsidR="00947DD3" w:rsidRPr="00D628D6" w:rsidRDefault="00947DD3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Did I include my DUNS# and Cage Code?</w:t>
                            </w:r>
                          </w:p>
                          <w:p w14:paraId="28FAC880" w14:textId="59CBF64B" w:rsidR="00947DD3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This is how the government looks up your information to verify SAM registration, NAICS codes and certification information. </w:t>
                            </w:r>
                          </w:p>
                          <w:p w14:paraId="1CF4D323" w14:textId="77777777" w:rsidR="001B4A7D" w:rsidRDefault="001B4A7D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00B4831A" w14:textId="516272EC" w:rsidR="00947DD3" w:rsidRPr="00947DD3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*</w:t>
                            </w:r>
                            <w:r w:rsidRPr="00947DD3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You </w:t>
                            </w:r>
                            <w:r w:rsidRPr="00947DD3">
                              <w:rPr>
                                <w:rFonts w:ascii="Helvetica" w:hAnsi="Helvetica" w:cs="Helvetica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DO NOT </w:t>
                            </w:r>
                            <w:r w:rsidRPr="00947DD3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need to list your type of corporation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margin-left:80.45pt;margin-top:293.2pt;width:476.1pt;height:75.8pt;z-index:2516736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" mv:complextextbox="1" filled="f" stroked="f">
                <v:textbox>
                  <w:txbxContent>
                    <w:p w14:paraId="0025109B" w14:textId="57853040" w:rsidR="00947DD3" w:rsidRPr="00D628D6" w:rsidRDefault="00947DD3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Did I include my DUNS# and Cage Code?</w:t>
                      </w:r>
                    </w:p>
                    <w:p w14:paraId="28FAC880" w14:textId="59CBF64B" w:rsidR="00947DD3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This is how the government looks up your information to verify SAM registration, NAICS codes and certification information. </w:t>
                      </w:r>
                    </w:p>
                    <w:p w14:paraId="1CF4D323" w14:textId="77777777" w:rsidR="001B4A7D" w:rsidRDefault="001B4A7D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00B4831A" w14:textId="516272EC" w:rsidR="00947DD3" w:rsidRPr="00947DD3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*</w:t>
                      </w:r>
                      <w:r w:rsidRPr="00947DD3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You </w:t>
                      </w:r>
                      <w:r w:rsidRPr="00947DD3">
                        <w:rPr>
                          <w:rFonts w:ascii="Helvetica" w:hAnsi="Helvetica" w:cs="Helvetica"/>
                          <w:b/>
                          <w:color w:val="FF0000"/>
                          <w:sz w:val="20"/>
                          <w:szCs w:val="20"/>
                        </w:rPr>
                        <w:t xml:space="preserve">DO NOT </w:t>
                      </w:r>
                      <w:r w:rsidRPr="00947DD3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need to list your type of corporation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E2F68E" wp14:editId="68ADEE41">
                <wp:simplePos x="0" y="0"/>
                <wp:positionH relativeFrom="page">
                  <wp:posOffset>693420</wp:posOffset>
                </wp:positionH>
                <wp:positionV relativeFrom="page">
                  <wp:posOffset>4725035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6" style="position:absolute;margin-left:54.6pt;margin-top:372.05pt;width:17.35pt;height:17.3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P+wjH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07235A" wp14:editId="739A1578">
                <wp:simplePos x="0" y="0"/>
                <wp:positionH relativeFrom="page">
                  <wp:posOffset>1015365</wp:posOffset>
                </wp:positionH>
                <wp:positionV relativeFrom="page">
                  <wp:posOffset>4686300</wp:posOffset>
                </wp:positionV>
                <wp:extent cx="6046470" cy="782320"/>
                <wp:effectExtent l="0" t="0" r="0" b="5080"/>
                <wp:wrapThrough wrapText="bothSides">
                  <wp:wrapPolygon edited="0">
                    <wp:start x="91" y="0"/>
                    <wp:lineTo x="91" y="21039"/>
                    <wp:lineTo x="21414" y="21039"/>
                    <wp:lineTo x="21414" y="0"/>
                    <wp:lineTo x="91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495C9" w14:textId="1FA8646C" w:rsidR="00947DD3" w:rsidRPr="00947DD3" w:rsidRDefault="00947DD3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47DD3">
                              <w:rPr>
                                <w:sz w:val="20"/>
                                <w:szCs w:val="20"/>
                              </w:rPr>
                              <w:t xml:space="preserve">4. </w:t>
                            </w:r>
                            <w:r w:rsidRPr="00947DD3">
                              <w:rPr>
                                <w:b/>
                                <w:sz w:val="20"/>
                                <w:szCs w:val="20"/>
                              </w:rPr>
                              <w:t>Short paragraphs</w:t>
                            </w:r>
                          </w:p>
                          <w:p w14:paraId="10A48B28" w14:textId="07DDAE8D" w:rsidR="00947DD3" w:rsidRDefault="00947DD3" w:rsidP="00947DD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47DD3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Is all of my information written clearly in short paragraph (2 to 3 sentences max) format?</w:t>
                            </w:r>
                          </w:p>
                          <w:p w14:paraId="2E5BE642" w14:textId="77777777" w:rsidR="00947DD3" w:rsidRDefault="00947DD3" w:rsidP="00947DD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5E7E09A6" w14:textId="6CF6B92B" w:rsidR="00947DD3" w:rsidRPr="00947DD3" w:rsidRDefault="00947DD3" w:rsidP="00947DD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People attention span is short. Anything more than 3 lines will NOT get read.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2" type="#_x0000_t202" style="position:absolute;margin-left:79.95pt;margin-top:369pt;width:476.1pt;height:61.6pt;z-index:2516766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" mv:complextextbox="1" filled="f" stroked="f">
                <v:textbox>
                  <w:txbxContent>
                    <w:p w14:paraId="130495C9" w14:textId="1FA8646C" w:rsidR="00947DD3" w:rsidRPr="00947DD3" w:rsidRDefault="00947DD3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947DD3">
                        <w:rPr>
                          <w:sz w:val="20"/>
                          <w:szCs w:val="20"/>
                        </w:rPr>
                        <w:t xml:space="preserve">4. </w:t>
                      </w:r>
                      <w:r w:rsidRPr="00947DD3">
                        <w:rPr>
                          <w:b/>
                          <w:sz w:val="20"/>
                          <w:szCs w:val="20"/>
                        </w:rPr>
                        <w:t>Short paragraphs</w:t>
                      </w:r>
                    </w:p>
                    <w:p w14:paraId="10A48B28" w14:textId="07DDAE8D" w:rsidR="00947DD3" w:rsidRDefault="00947DD3" w:rsidP="00947DD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47DD3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Is all of my information written clearly in short paragraph (2 to 3 sentences max) format?</w:t>
                      </w:r>
                    </w:p>
                    <w:p w14:paraId="2E5BE642" w14:textId="77777777" w:rsidR="00947DD3" w:rsidRDefault="00947DD3" w:rsidP="00947DD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5E7E09A6" w14:textId="6CF6B92B" w:rsidR="00947DD3" w:rsidRPr="00947DD3" w:rsidRDefault="00947DD3" w:rsidP="00947DD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People attention span is short. Anything more than 3 lines will NOT get read. 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C534A2" wp14:editId="4FDB3F2F">
                <wp:simplePos x="0" y="0"/>
                <wp:positionH relativeFrom="page">
                  <wp:posOffset>691515</wp:posOffset>
                </wp:positionH>
                <wp:positionV relativeFrom="page">
                  <wp:posOffset>2803525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54.45pt;margin-top:220.75pt;width:17.35pt;height:17.3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+099X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7E8979" wp14:editId="2913D999">
                <wp:simplePos x="0" y="0"/>
                <wp:positionH relativeFrom="page">
                  <wp:posOffset>684530</wp:posOffset>
                </wp:positionH>
                <wp:positionV relativeFrom="page">
                  <wp:posOffset>3776980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53.9pt;margin-top:297.4pt;width:17.35pt;height:17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OdDJHg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B174D" wp14:editId="6D282C24">
                <wp:simplePos x="0" y="0"/>
                <wp:positionH relativeFrom="page">
                  <wp:posOffset>706755</wp:posOffset>
                </wp:positionH>
                <wp:positionV relativeFrom="page">
                  <wp:posOffset>1794510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55.65pt;margin-top:141.3pt;width:17.35pt;height: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0A9B1" wp14:editId="39324C9A">
                <wp:simplePos x="0" y="0"/>
                <wp:positionH relativeFrom="page">
                  <wp:posOffset>1040765</wp:posOffset>
                </wp:positionH>
                <wp:positionV relativeFrom="page">
                  <wp:posOffset>2729230</wp:posOffset>
                </wp:positionV>
                <wp:extent cx="6046470" cy="930275"/>
                <wp:effectExtent l="0" t="0" r="0" b="9525"/>
                <wp:wrapThrough wrapText="bothSides">
                  <wp:wrapPolygon edited="0">
                    <wp:start x="91" y="0"/>
                    <wp:lineTo x="91" y="21231"/>
                    <wp:lineTo x="21414" y="21231"/>
                    <wp:lineTo x="21414" y="0"/>
                    <wp:lineTo x="91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144FC" w14:textId="576F7188" w:rsidR="00947DD3" w:rsidRPr="00D628D6" w:rsidRDefault="00947DD3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Professionalism</w:t>
                            </w:r>
                          </w:p>
                          <w:p w14:paraId="426E15BA" w14:textId="23472E7F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Is my capability statement professional looking?</w:t>
                            </w:r>
                          </w:p>
                          <w:p w14:paraId="3D7D1A4B" w14:textId="77777777" w:rsidR="00947DD3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1444668D" w14:textId="0FC892DA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It doesn’t have to be professionally done by a graphic artist. But it should be edited, spell checked, written concisely.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3" type="#_x0000_t202" style="position:absolute;margin-left:81.95pt;margin-top:214.9pt;width:476.1pt;height:73.2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" mv:complextextbox="1" filled="f" stroked="f">
                <v:textbox>
                  <w:txbxContent>
                    <w:p w14:paraId="55C144FC" w14:textId="576F7188" w:rsidR="00947DD3" w:rsidRPr="00D628D6" w:rsidRDefault="00947DD3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Professionalism</w:t>
                      </w:r>
                    </w:p>
                    <w:p w14:paraId="426E15BA" w14:textId="23472E7F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Is my capability statement professional looking?</w:t>
                      </w:r>
                    </w:p>
                    <w:p w14:paraId="3D7D1A4B" w14:textId="77777777" w:rsidR="00947DD3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1444668D" w14:textId="0FC892DA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It doesn’t have to be professionally done by a graphic artist. But it should be edited, spell checked, written concisely.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7926F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36C817" wp14:editId="59B17C99">
                <wp:simplePos x="0" y="0"/>
                <wp:positionH relativeFrom="page">
                  <wp:posOffset>1055370</wp:posOffset>
                </wp:positionH>
                <wp:positionV relativeFrom="page">
                  <wp:posOffset>1715770</wp:posOffset>
                </wp:positionV>
                <wp:extent cx="6046470" cy="935990"/>
                <wp:effectExtent l="0" t="0" r="0" b="3810"/>
                <wp:wrapThrough wrapText="bothSides">
                  <wp:wrapPolygon edited="0">
                    <wp:start x="91" y="0"/>
                    <wp:lineTo x="91" y="21102"/>
                    <wp:lineTo x="21414" y="21102"/>
                    <wp:lineTo x="21414" y="0"/>
                    <wp:lineTo x="91" y="0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35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D651B" w14:textId="7B2DC8A5" w:rsidR="00947DD3" w:rsidRPr="00D628D6" w:rsidRDefault="00947DD3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628D6">
                              <w:rPr>
                                <w:b/>
                                <w:sz w:val="20"/>
                                <w:szCs w:val="20"/>
                              </w:rPr>
                              <w:t>Point of Contact Information</w:t>
                            </w:r>
                          </w:p>
                          <w:p w14:paraId="0A36B61E" w14:textId="31A7194D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D628D6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Is the POC large and visible?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This is the most important piece of information on the document. </w:t>
                            </w:r>
                          </w:p>
                          <w:p w14:paraId="20940F10" w14:textId="77777777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0AC8D35" w14:textId="51AB3F45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D628D6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Sometimes people put it at the bottom in the corner in tiny font. Don’t make that mistake.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It should go at the Top of the page or in the Middle, large and bold so it can easily be read.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margin-left:83.1pt;margin-top:135.1pt;width:476.1pt;height:73.7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" mv:complextextbox="1" filled="f" stroked="f">
                <v:textbox>
                  <w:txbxContent>
                    <w:p w14:paraId="26CD651B" w14:textId="7B2DC8A5" w:rsidR="00947DD3" w:rsidRPr="00D628D6" w:rsidRDefault="00947DD3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628D6">
                        <w:rPr>
                          <w:b/>
                          <w:sz w:val="20"/>
                          <w:szCs w:val="20"/>
                        </w:rPr>
                        <w:t>Point of Contact Information</w:t>
                      </w:r>
                    </w:p>
                    <w:p w14:paraId="0A36B61E" w14:textId="31A7194D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D628D6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Is the POC large and visible?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This is the most important piece of information on the document. </w:t>
                      </w:r>
                    </w:p>
                    <w:p w14:paraId="20940F10" w14:textId="77777777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0AC8D35" w14:textId="51AB3F45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D628D6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Sometimes people put it at the bottom in the corner in tiny font. Don’t make that mistake.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It should go at the Top of the page or in the Middle, large and bold so it can easily be read.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6B18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C24B7" wp14:editId="289D9492">
                <wp:simplePos x="0" y="0"/>
                <wp:positionH relativeFrom="page">
                  <wp:posOffset>66040</wp:posOffset>
                </wp:positionH>
                <wp:positionV relativeFrom="page">
                  <wp:posOffset>9598025</wp:posOffset>
                </wp:positionV>
                <wp:extent cx="7580630" cy="313690"/>
                <wp:effectExtent l="0" t="0" r="13970" b="16510"/>
                <wp:wrapThrough wrapText="bothSides">
                  <wp:wrapPolygon edited="0">
                    <wp:start x="0" y="0"/>
                    <wp:lineTo x="0" y="20988"/>
                    <wp:lineTo x="21567" y="20988"/>
                    <wp:lineTo x="21567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0630" cy="31369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C955D" w14:textId="764161B3" w:rsidR="00947DD3" w:rsidRPr="002E644B" w:rsidRDefault="00947DD3">
                            <w:pPr>
                              <w:rPr>
                                <w:rFonts w:ascii="Abadi MT Condensed Extra Bold" w:hAnsi="Abadi MT Condensed Extra Bold"/>
                              </w:rPr>
                            </w:pP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>PREPARE | MARKET | MONETIZE</w:t>
                            </w: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2E644B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hyperlink r:id="rId6" w:history="1">
                              <w:r w:rsidRPr="002E644B">
                                <w:rPr>
                                  <w:rStyle w:val="Hyperlink"/>
                                  <w:rFonts w:ascii="Abadi MT Condensed Extra Bold" w:hAnsi="Abadi MT Condensed Extra Bold"/>
                                  <w:color w:val="FFFFFF" w:themeColor="background1"/>
                                  <w:u w:val="none"/>
                                </w:rPr>
                                <w:t>GovconGiants.com/RESOURCES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5.2pt;margin-top:755.75pt;width:596.9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" mv:complextextbox="1" fillcolor="#9bbb59 [3206]" strokecolor="#4e6128 [1606]" strokeweight="2pt">
                <v:textbox>
                  <w:txbxContent>
                    <w:p w14:paraId="7E8C955D" w14:textId="764161B3" w:rsidR="00947DD3" w:rsidRPr="002E644B" w:rsidRDefault="00947DD3">
                      <w:pPr>
                        <w:rPr>
                          <w:rFonts w:ascii="Abadi MT Condensed Extra Bold" w:hAnsi="Abadi MT Condensed Extra Bold"/>
                        </w:rPr>
                      </w:pPr>
                      <w:r w:rsidRPr="002E644B">
                        <w:rPr>
                          <w:rFonts w:ascii="Abadi MT Condensed Extra Bold" w:hAnsi="Abadi MT Condensed Extra Bold"/>
                        </w:rPr>
                        <w:t>PREPARE | MARKET | MONETIZE</w:t>
                      </w:r>
                      <w:r w:rsidRPr="002E644B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2E644B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2E644B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2E644B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2E644B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2E644B">
                        <w:rPr>
                          <w:rFonts w:ascii="Abadi MT Condensed Extra Bold" w:hAnsi="Abadi MT Condensed Extra Bold"/>
                        </w:rPr>
                        <w:tab/>
                      </w:r>
                      <w:hyperlink r:id="rId7" w:history="1">
                        <w:r w:rsidRPr="002E644B">
                          <w:rPr>
                            <w:rStyle w:val="Hyperlink"/>
                            <w:rFonts w:ascii="Abadi MT Condensed Extra Bold" w:hAnsi="Abadi MT Condensed Extra Bold"/>
                            <w:color w:val="FFFFFF" w:themeColor="background1"/>
                            <w:u w:val="none"/>
                          </w:rPr>
                          <w:t>GovconGiants.com/RESOURCES</w:t>
                        </w:r>
                      </w:hyperlink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C10EA3">
        <w:rPr>
          <w:noProof/>
        </w:rPr>
        <w:drawing>
          <wp:anchor distT="0" distB="0" distL="114300" distR="114300" simplePos="0" relativeHeight="251661312" behindDoc="0" locked="0" layoutInCell="1" allowOverlap="1" wp14:anchorId="2CEF477E" wp14:editId="454E13D4">
            <wp:simplePos x="0" y="0"/>
            <wp:positionH relativeFrom="page">
              <wp:posOffset>2458085</wp:posOffset>
            </wp:positionH>
            <wp:positionV relativeFrom="page">
              <wp:posOffset>296545</wp:posOffset>
            </wp:positionV>
            <wp:extent cx="2471420" cy="867410"/>
            <wp:effectExtent l="0" t="0" r="0" b="0"/>
            <wp:wrapThrough wrapText="bothSides">
              <wp:wrapPolygon edited="0">
                <wp:start x="2220" y="0"/>
                <wp:lineTo x="0" y="3795"/>
                <wp:lineTo x="0" y="20873"/>
                <wp:lineTo x="9990" y="20873"/>
                <wp:lineTo x="18869" y="20873"/>
                <wp:lineTo x="18869" y="20873"/>
                <wp:lineTo x="19313" y="17710"/>
                <wp:lineTo x="18647" y="11385"/>
                <wp:lineTo x="21311" y="10120"/>
                <wp:lineTo x="21311" y="1898"/>
                <wp:lineTo x="4884" y="0"/>
                <wp:lineTo x="2220" y="0"/>
              </wp:wrapPolygon>
            </wp:wrapThrough>
            <wp:docPr id="3" name="Pictur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uper_HD_1200pp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1A1E01" w:rsidSect="001A1E0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badi MT Condensed Extra Bold">
    <w:panose1 w:val="020B0A060301010101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93925"/>
    <w:multiLevelType w:val="hybridMultilevel"/>
    <w:tmpl w:val="FAF2B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8700F3"/>
    <w:multiLevelType w:val="hybridMultilevel"/>
    <w:tmpl w:val="1A60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revisionView w:markup="0"/>
  <w:defaultTabStop w:val="720"/>
  <w:characterSpacingControl w:val="doNotCompress"/>
  <w:savePreviewPicture/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penInPublishingView" w:val="0"/>
  </w:docVars>
  <w:rsids>
    <w:rsidRoot w:val="00975124"/>
    <w:rsid w:val="001A1E01"/>
    <w:rsid w:val="001B4A7D"/>
    <w:rsid w:val="002B7755"/>
    <w:rsid w:val="002E644B"/>
    <w:rsid w:val="0048303D"/>
    <w:rsid w:val="00585E75"/>
    <w:rsid w:val="005A1CA9"/>
    <w:rsid w:val="006B1857"/>
    <w:rsid w:val="0077213E"/>
    <w:rsid w:val="007926FB"/>
    <w:rsid w:val="00797AA9"/>
    <w:rsid w:val="008004D8"/>
    <w:rsid w:val="00855830"/>
    <w:rsid w:val="00861938"/>
    <w:rsid w:val="008A3B67"/>
    <w:rsid w:val="00914AC5"/>
    <w:rsid w:val="00947DD3"/>
    <w:rsid w:val="00975124"/>
    <w:rsid w:val="00A37666"/>
    <w:rsid w:val="00AB5542"/>
    <w:rsid w:val="00C10EA3"/>
    <w:rsid w:val="00D05DF4"/>
    <w:rsid w:val="00D628D6"/>
    <w:rsid w:val="00DB260F"/>
    <w:rsid w:val="00E1370A"/>
    <w:rsid w:val="00E9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CD79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GovconGiants.com" TargetMode="External"/><Relationship Id="rId7" Type="http://schemas.openxmlformats.org/officeDocument/2006/relationships/hyperlink" Target="GovconGiants.com" TargetMode="External"/><Relationship Id="rId8" Type="http://schemas.openxmlformats.org/officeDocument/2006/relationships/hyperlink" Target="govcongiants.com" TargetMode="External"/><Relationship Id="rId9" Type="http://schemas.openxmlformats.org/officeDocument/2006/relationships/image" Target="media/image1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</Words>
  <Characters>19</Characters>
  <Application>Microsoft Macintosh Word</Application>
  <DocSecurity>0</DocSecurity>
  <Lines>1</Lines>
  <Paragraphs>1</Paragraphs>
  <ScaleCrop>false</ScaleCrop>
  <Company>Evankoff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cp:lastModifiedBy>Eric Coffie</cp:lastModifiedBy>
  <cp:revision>9</cp:revision>
  <cp:lastPrinted>2018-11-05T22:39:00Z</cp:lastPrinted>
  <dcterms:created xsi:type="dcterms:W3CDTF">2018-11-05T22:08:00Z</dcterms:created>
  <dcterms:modified xsi:type="dcterms:W3CDTF">2018-11-11T14:53:00Z</dcterms:modified>
</cp:coreProperties>
</file>