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92263" w14:textId="0F4DC9EB" w:rsidR="00A77B3E" w:rsidRDefault="00A77B3E" w:rsidP="00AF1C66">
      <w:pPr>
        <w:tabs>
          <w:tab w:val="left" w:pos="2160"/>
        </w:tabs>
        <w:spacing w:before="240" w:beforeAutospacing="1"/>
        <w:ind w:left="3600" w:hanging="3600"/>
        <w:rPr>
          <w:rFonts w:ascii="Calibri" w:eastAsia="Calibri" w:hAnsi="Calibri" w:cs="Calibri"/>
          <w:color w:val="000000"/>
          <w:sz w:val="22"/>
        </w:rPr>
      </w:pPr>
    </w:p>
    <w:p w14:paraId="3647E8E1" w14:textId="54700B7D" w:rsidR="00E247C0" w:rsidRPr="00641D45" w:rsidRDefault="00E247C0" w:rsidP="00E247C0">
      <w:pPr>
        <w:tabs>
          <w:tab w:val="left" w:pos="2160"/>
        </w:tabs>
        <w:spacing w:before="240" w:beforeAutospacing="1"/>
        <w:ind w:left="3600" w:hanging="3600"/>
        <w:jc w:val="center"/>
        <w:rPr>
          <w:rFonts w:eastAsia="Calibri"/>
          <w:b/>
          <w:bCs/>
          <w:color w:val="000000"/>
          <w:sz w:val="32"/>
          <w:szCs w:val="32"/>
          <w:u w:val="single"/>
        </w:rPr>
      </w:pPr>
      <w:r w:rsidRPr="00641D45">
        <w:rPr>
          <w:rFonts w:eastAsia="Calibri"/>
          <w:b/>
          <w:bCs/>
          <w:color w:val="000000"/>
          <w:sz w:val="32"/>
          <w:szCs w:val="32"/>
          <w:u w:val="single"/>
        </w:rPr>
        <w:t xml:space="preserve">Govcon </w:t>
      </w:r>
      <w:r w:rsidR="00E92F36">
        <w:rPr>
          <w:rFonts w:eastAsia="Calibri"/>
          <w:b/>
          <w:bCs/>
          <w:color w:val="000000"/>
          <w:sz w:val="32"/>
          <w:szCs w:val="32"/>
          <w:u w:val="single"/>
        </w:rPr>
        <w:t>EDU Executive Training</w:t>
      </w:r>
      <w:r w:rsidRPr="00641D45">
        <w:rPr>
          <w:rFonts w:eastAsia="Calibri"/>
          <w:b/>
          <w:bCs/>
          <w:color w:val="000000"/>
          <w:sz w:val="32"/>
          <w:szCs w:val="32"/>
          <w:u w:val="single"/>
        </w:rPr>
        <w:t xml:space="preserve"> </w:t>
      </w:r>
    </w:p>
    <w:p w14:paraId="72820DF7" w14:textId="4F378CE1" w:rsidR="00E247C0" w:rsidRPr="00641D45" w:rsidRDefault="00E247C0" w:rsidP="00E247C0">
      <w:pPr>
        <w:tabs>
          <w:tab w:val="left" w:pos="2160"/>
        </w:tabs>
        <w:spacing w:before="240" w:beforeAutospacing="1"/>
        <w:ind w:left="3600" w:hanging="3600"/>
        <w:rPr>
          <w:rFonts w:eastAsia="Calibri"/>
          <w:b/>
          <w:bCs/>
          <w:color w:val="000000"/>
          <w:sz w:val="20"/>
          <w:szCs w:val="20"/>
        </w:rPr>
      </w:pPr>
      <w:r w:rsidRPr="00641D45">
        <w:rPr>
          <w:rFonts w:eastAsia="Calibri"/>
          <w:b/>
          <w:bCs/>
          <w:color w:val="000000"/>
          <w:sz w:val="20"/>
          <w:szCs w:val="20"/>
        </w:rPr>
        <w:t>About Govcon Giants:</w:t>
      </w:r>
    </w:p>
    <w:p w14:paraId="27D84971" w14:textId="77777777" w:rsidR="002A0317" w:rsidRDefault="00756E37" w:rsidP="002A0317">
      <w:pPr>
        <w:tabs>
          <w:tab w:val="left" w:pos="2160"/>
        </w:tabs>
        <w:spacing w:before="240" w:beforeAutospacing="1"/>
        <w:ind w:left="3600" w:hanging="3600"/>
        <w:rPr>
          <w:rFonts w:eastAsia="Calibri"/>
          <w:color w:val="000000"/>
          <w:sz w:val="20"/>
          <w:szCs w:val="20"/>
        </w:rPr>
      </w:pPr>
      <w:r w:rsidRPr="00641D45">
        <w:rPr>
          <w:noProof/>
          <w:color w:val="333333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632706" wp14:editId="0982D6A7">
                <wp:simplePos x="0" y="0"/>
                <wp:positionH relativeFrom="margin">
                  <wp:posOffset>-87630</wp:posOffset>
                </wp:positionH>
                <wp:positionV relativeFrom="paragraph">
                  <wp:posOffset>412750</wp:posOffset>
                </wp:positionV>
                <wp:extent cx="6195695" cy="991870"/>
                <wp:effectExtent l="0" t="0" r="1460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695" cy="991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974AC" w14:textId="5DDC9021" w:rsidR="0070168D" w:rsidRPr="00756E37" w:rsidRDefault="00E92F3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Our team is </w:t>
                            </w:r>
                            <w:r w:rsidR="0070168D" w:rsidRPr="00756E37">
                              <w:rPr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passionate about federal procurement and business and we believe education, systems and coaching are the key components to running a successful government contracting business. We have built our business on this foundation and our sole purpose is to share our knowledge, </w:t>
                            </w:r>
                            <w:r w:rsidR="00756E37" w:rsidRPr="00756E37">
                              <w:rPr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</w:rPr>
                              <w:t>systems,</w:t>
                            </w:r>
                            <w:r w:rsidR="0070168D" w:rsidRPr="00756E37">
                              <w:rPr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and coaches with small businesses at all levels from aspiring too experienced. Our education and systems are designed to accelerate the learning curve associated with winning federal contracts, running a business, and reduce the risk and costs associated with the challenges all new government contractors and small business owners encounter.</w:t>
                            </w:r>
                            <w:r w:rsidR="0070168D" w:rsidRPr="00756E37">
                              <w:rPr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="0070168D" w:rsidRPr="00756E37">
                              <w:rPr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327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9pt;margin-top:32.5pt;width:487.85pt;height:78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" strokecolor="white [3212]">
                <v:textbox>
                  <w:txbxContent>
                    <w:p w14:paraId="157974AC" w14:textId="5DDC9021" w:rsidR="0070168D" w:rsidRPr="00756E37" w:rsidRDefault="00E92F3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333333"/>
                          <w:sz w:val="20"/>
                          <w:szCs w:val="20"/>
                          <w:shd w:val="clear" w:color="auto" w:fill="FFFFFF"/>
                        </w:rPr>
                        <w:t xml:space="preserve">Our team is </w:t>
                      </w:r>
                      <w:r w:rsidR="0070168D" w:rsidRPr="00756E37">
                        <w:rPr>
                          <w:color w:val="333333"/>
                          <w:sz w:val="20"/>
                          <w:szCs w:val="20"/>
                          <w:shd w:val="clear" w:color="auto" w:fill="FFFFFF"/>
                        </w:rPr>
                        <w:t xml:space="preserve">passionate about federal procurement and business and we believe education, systems and coaching are the key components to running a successful government contracting business. We have built our business on this foundation and our sole purpose is to share our knowledge, </w:t>
                      </w:r>
                      <w:r w:rsidR="00756E37" w:rsidRPr="00756E37">
                        <w:rPr>
                          <w:color w:val="333333"/>
                          <w:sz w:val="20"/>
                          <w:szCs w:val="20"/>
                          <w:shd w:val="clear" w:color="auto" w:fill="FFFFFF"/>
                        </w:rPr>
                        <w:t>systems,</w:t>
                      </w:r>
                      <w:r w:rsidR="0070168D" w:rsidRPr="00756E37">
                        <w:rPr>
                          <w:color w:val="333333"/>
                          <w:sz w:val="20"/>
                          <w:szCs w:val="20"/>
                          <w:shd w:val="clear" w:color="auto" w:fill="FFFFFF"/>
                        </w:rPr>
                        <w:t xml:space="preserve"> and coaches with small businesses at all levels from aspiring too experienced. Our education and systems are designed to accelerate the learning curve associated with winning federal contracts, running a business, and reduce the risk and costs associated with the challenges all new government contractors and small business owners encounter.</w:t>
                      </w:r>
                      <w:r w:rsidR="0070168D" w:rsidRPr="00756E37">
                        <w:rPr>
                          <w:color w:val="333333"/>
                          <w:sz w:val="20"/>
                          <w:szCs w:val="20"/>
                        </w:rPr>
                        <w:br/>
                      </w:r>
                      <w:r w:rsidR="0070168D" w:rsidRPr="00756E37">
                        <w:rPr>
                          <w:color w:val="333333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47C0" w:rsidRPr="00641D45">
        <w:rPr>
          <w:rFonts w:eastAsia="Calibri"/>
          <w:color w:val="000000"/>
          <w:sz w:val="20"/>
          <w:szCs w:val="20"/>
        </w:rPr>
        <w:t xml:space="preserve">We teach people how to win government contracts. </w:t>
      </w:r>
    </w:p>
    <w:p w14:paraId="748F86F1" w14:textId="699F85AE" w:rsidR="00E247C0" w:rsidRPr="002A0317" w:rsidRDefault="0070168D" w:rsidP="002A0317">
      <w:pPr>
        <w:tabs>
          <w:tab w:val="left" w:pos="2160"/>
        </w:tabs>
        <w:spacing w:before="240" w:beforeAutospacing="1"/>
        <w:ind w:left="3600" w:hanging="3600"/>
        <w:rPr>
          <w:rFonts w:eastAsia="Calibri"/>
          <w:color w:val="000000"/>
          <w:sz w:val="20"/>
          <w:szCs w:val="20"/>
        </w:rPr>
      </w:pPr>
      <w:r w:rsidRPr="00641D45">
        <w:rPr>
          <w:b/>
          <w:bCs/>
          <w:sz w:val="20"/>
          <w:szCs w:val="20"/>
        </w:rPr>
        <w:t>Corporate Executive Package Features:</w:t>
      </w:r>
    </w:p>
    <w:p w14:paraId="022E9FBE" w14:textId="0DB801A2" w:rsidR="0070168D" w:rsidRDefault="00641D45" w:rsidP="0070168D">
      <w:pPr>
        <w:tabs>
          <w:tab w:val="left" w:pos="2160"/>
        </w:tabs>
        <w:spacing w:before="240" w:beforeAutospacing="1"/>
        <w:ind w:left="3600" w:hanging="3600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>Designed for the person who wants to be held accountable to producing results.</w:t>
      </w:r>
    </w:p>
    <w:p w14:paraId="67235048" w14:textId="1B53043B" w:rsidR="00641D45" w:rsidRDefault="00641D45" w:rsidP="0070168D">
      <w:pPr>
        <w:tabs>
          <w:tab w:val="left" w:pos="2160"/>
        </w:tabs>
        <w:spacing w:before="240" w:beforeAutospacing="1"/>
        <w:ind w:left="3600" w:hanging="3600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>Price: $5,000</w:t>
      </w:r>
    </w:p>
    <w:p w14:paraId="26C5F826" w14:textId="1C04696F" w:rsidR="00641D45" w:rsidRP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>The complete course – All modules, templates and resources.</w:t>
      </w:r>
    </w:p>
    <w:p w14:paraId="13CDA273" w14:textId="6186843F" w:rsidR="00641D45" w:rsidRP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>Monthly</w:t>
      </w:r>
      <w:r w:rsidRPr="00641D45">
        <w:rPr>
          <w:color w:val="333333"/>
          <w:sz w:val="20"/>
          <w:szCs w:val="20"/>
          <w:shd w:val="clear" w:color="auto" w:fill="FFFFFF"/>
        </w:rPr>
        <w:t xml:space="preserve"> Members only calls</w:t>
      </w:r>
    </w:p>
    <w:p w14:paraId="52DDC4AE" w14:textId="4F9EDE9D" w:rsidR="00641D45" w:rsidRP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>Private Facebook Group</w:t>
      </w:r>
    </w:p>
    <w:p w14:paraId="20CF3C2D" w14:textId="008C48EC" w:rsid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>2 free capability statements templates.</w:t>
      </w:r>
    </w:p>
    <w:p w14:paraId="5FE95BD8" w14:textId="77777777" w:rsidR="00641D45" w:rsidRP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>Test for knowledge</w:t>
      </w:r>
    </w:p>
    <w:p w14:paraId="16756236" w14:textId="77777777" w:rsidR="00641D45" w:rsidRP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 xml:space="preserve">Graded Homework assignments </w:t>
      </w:r>
    </w:p>
    <w:p w14:paraId="304564F2" w14:textId="77777777" w:rsidR="00641D45" w:rsidRP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>Skill assessment</w:t>
      </w:r>
    </w:p>
    <w:p w14:paraId="713E5BA6" w14:textId="77777777" w:rsidR="00641D45" w:rsidRP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>Practical knowledge</w:t>
      </w:r>
    </w:p>
    <w:p w14:paraId="004ED0F1" w14:textId="77777777" w:rsidR="00641D45" w:rsidRP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 xml:space="preserve">Applicability exams </w:t>
      </w:r>
    </w:p>
    <w:p w14:paraId="20D625A8" w14:textId="11AE289E" w:rsidR="00641D45" w:rsidRDefault="00641D45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641D45">
        <w:rPr>
          <w:color w:val="333333"/>
          <w:sz w:val="20"/>
          <w:szCs w:val="20"/>
          <w:shd w:val="clear" w:color="auto" w:fill="FFFFFF"/>
        </w:rPr>
        <w:t>Written projects</w:t>
      </w:r>
    </w:p>
    <w:p w14:paraId="6158EABF" w14:textId="29C0ED0D" w:rsidR="00236497" w:rsidRDefault="00236497" w:rsidP="00641D45">
      <w:pPr>
        <w:pStyle w:val="ListParagraph"/>
        <w:numPr>
          <w:ilvl w:val="0"/>
          <w:numId w:val="2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Two (2) Licenses </w:t>
      </w:r>
    </w:p>
    <w:p w14:paraId="59EC4063" w14:textId="591D3370" w:rsidR="00641D45" w:rsidRPr="00641D45" w:rsidRDefault="00641D45" w:rsidP="00641D45">
      <w:p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This course is for those </w:t>
      </w:r>
      <w:r w:rsidRPr="00641D45">
        <w:rPr>
          <w:color w:val="333333"/>
          <w:sz w:val="20"/>
          <w:szCs w:val="20"/>
          <w:shd w:val="clear" w:color="auto" w:fill="FFFFFF"/>
        </w:rPr>
        <w:t xml:space="preserve">who want to “test your skills” to ensure you have mastered the material. </w:t>
      </w:r>
      <w:r w:rsidR="00756E37" w:rsidRPr="00641D45">
        <w:rPr>
          <w:color w:val="333333"/>
          <w:sz w:val="20"/>
          <w:szCs w:val="20"/>
          <w:shd w:val="clear" w:color="auto" w:fill="FFFFFF"/>
        </w:rPr>
        <w:t>Know</w:t>
      </w:r>
      <w:r w:rsidRPr="00641D45">
        <w:rPr>
          <w:color w:val="333333"/>
          <w:sz w:val="20"/>
          <w:szCs w:val="20"/>
          <w:shd w:val="clear" w:color="auto" w:fill="FFFFFF"/>
        </w:rPr>
        <w:t xml:space="preserve"> for </w:t>
      </w:r>
      <w:r w:rsidR="00756E37">
        <w:rPr>
          <w:color w:val="333333"/>
          <w:sz w:val="20"/>
          <w:szCs w:val="20"/>
          <w:shd w:val="clear" w:color="auto" w:fill="FFFFFF"/>
        </w:rPr>
        <w:t>certain</w:t>
      </w:r>
      <w:r w:rsidRPr="00641D45">
        <w:rPr>
          <w:color w:val="333333"/>
          <w:sz w:val="20"/>
          <w:szCs w:val="20"/>
          <w:shd w:val="clear" w:color="auto" w:fill="FFFFFF"/>
        </w:rPr>
        <w:t xml:space="preserve"> that you can implement the steps for maximum effectiveness within your organization. </w:t>
      </w:r>
    </w:p>
    <w:p w14:paraId="5842D1DE" w14:textId="35E4EA6C" w:rsidR="00E92F36" w:rsidRDefault="00E92F36" w:rsidP="0070168D">
      <w:pPr>
        <w:tabs>
          <w:tab w:val="left" w:pos="2160"/>
        </w:tabs>
        <w:spacing w:before="240" w:beforeAutospacing="1"/>
        <w:ind w:left="3600" w:hanging="3600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More than 100+ videos and 300+ hours of step-by-step video lessons, HW, quizzes and more. </w:t>
      </w:r>
    </w:p>
    <w:p w14:paraId="66FCFF34" w14:textId="726387C4" w:rsidR="00E92F36" w:rsidRPr="00E92F36" w:rsidRDefault="00E92F36" w:rsidP="00A0199B">
      <w:pPr>
        <w:pStyle w:val="ListParagraph"/>
        <w:numPr>
          <w:ilvl w:val="0"/>
          <w:numId w:val="49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E92F36">
        <w:rPr>
          <w:color w:val="333333"/>
          <w:sz w:val="20"/>
          <w:szCs w:val="20"/>
          <w:shd w:val="clear" w:color="auto" w:fill="FFFFFF"/>
        </w:rPr>
        <w:t xml:space="preserve">Sample proposals </w:t>
      </w:r>
    </w:p>
    <w:p w14:paraId="6F5C62D6" w14:textId="1B747367" w:rsidR="00E92F36" w:rsidRPr="00E92F36" w:rsidRDefault="00E92F36" w:rsidP="00A0199B">
      <w:pPr>
        <w:pStyle w:val="ListParagraph"/>
        <w:numPr>
          <w:ilvl w:val="0"/>
          <w:numId w:val="49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Live </w:t>
      </w:r>
      <w:r w:rsidRPr="00E92F36">
        <w:rPr>
          <w:color w:val="333333"/>
          <w:sz w:val="20"/>
          <w:szCs w:val="20"/>
          <w:shd w:val="clear" w:color="auto" w:fill="FFFFFF"/>
        </w:rPr>
        <w:t xml:space="preserve">interviews </w:t>
      </w:r>
    </w:p>
    <w:p w14:paraId="01EE07CB" w14:textId="0B22F5FC" w:rsidR="00E92F36" w:rsidRDefault="00E92F36" w:rsidP="00A0199B">
      <w:pPr>
        <w:pStyle w:val="ListParagraph"/>
        <w:numPr>
          <w:ilvl w:val="0"/>
          <w:numId w:val="49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 w:rsidRPr="00E92F36">
        <w:rPr>
          <w:color w:val="333333"/>
          <w:sz w:val="20"/>
          <w:szCs w:val="20"/>
          <w:shd w:val="clear" w:color="auto" w:fill="FFFFFF"/>
        </w:rPr>
        <w:t xml:space="preserve">Mock phone calls </w:t>
      </w:r>
    </w:p>
    <w:p w14:paraId="57437579" w14:textId="0D4B8DBD" w:rsidR="00E92F36" w:rsidRDefault="00E92F36" w:rsidP="00A0199B">
      <w:pPr>
        <w:pStyle w:val="ListParagraph"/>
        <w:numPr>
          <w:ilvl w:val="0"/>
          <w:numId w:val="49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Client Success calls </w:t>
      </w:r>
    </w:p>
    <w:p w14:paraId="26894F79" w14:textId="55410B66" w:rsidR="00E92F36" w:rsidRDefault="00E92F36" w:rsidP="00A0199B">
      <w:pPr>
        <w:pStyle w:val="ListParagraph"/>
        <w:numPr>
          <w:ilvl w:val="0"/>
          <w:numId w:val="49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>Contract Officer objection handling training</w:t>
      </w:r>
    </w:p>
    <w:p w14:paraId="3B5F3467" w14:textId="3EAFBA67" w:rsidR="00E92F36" w:rsidRDefault="00E92F36" w:rsidP="00A0199B">
      <w:pPr>
        <w:pStyle w:val="ListParagraph"/>
        <w:numPr>
          <w:ilvl w:val="0"/>
          <w:numId w:val="49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Capture Management </w:t>
      </w:r>
    </w:p>
    <w:p w14:paraId="768ECFF1" w14:textId="656B51E2" w:rsidR="00E92F36" w:rsidRDefault="00E92F36" w:rsidP="00A0199B">
      <w:pPr>
        <w:pStyle w:val="ListParagraph"/>
        <w:numPr>
          <w:ilvl w:val="0"/>
          <w:numId w:val="49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Business Development </w:t>
      </w:r>
    </w:p>
    <w:p w14:paraId="6131338D" w14:textId="0FF76390" w:rsidR="00E92F36" w:rsidRDefault="00E92F36" w:rsidP="00A0199B">
      <w:pPr>
        <w:pStyle w:val="ListParagraph"/>
        <w:numPr>
          <w:ilvl w:val="0"/>
          <w:numId w:val="49"/>
        </w:num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Proposal Writing and more </w:t>
      </w:r>
    </w:p>
    <w:p w14:paraId="4452C0F4" w14:textId="137A076D" w:rsidR="00641D45" w:rsidRDefault="00E92F36" w:rsidP="0070168D">
      <w:pPr>
        <w:tabs>
          <w:tab w:val="left" w:pos="2160"/>
        </w:tabs>
        <w:spacing w:before="240" w:beforeAutospacing="1"/>
        <w:ind w:left="3600" w:hanging="3600"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 xml:space="preserve">Everything you need to get your Associates equivalent in Government Contracting. </w:t>
      </w:r>
    </w:p>
    <w:p w14:paraId="6169E23E" w14:textId="36194BB3" w:rsidR="00641D45" w:rsidRDefault="00641D45" w:rsidP="00E92F36">
      <w:pPr>
        <w:tabs>
          <w:tab w:val="left" w:pos="2160"/>
        </w:tabs>
        <w:spacing w:before="240" w:beforeAutospacing="1"/>
        <w:rPr>
          <w:color w:val="333333"/>
          <w:sz w:val="20"/>
          <w:szCs w:val="20"/>
          <w:shd w:val="clear" w:color="auto" w:fill="FFFFFF"/>
        </w:rPr>
      </w:pPr>
    </w:p>
    <w:p w14:paraId="53DD4230" w14:textId="49310572" w:rsidR="00641D45" w:rsidRDefault="00641D45" w:rsidP="00641D45">
      <w:pPr>
        <w:tabs>
          <w:tab w:val="left" w:pos="2160"/>
        </w:tabs>
        <w:spacing w:before="240" w:beforeAutospacing="1"/>
        <w:ind w:left="3600" w:hanging="3600"/>
        <w:jc w:val="center"/>
        <w:rPr>
          <w:b/>
          <w:bCs/>
          <w:color w:val="333333"/>
          <w:sz w:val="32"/>
          <w:szCs w:val="32"/>
          <w:u w:val="single"/>
          <w:shd w:val="clear" w:color="auto" w:fill="FFFFFF"/>
        </w:rPr>
      </w:pPr>
      <w:r w:rsidRPr="00641D45">
        <w:rPr>
          <w:b/>
          <w:bCs/>
          <w:color w:val="333333"/>
          <w:sz w:val="32"/>
          <w:szCs w:val="32"/>
          <w:u w:val="single"/>
          <w:shd w:val="clear" w:color="auto" w:fill="FFFFFF"/>
        </w:rPr>
        <w:t>Course Curriculum</w:t>
      </w:r>
    </w:p>
    <w:p w14:paraId="229064FB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Govcon 102</w:t>
      </w:r>
    </w:p>
    <w:p w14:paraId="187EB525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 xml:space="preserve">Types of Purchases </w:t>
      </w:r>
    </w:p>
    <w:p w14:paraId="4FF81C9D" w14:textId="77777777" w:rsidR="00641D45" w:rsidRPr="00641D45" w:rsidRDefault="00641D45" w:rsidP="00641D45">
      <w:pPr>
        <w:numPr>
          <w:ilvl w:val="0"/>
          <w:numId w:val="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Learn about the types of purchases</w:t>
      </w:r>
    </w:p>
    <w:p w14:paraId="7C6E9A82" w14:textId="77777777" w:rsidR="00641D45" w:rsidRPr="00641D45" w:rsidRDefault="00641D45" w:rsidP="00641D45">
      <w:pPr>
        <w:numPr>
          <w:ilvl w:val="0"/>
          <w:numId w:val="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How do we move form competitive to </w:t>
      </w:r>
      <w:proofErr w:type="spellStart"/>
      <w:proofErr w:type="gramStart"/>
      <w:r w:rsidRPr="00641D45">
        <w:rPr>
          <w:color w:val="333333"/>
          <w:shd w:val="clear" w:color="auto" w:fill="FFFFFF"/>
        </w:rPr>
        <w:t>non competitive</w:t>
      </w:r>
      <w:proofErr w:type="spellEnd"/>
      <w:proofErr w:type="gramEnd"/>
      <w:r w:rsidRPr="00641D45">
        <w:rPr>
          <w:color w:val="333333"/>
          <w:shd w:val="clear" w:color="auto" w:fill="FFFFFF"/>
        </w:rPr>
        <w:t>?</w:t>
      </w:r>
    </w:p>
    <w:p w14:paraId="3A2A6783" w14:textId="77777777" w:rsidR="00641D45" w:rsidRPr="00641D45" w:rsidRDefault="00641D45" w:rsidP="00641D45">
      <w:pPr>
        <w:numPr>
          <w:ilvl w:val="0"/>
          <w:numId w:val="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Work towards more negotiated projects</w:t>
      </w:r>
    </w:p>
    <w:p w14:paraId="07D1D0DA" w14:textId="77777777" w:rsidR="00641D45" w:rsidRPr="00641D45" w:rsidRDefault="00641D45" w:rsidP="00641D45">
      <w:pPr>
        <w:numPr>
          <w:ilvl w:val="0"/>
          <w:numId w:val="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</w:t>
      </w:r>
    </w:p>
    <w:p w14:paraId="174600E2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Launching your Government Brand</w:t>
      </w:r>
    </w:p>
    <w:p w14:paraId="739C8EBA" w14:textId="77777777" w:rsidR="00641D45" w:rsidRPr="00641D45" w:rsidRDefault="00641D45" w:rsidP="00641D45">
      <w:pPr>
        <w:numPr>
          <w:ilvl w:val="0"/>
          <w:numId w:val="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Where to start with my Brand?</w:t>
      </w:r>
    </w:p>
    <w:p w14:paraId="581C715A" w14:textId="77777777" w:rsidR="00641D45" w:rsidRPr="00641D45" w:rsidRDefault="00641D45" w:rsidP="00641D45">
      <w:pPr>
        <w:numPr>
          <w:ilvl w:val="0"/>
          <w:numId w:val="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What components do I need in my brand?</w:t>
      </w:r>
    </w:p>
    <w:p w14:paraId="5635663B" w14:textId="77777777" w:rsidR="00641D45" w:rsidRPr="00641D45" w:rsidRDefault="00641D45" w:rsidP="00641D45">
      <w:pPr>
        <w:numPr>
          <w:ilvl w:val="0"/>
          <w:numId w:val="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Get started building your brand with today's HW</w:t>
      </w:r>
    </w:p>
    <w:p w14:paraId="599FCBC9" w14:textId="77777777" w:rsidR="00641D45" w:rsidRPr="00641D45" w:rsidRDefault="00641D45" w:rsidP="00641D45">
      <w:pPr>
        <w:numPr>
          <w:ilvl w:val="0"/>
          <w:numId w:val="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 – Quiz</w:t>
      </w:r>
    </w:p>
    <w:p w14:paraId="27A17C94" w14:textId="313074B3" w:rsidR="00641D45" w:rsidRPr="00641D45" w:rsidRDefault="00641D45" w:rsidP="00641D45">
      <w:pPr>
        <w:tabs>
          <w:tab w:val="left" w:pos="2160"/>
        </w:tabs>
        <w:spacing w:before="240" w:beforeAutospacing="1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Types of Giants</w:t>
      </w:r>
    </w:p>
    <w:p w14:paraId="7934F9D3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Types of Giants</w:t>
      </w:r>
    </w:p>
    <w:p w14:paraId="00611F79" w14:textId="77777777" w:rsidR="00641D45" w:rsidRPr="00641D45" w:rsidRDefault="00641D45" w:rsidP="00A0199B">
      <w:pPr>
        <w:numPr>
          <w:ilvl w:val="0"/>
          <w:numId w:val="4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Prime versus Subcontractor</w:t>
      </w:r>
    </w:p>
    <w:p w14:paraId="29011656" w14:textId="77777777" w:rsidR="00641D45" w:rsidRPr="00641D45" w:rsidRDefault="00641D45" w:rsidP="00A0199B">
      <w:pPr>
        <w:numPr>
          <w:ilvl w:val="0"/>
          <w:numId w:val="4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Determine the right course of action: Prime versus Subcontractor</w:t>
      </w:r>
    </w:p>
    <w:p w14:paraId="29C2AF9F" w14:textId="77777777" w:rsidR="00641D45" w:rsidRPr="00641D45" w:rsidRDefault="00641D45" w:rsidP="00A0199B">
      <w:pPr>
        <w:numPr>
          <w:ilvl w:val="0"/>
          <w:numId w:val="4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Are you ready to do federal contracts</w:t>
      </w:r>
    </w:p>
    <w:p w14:paraId="2CD8287A" w14:textId="77777777" w:rsidR="00641D45" w:rsidRPr="00641D45" w:rsidRDefault="00641D45" w:rsidP="00A0199B">
      <w:pPr>
        <w:numPr>
          <w:ilvl w:val="0"/>
          <w:numId w:val="4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Prime Contractor Checklist</w:t>
      </w:r>
    </w:p>
    <w:p w14:paraId="7B958F42" w14:textId="77777777" w:rsidR="00641D45" w:rsidRPr="00641D45" w:rsidRDefault="00641D45" w:rsidP="00A0199B">
      <w:pPr>
        <w:numPr>
          <w:ilvl w:val="0"/>
          <w:numId w:val="4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</w:t>
      </w:r>
    </w:p>
    <w:p w14:paraId="33A5C6FF" w14:textId="77777777" w:rsidR="00641D45" w:rsidRPr="00641D45" w:rsidRDefault="00641D45" w:rsidP="00A0199B">
      <w:pPr>
        <w:numPr>
          <w:ilvl w:val="0"/>
          <w:numId w:val="4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Types of Giants Masterclass</w:t>
      </w:r>
    </w:p>
    <w:p w14:paraId="428F0875" w14:textId="77777777" w:rsid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color w:val="333333"/>
          <w:shd w:val="clear" w:color="auto" w:fill="FFFFFF"/>
        </w:rPr>
      </w:pPr>
    </w:p>
    <w:p w14:paraId="38D2FD7B" w14:textId="290C8E00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SAM 2.0 Completing Your SBA Profile Build a winning SAM Profile</w:t>
      </w:r>
    </w:p>
    <w:p w14:paraId="11531DBF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Build a winning SAM Profile</w:t>
      </w:r>
    </w:p>
    <w:p w14:paraId="3CA8D57E" w14:textId="77777777" w:rsidR="00641D45" w:rsidRPr="00641D45" w:rsidRDefault="00641D45" w:rsidP="00641D45">
      <w:pPr>
        <w:numPr>
          <w:ilvl w:val="0"/>
          <w:numId w:val="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Why your SBA profile is important</w:t>
      </w:r>
    </w:p>
    <w:p w14:paraId="341329F3" w14:textId="77777777" w:rsidR="00641D45" w:rsidRPr="00641D45" w:rsidRDefault="00641D45" w:rsidP="00641D45">
      <w:pPr>
        <w:numPr>
          <w:ilvl w:val="0"/>
          <w:numId w:val="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to build a Winning DSBS profile</w:t>
      </w:r>
    </w:p>
    <w:p w14:paraId="5E3D2DAF" w14:textId="77777777" w:rsidR="00641D45" w:rsidRPr="00641D45" w:rsidRDefault="00641D45" w:rsidP="00641D45">
      <w:pPr>
        <w:numPr>
          <w:ilvl w:val="0"/>
          <w:numId w:val="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Model DSBS profiles of Top firms</w:t>
      </w:r>
    </w:p>
    <w:p w14:paraId="6C0E8DAE" w14:textId="77777777" w:rsidR="00641D45" w:rsidRPr="00641D45" w:rsidRDefault="00641D45" w:rsidP="00641D45">
      <w:pPr>
        <w:numPr>
          <w:ilvl w:val="0"/>
          <w:numId w:val="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SBA Profile (Checklist)</w:t>
      </w:r>
    </w:p>
    <w:p w14:paraId="055E36C3" w14:textId="77777777" w:rsidR="00641D45" w:rsidRPr="00641D45" w:rsidRDefault="00641D45" w:rsidP="00641D45">
      <w:pPr>
        <w:numPr>
          <w:ilvl w:val="0"/>
          <w:numId w:val="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 - Quiz</w:t>
      </w:r>
    </w:p>
    <w:p w14:paraId="0A6795B5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</w:p>
    <w:p w14:paraId="42E70371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IDV - Indefinite Delivery Vehicles</w:t>
      </w:r>
    </w:p>
    <w:p w14:paraId="337BD2DA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Cost Estimate</w:t>
      </w:r>
    </w:p>
    <w:p w14:paraId="3054D601" w14:textId="77777777" w:rsidR="00641D45" w:rsidRPr="00641D45" w:rsidRDefault="00641D45" w:rsidP="00641D45">
      <w:pPr>
        <w:numPr>
          <w:ilvl w:val="0"/>
          <w:numId w:val="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Are you ready to win a contract: using </w:t>
      </w:r>
      <w:proofErr w:type="gramStart"/>
      <w:r w:rsidRPr="00641D45">
        <w:rPr>
          <w:color w:val="333333"/>
          <w:shd w:val="clear" w:color="auto" w:fill="FFFFFF"/>
        </w:rPr>
        <w:t>IDV</w:t>
      </w:r>
      <w:proofErr w:type="gramEnd"/>
    </w:p>
    <w:p w14:paraId="199037C6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 xml:space="preserve">Beta.sam.gov  </w:t>
      </w:r>
    </w:p>
    <w:p w14:paraId="4CB871A2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How to bid a contract</w:t>
      </w:r>
    </w:p>
    <w:p w14:paraId="5AEC315C" w14:textId="77777777" w:rsidR="00641D45" w:rsidRPr="00641D45" w:rsidRDefault="00641D45" w:rsidP="00641D45">
      <w:pPr>
        <w:numPr>
          <w:ilvl w:val="0"/>
          <w:numId w:val="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RFP vs RFQ intro</w:t>
      </w:r>
    </w:p>
    <w:p w14:paraId="322E8AA3" w14:textId="77777777" w:rsidR="00641D45" w:rsidRPr="00641D45" w:rsidRDefault="00641D45" w:rsidP="00641D45">
      <w:pPr>
        <w:numPr>
          <w:ilvl w:val="0"/>
          <w:numId w:val="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Things to beware of when bidding</w:t>
      </w:r>
    </w:p>
    <w:p w14:paraId="3E895E7D" w14:textId="77777777" w:rsidR="00641D45" w:rsidRPr="00641D45" w:rsidRDefault="00641D45" w:rsidP="00641D45">
      <w:pPr>
        <w:numPr>
          <w:ilvl w:val="0"/>
          <w:numId w:val="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Using </w:t>
      </w:r>
      <w:proofErr w:type="gramStart"/>
      <w:r w:rsidRPr="00641D45">
        <w:rPr>
          <w:color w:val="333333"/>
          <w:shd w:val="clear" w:color="auto" w:fill="FFFFFF"/>
        </w:rPr>
        <w:t>Beta.Sam.Gov</w:t>
      </w:r>
      <w:proofErr w:type="gramEnd"/>
    </w:p>
    <w:p w14:paraId="36FAC1FE" w14:textId="77777777" w:rsidR="00641D45" w:rsidRPr="00641D45" w:rsidRDefault="00641D45" w:rsidP="00641D45">
      <w:pPr>
        <w:numPr>
          <w:ilvl w:val="0"/>
          <w:numId w:val="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to read opportunities on beta.sam</w:t>
      </w:r>
    </w:p>
    <w:p w14:paraId="4CF10C48" w14:textId="77777777" w:rsidR="00641D45" w:rsidRPr="00641D45" w:rsidRDefault="00641D45" w:rsidP="00641D45">
      <w:pPr>
        <w:numPr>
          <w:ilvl w:val="0"/>
          <w:numId w:val="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How to leverage </w:t>
      </w:r>
      <w:proofErr w:type="gramStart"/>
      <w:r w:rsidRPr="00641D45">
        <w:rPr>
          <w:color w:val="333333"/>
          <w:shd w:val="clear" w:color="auto" w:fill="FFFFFF"/>
        </w:rPr>
        <w:t>Beta.Sam.Gov</w:t>
      </w:r>
      <w:proofErr w:type="gramEnd"/>
    </w:p>
    <w:p w14:paraId="56710C48" w14:textId="77777777" w:rsidR="00641D45" w:rsidRPr="00641D45" w:rsidRDefault="00641D45" w:rsidP="00641D45">
      <w:pPr>
        <w:numPr>
          <w:ilvl w:val="0"/>
          <w:numId w:val="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Mo Formula for learning to win bids</w:t>
      </w:r>
    </w:p>
    <w:p w14:paraId="49F11619" w14:textId="77777777" w:rsidR="00641D45" w:rsidRPr="00641D45" w:rsidRDefault="00641D45" w:rsidP="00641D45">
      <w:pPr>
        <w:numPr>
          <w:ilvl w:val="0"/>
          <w:numId w:val="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to Estimate Labor Hours using Calc.GSA.gov</w:t>
      </w:r>
    </w:p>
    <w:p w14:paraId="3F7491E9" w14:textId="77777777" w:rsid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color w:val="333333"/>
          <w:shd w:val="clear" w:color="auto" w:fill="FFFFFF"/>
        </w:rPr>
      </w:pPr>
    </w:p>
    <w:p w14:paraId="5E71D4D5" w14:textId="55948371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Course Introduction: Getting Started</w:t>
      </w:r>
    </w:p>
    <w:p w14:paraId="4FFEDF65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Welcome to " GovCon Giants!"</w:t>
      </w:r>
    </w:p>
    <w:p w14:paraId="7FCD14BB" w14:textId="77777777" w:rsidR="00641D45" w:rsidRPr="00641D45" w:rsidRDefault="00641D45" w:rsidP="00641D45">
      <w:pPr>
        <w:numPr>
          <w:ilvl w:val="0"/>
          <w:numId w:val="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Introduction to the World of Government Contracting</w:t>
      </w:r>
    </w:p>
    <w:p w14:paraId="79A1517A" w14:textId="77777777" w:rsidR="00641D45" w:rsidRPr="00641D45" w:rsidRDefault="00641D45" w:rsidP="00641D45">
      <w:pPr>
        <w:numPr>
          <w:ilvl w:val="0"/>
          <w:numId w:val="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What is a federal contract?</w:t>
      </w:r>
    </w:p>
    <w:p w14:paraId="3CBFA5CA" w14:textId="77777777" w:rsidR="00641D45" w:rsidRPr="00641D45" w:rsidRDefault="00641D45" w:rsidP="00641D45">
      <w:pPr>
        <w:numPr>
          <w:ilvl w:val="0"/>
          <w:numId w:val="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 – Quiz</w:t>
      </w:r>
    </w:p>
    <w:p w14:paraId="1F480296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Target Market List: Who buys your services?</w:t>
      </w:r>
    </w:p>
    <w:p w14:paraId="289803EB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 xml:space="preserve">Building a Customer Database </w:t>
      </w:r>
      <w:proofErr w:type="spellStart"/>
      <w:r w:rsidRPr="00641D45">
        <w:rPr>
          <w:b/>
          <w:bCs/>
          <w:color w:val="333333"/>
          <w:shd w:val="clear" w:color="auto" w:fill="FFFFFF"/>
        </w:rPr>
        <w:t>MasterClass</w:t>
      </w:r>
      <w:proofErr w:type="spellEnd"/>
      <w:r w:rsidRPr="00641D45">
        <w:rPr>
          <w:b/>
          <w:bCs/>
          <w:color w:val="333333"/>
          <w:shd w:val="clear" w:color="auto" w:fill="FFFFFF"/>
        </w:rPr>
        <w:t xml:space="preserve"> (Target Market List)</w:t>
      </w:r>
    </w:p>
    <w:p w14:paraId="6ADB1686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Step 1 - Learning the Basics of Search</w:t>
      </w:r>
    </w:p>
    <w:p w14:paraId="71FC0FCF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Step 2 - How to read the Data</w:t>
      </w:r>
    </w:p>
    <w:p w14:paraId="6DF75F39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Step 3 - What information should I be gathering</w:t>
      </w:r>
    </w:p>
    <w:p w14:paraId="460D049E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Step 4 - Finalizing your database</w:t>
      </w:r>
    </w:p>
    <w:p w14:paraId="7C77056D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Step 5 - Finding OSDBU using Contract Office Names</w:t>
      </w:r>
    </w:p>
    <w:p w14:paraId="7D18133E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Target Market List (TML) Checklist</w:t>
      </w:r>
    </w:p>
    <w:p w14:paraId="1FA71A0D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Pivot Tables 101</w:t>
      </w:r>
    </w:p>
    <w:p w14:paraId="689F272F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Pivot Tables 102</w:t>
      </w:r>
    </w:p>
    <w:p w14:paraId="3CAF1456" w14:textId="77777777" w:rsidR="00641D45" w:rsidRPr="00641D45" w:rsidRDefault="00641D45" w:rsidP="00641D45">
      <w:pPr>
        <w:numPr>
          <w:ilvl w:val="0"/>
          <w:numId w:val="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Find out how much 8a, HUBZone, WOSB spending in your state</w:t>
      </w:r>
    </w:p>
    <w:p w14:paraId="3DEBFD72" w14:textId="77777777" w:rsid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color w:val="333333"/>
          <w:shd w:val="clear" w:color="auto" w:fill="FFFFFF"/>
        </w:rPr>
      </w:pPr>
    </w:p>
    <w:p w14:paraId="15D83527" w14:textId="76D3FF09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Using USA Spending for Research</w:t>
      </w:r>
    </w:p>
    <w:p w14:paraId="227BD723" w14:textId="77777777" w:rsidR="00641D45" w:rsidRPr="00641D45" w:rsidRDefault="00641D45" w:rsidP="00641D45">
      <w:pPr>
        <w:numPr>
          <w:ilvl w:val="0"/>
          <w:numId w:val="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USA Spending Part 1</w:t>
      </w:r>
    </w:p>
    <w:p w14:paraId="03F91583" w14:textId="77777777" w:rsidR="00641D45" w:rsidRPr="00641D45" w:rsidRDefault="00641D45" w:rsidP="00641D45">
      <w:pPr>
        <w:numPr>
          <w:ilvl w:val="0"/>
          <w:numId w:val="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USA Spending Part 2</w:t>
      </w:r>
    </w:p>
    <w:p w14:paraId="05BAF41F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Proposal Writing</w:t>
      </w:r>
    </w:p>
    <w:p w14:paraId="7033FF35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Air Force Base IDIQ 5yr MACC: Complete RFP + Bid Submission</w:t>
      </w:r>
    </w:p>
    <w:p w14:paraId="15D28C11" w14:textId="77777777" w:rsidR="00641D45" w:rsidRPr="00641D45" w:rsidRDefault="00641D45" w:rsidP="00641D45">
      <w:pPr>
        <w:numPr>
          <w:ilvl w:val="0"/>
          <w:numId w:val="1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Bid Documents</w:t>
      </w:r>
    </w:p>
    <w:p w14:paraId="49542CBC" w14:textId="77777777" w:rsidR="00641D45" w:rsidRPr="00641D45" w:rsidRDefault="00641D45" w:rsidP="00641D45">
      <w:pPr>
        <w:numPr>
          <w:ilvl w:val="0"/>
          <w:numId w:val="1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Technical Volumes I</w:t>
      </w:r>
    </w:p>
    <w:p w14:paraId="3D4509DB" w14:textId="77777777" w:rsidR="00641D45" w:rsidRPr="00641D45" w:rsidRDefault="00641D45" w:rsidP="00641D45">
      <w:pPr>
        <w:numPr>
          <w:ilvl w:val="0"/>
          <w:numId w:val="1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Technical Volume II &amp; III</w:t>
      </w:r>
    </w:p>
    <w:p w14:paraId="1C97DD12" w14:textId="77777777" w:rsidR="00641D45" w:rsidRPr="00641D45" w:rsidRDefault="00641D45" w:rsidP="00641D45">
      <w:pPr>
        <w:numPr>
          <w:ilvl w:val="0"/>
          <w:numId w:val="1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Debrief Evaluation</w:t>
      </w:r>
    </w:p>
    <w:p w14:paraId="2CBEE32C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PROPOSAL WRITING</w:t>
      </w:r>
    </w:p>
    <w:p w14:paraId="321DC948" w14:textId="77777777" w:rsidR="00641D45" w:rsidRPr="00641D45" w:rsidRDefault="00641D45" w:rsidP="00641D45">
      <w:pPr>
        <w:numPr>
          <w:ilvl w:val="0"/>
          <w:numId w:val="1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Solicitation Structure</w:t>
      </w:r>
    </w:p>
    <w:p w14:paraId="3BBF8EC5" w14:textId="77777777" w:rsidR="00641D45" w:rsidRPr="00641D45" w:rsidRDefault="00641D45" w:rsidP="00641D45">
      <w:pPr>
        <w:numPr>
          <w:ilvl w:val="0"/>
          <w:numId w:val="1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Two Important Things</w:t>
      </w:r>
    </w:p>
    <w:p w14:paraId="3ED4FD93" w14:textId="77777777" w:rsidR="00641D45" w:rsidRPr="00641D45" w:rsidRDefault="00641D45" w:rsidP="00641D45">
      <w:pPr>
        <w:numPr>
          <w:ilvl w:val="0"/>
          <w:numId w:val="1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Sample IDIQ Technical Proposal</w:t>
      </w:r>
    </w:p>
    <w:p w14:paraId="0C10BA5C" w14:textId="77777777" w:rsidR="00641D45" w:rsidRPr="00641D45" w:rsidRDefault="00641D45" w:rsidP="00641D45">
      <w:pPr>
        <w:numPr>
          <w:ilvl w:val="0"/>
          <w:numId w:val="1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Construction QC Plan Sample</w:t>
      </w:r>
    </w:p>
    <w:p w14:paraId="78CA199C" w14:textId="77777777" w:rsidR="00641D45" w:rsidRPr="00641D45" w:rsidRDefault="00641D45" w:rsidP="00641D45">
      <w:pPr>
        <w:numPr>
          <w:ilvl w:val="0"/>
          <w:numId w:val="1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Hazard Waste Management Program FINAL</w:t>
      </w:r>
    </w:p>
    <w:p w14:paraId="7C456CBB" w14:textId="77777777" w:rsidR="00641D45" w:rsidRPr="00641D45" w:rsidRDefault="00641D45" w:rsidP="00641D45">
      <w:pPr>
        <w:numPr>
          <w:ilvl w:val="0"/>
          <w:numId w:val="1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Shoring Plan Example</w:t>
      </w:r>
    </w:p>
    <w:p w14:paraId="0E6933E7" w14:textId="77777777" w:rsidR="00641D45" w:rsidRPr="00641D45" w:rsidRDefault="00641D45" w:rsidP="00641D45">
      <w:pPr>
        <w:numPr>
          <w:ilvl w:val="0"/>
          <w:numId w:val="1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Technical Approach sample</w:t>
      </w:r>
    </w:p>
    <w:p w14:paraId="74F8E308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color w:val="333333"/>
          <w:shd w:val="clear" w:color="auto" w:fill="FFFFFF"/>
        </w:rPr>
      </w:pPr>
    </w:p>
    <w:p w14:paraId="0B2A9A01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Cotton Mills - Complete Set of Bid Documents + RFP Solicitation</w:t>
      </w:r>
    </w:p>
    <w:p w14:paraId="7C62C1A5" w14:textId="77777777" w:rsidR="00641D45" w:rsidRPr="00641D45" w:rsidRDefault="00641D45" w:rsidP="00641D45">
      <w:pPr>
        <w:numPr>
          <w:ilvl w:val="0"/>
          <w:numId w:val="1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Solicitation – RFP</w:t>
      </w:r>
    </w:p>
    <w:p w14:paraId="73ABDA5D" w14:textId="77777777" w:rsidR="00641D45" w:rsidRPr="00641D45" w:rsidRDefault="00641D45" w:rsidP="00641D45">
      <w:pPr>
        <w:numPr>
          <w:ilvl w:val="0"/>
          <w:numId w:val="1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Volume I &amp; II</w:t>
      </w:r>
    </w:p>
    <w:p w14:paraId="490B530A" w14:textId="24D10ADF" w:rsidR="00641D45" w:rsidRPr="00641D45" w:rsidRDefault="00641D45" w:rsidP="00EB2066">
      <w:pPr>
        <w:numPr>
          <w:ilvl w:val="0"/>
          <w:numId w:val="1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Award Notice</w:t>
      </w:r>
    </w:p>
    <w:p w14:paraId="527D83B1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Proposal Writing</w:t>
      </w:r>
    </w:p>
    <w:p w14:paraId="34320E12" w14:textId="77777777" w:rsidR="00641D45" w:rsidRPr="00641D45" w:rsidRDefault="00641D45" w:rsidP="00641D45">
      <w:pPr>
        <w:numPr>
          <w:ilvl w:val="0"/>
          <w:numId w:val="1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Traditional Approach</w:t>
      </w:r>
    </w:p>
    <w:p w14:paraId="7F528A2C" w14:textId="77777777" w:rsidR="00641D45" w:rsidRPr="00641D45" w:rsidRDefault="00641D45" w:rsidP="00641D45">
      <w:pPr>
        <w:numPr>
          <w:ilvl w:val="0"/>
          <w:numId w:val="1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Untraditional Approach</w:t>
      </w:r>
    </w:p>
    <w:p w14:paraId="1C8BBEAF" w14:textId="77777777" w:rsidR="00641D45" w:rsidRPr="00641D45" w:rsidRDefault="00641D45" w:rsidP="00641D45">
      <w:pPr>
        <w:numPr>
          <w:ilvl w:val="0"/>
          <w:numId w:val="1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YouTube Live</w:t>
      </w:r>
    </w:p>
    <w:p w14:paraId="154F6A3B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Business Development: Finding federal contracting opportunities</w:t>
      </w:r>
    </w:p>
    <w:p w14:paraId="22AB1933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All About Contract Opportunities</w:t>
      </w:r>
    </w:p>
    <w:p w14:paraId="18F2831C" w14:textId="77777777" w:rsidR="00641D45" w:rsidRPr="00641D45" w:rsidRDefault="00641D45" w:rsidP="00641D45">
      <w:pPr>
        <w:numPr>
          <w:ilvl w:val="0"/>
          <w:numId w:val="1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lastRenderedPageBreak/>
        <w:t>Finding Opportunities post COVID</w:t>
      </w:r>
    </w:p>
    <w:p w14:paraId="2A9C8AE3" w14:textId="77777777" w:rsidR="00641D45" w:rsidRPr="00641D45" w:rsidRDefault="00641D45" w:rsidP="00641D45">
      <w:pPr>
        <w:numPr>
          <w:ilvl w:val="0"/>
          <w:numId w:val="1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How are contract acquisitions </w:t>
      </w:r>
      <w:proofErr w:type="gramStart"/>
      <w:r w:rsidRPr="00641D45">
        <w:rPr>
          <w:color w:val="333333"/>
          <w:shd w:val="clear" w:color="auto" w:fill="FFFFFF"/>
        </w:rPr>
        <w:t>written</w:t>
      </w:r>
      <w:proofErr w:type="gramEnd"/>
    </w:p>
    <w:p w14:paraId="5288E567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Forecast List</w:t>
      </w:r>
    </w:p>
    <w:p w14:paraId="68D5906F" w14:textId="77777777" w:rsidR="00641D45" w:rsidRPr="00641D45" w:rsidRDefault="00641D45" w:rsidP="00641D45">
      <w:pPr>
        <w:numPr>
          <w:ilvl w:val="0"/>
          <w:numId w:val="1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What is a Forecast List?</w:t>
      </w:r>
    </w:p>
    <w:p w14:paraId="6412E15E" w14:textId="77777777" w:rsidR="00641D45" w:rsidRPr="00641D45" w:rsidRDefault="00641D45" w:rsidP="00641D45">
      <w:pPr>
        <w:numPr>
          <w:ilvl w:val="0"/>
          <w:numId w:val="1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How to find your forecast list?</w:t>
      </w:r>
    </w:p>
    <w:p w14:paraId="435CB455" w14:textId="77777777" w:rsidR="00641D45" w:rsidRPr="00641D45" w:rsidRDefault="00641D45" w:rsidP="00641D45">
      <w:pPr>
        <w:numPr>
          <w:ilvl w:val="0"/>
          <w:numId w:val="1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Prepare for Strategy Day</w:t>
      </w:r>
    </w:p>
    <w:p w14:paraId="567EEAE8" w14:textId="77777777" w:rsidR="00641D45" w:rsidRPr="00641D45" w:rsidRDefault="00641D45" w:rsidP="00641D45">
      <w:pPr>
        <w:numPr>
          <w:ilvl w:val="0"/>
          <w:numId w:val="1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 – Quiz</w:t>
      </w:r>
    </w:p>
    <w:p w14:paraId="025D7D76" w14:textId="77777777" w:rsid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</w:p>
    <w:p w14:paraId="5E06B1CD" w14:textId="2166DDF3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Visit OSDBU / Small Business Specialist</w:t>
      </w:r>
    </w:p>
    <w:p w14:paraId="41DFF86A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Setting up a meeting with your OSDBU / Small Business Specialist</w:t>
      </w:r>
    </w:p>
    <w:p w14:paraId="4849C669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How to find your local OSDBU</w:t>
      </w:r>
    </w:p>
    <w:p w14:paraId="514D840F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4 Reasons to visit your OSDBU</w:t>
      </w:r>
    </w:p>
    <w:p w14:paraId="25D00C17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Action Steps</w:t>
      </w:r>
    </w:p>
    <w:p w14:paraId="396CA3A0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FEAR of Calling the OSDBU</w:t>
      </w:r>
    </w:p>
    <w:p w14:paraId="17CDFFBA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Calling CO to get OSDBU phone number</w:t>
      </w:r>
    </w:p>
    <w:p w14:paraId="54D84ACD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ACC attempt to get contact info for OSDBU via FBO</w:t>
      </w:r>
    </w:p>
    <w:p w14:paraId="08BA7836" w14:textId="06EE208B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Explanation for calling OSDBU </w:t>
      </w:r>
      <w:r w:rsidR="00EB2066" w:rsidRPr="00641D45">
        <w:rPr>
          <w:color w:val="333333"/>
          <w:shd w:val="clear" w:color="auto" w:fill="FFFFFF"/>
        </w:rPr>
        <w:t>Cheryl</w:t>
      </w:r>
      <w:r w:rsidRPr="00641D45">
        <w:rPr>
          <w:color w:val="333333"/>
          <w:shd w:val="clear" w:color="auto" w:fill="FFFFFF"/>
        </w:rPr>
        <w:t xml:space="preserve"> chandler</w:t>
      </w:r>
    </w:p>
    <w:p w14:paraId="74A26C02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OSDBU Email Script</w:t>
      </w:r>
    </w:p>
    <w:p w14:paraId="16167201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Army National Guard call</w:t>
      </w:r>
    </w:p>
    <w:p w14:paraId="76204BC7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Visit Local Contracting Office</w:t>
      </w:r>
    </w:p>
    <w:p w14:paraId="50081311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Meeting the Contract Officer</w:t>
      </w:r>
    </w:p>
    <w:p w14:paraId="60D06417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Who should I be visiting?</w:t>
      </w:r>
    </w:p>
    <w:p w14:paraId="359CBC4B" w14:textId="77777777" w:rsidR="00641D45" w:rsidRPr="00641D45" w:rsidRDefault="00641D45" w:rsidP="00641D45">
      <w:pPr>
        <w:numPr>
          <w:ilvl w:val="0"/>
          <w:numId w:val="1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Scheduling your first meeting</w:t>
      </w:r>
    </w:p>
    <w:p w14:paraId="58F05F56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Attend Industry Workshops and Events</w:t>
      </w:r>
    </w:p>
    <w:p w14:paraId="18865B22" w14:textId="77777777" w:rsidR="00641D45" w:rsidRPr="00641D45" w:rsidRDefault="00641D45" w:rsidP="00641D45">
      <w:pPr>
        <w:numPr>
          <w:ilvl w:val="0"/>
          <w:numId w:val="1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Learn about the different types of events</w:t>
      </w:r>
    </w:p>
    <w:p w14:paraId="7562E89C" w14:textId="77777777" w:rsidR="00641D45" w:rsidRPr="00641D45" w:rsidRDefault="00641D45" w:rsidP="00641D45">
      <w:pPr>
        <w:numPr>
          <w:ilvl w:val="0"/>
          <w:numId w:val="1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Why are industry events valuable?</w:t>
      </w:r>
    </w:p>
    <w:p w14:paraId="6E82B0E4" w14:textId="77777777" w:rsidR="00641D45" w:rsidRPr="00641D45" w:rsidRDefault="00641D45" w:rsidP="00641D45">
      <w:pPr>
        <w:numPr>
          <w:ilvl w:val="0"/>
          <w:numId w:val="1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Determine which events to attend</w:t>
      </w:r>
    </w:p>
    <w:p w14:paraId="26C8FD5C" w14:textId="77777777" w:rsidR="00641D45" w:rsidRPr="00641D45" w:rsidRDefault="00641D45" w:rsidP="00641D45">
      <w:pPr>
        <w:numPr>
          <w:ilvl w:val="0"/>
          <w:numId w:val="1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Elevator Pitch example with Comments 01</w:t>
      </w:r>
    </w:p>
    <w:p w14:paraId="07AC86DF" w14:textId="77777777" w:rsidR="00641D45" w:rsidRPr="00641D45" w:rsidRDefault="00641D45" w:rsidP="00641D45">
      <w:pPr>
        <w:numPr>
          <w:ilvl w:val="0"/>
          <w:numId w:val="1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Elevator Pitch example with Comments 02</w:t>
      </w:r>
    </w:p>
    <w:p w14:paraId="00BEC154" w14:textId="77777777" w:rsidR="00641D45" w:rsidRPr="00641D45" w:rsidRDefault="00641D45" w:rsidP="00641D45">
      <w:pPr>
        <w:numPr>
          <w:ilvl w:val="0"/>
          <w:numId w:val="1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Elevator Pitch example with Comments 03</w:t>
      </w:r>
    </w:p>
    <w:p w14:paraId="310B5C5A" w14:textId="77777777" w:rsidR="00641D45" w:rsidRPr="00641D45" w:rsidRDefault="00641D45" w:rsidP="00641D45">
      <w:pPr>
        <w:numPr>
          <w:ilvl w:val="0"/>
          <w:numId w:val="1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2019 Elevator Pitch Winner HUBZone National Conference</w:t>
      </w:r>
    </w:p>
    <w:p w14:paraId="1BE2C250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Getting on Base to Meet Your OSDBU</w:t>
      </w:r>
    </w:p>
    <w:p w14:paraId="65453F54" w14:textId="77777777" w:rsidR="00641D45" w:rsidRPr="00641D45" w:rsidRDefault="00641D45" w:rsidP="00641D45">
      <w:pPr>
        <w:numPr>
          <w:ilvl w:val="0"/>
          <w:numId w:val="1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lastRenderedPageBreak/>
        <w:t>Access any federal facility</w:t>
      </w:r>
    </w:p>
    <w:p w14:paraId="2C9B6DEB" w14:textId="77777777" w:rsidR="00641D45" w:rsidRPr="00641D45" w:rsidRDefault="00641D45" w:rsidP="00641D45">
      <w:pPr>
        <w:numPr>
          <w:ilvl w:val="0"/>
          <w:numId w:val="1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How to meet someone on military installation</w:t>
      </w:r>
    </w:p>
    <w:p w14:paraId="1A5D0C49" w14:textId="70A2CCD5" w:rsidR="00641D45" w:rsidRPr="00E92F36" w:rsidRDefault="00641D45" w:rsidP="00E92F36">
      <w:pPr>
        <w:numPr>
          <w:ilvl w:val="0"/>
          <w:numId w:val="1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Homework</w:t>
      </w:r>
    </w:p>
    <w:p w14:paraId="205FCF51" w14:textId="57A2C499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Sample Phone Calls / Emails</w:t>
      </w:r>
    </w:p>
    <w:p w14:paraId="16A10D34" w14:textId="77777777" w:rsidR="00641D45" w:rsidRPr="00641D45" w:rsidRDefault="00641D45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Calling OSDBU Cheryl Chandler</w:t>
      </w:r>
    </w:p>
    <w:p w14:paraId="3B842EE6" w14:textId="77777777" w:rsidR="00641D45" w:rsidRPr="00641D45" w:rsidRDefault="00641D45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acc phone call preparation</w:t>
      </w:r>
    </w:p>
    <w:p w14:paraId="5908116F" w14:textId="77777777" w:rsidR="00641D45" w:rsidRPr="00641D45" w:rsidRDefault="00641D45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FBO email script to get OSDBU information</w:t>
      </w:r>
    </w:p>
    <w:p w14:paraId="2591AE09" w14:textId="77777777" w:rsidR="00641D45" w:rsidRPr="00641D45" w:rsidRDefault="00641D45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Email Script for contacting OSDBU</w:t>
      </w:r>
    </w:p>
    <w:p w14:paraId="60CE5986" w14:textId="77777777" w:rsidR="00641D45" w:rsidRPr="00641D45" w:rsidRDefault="00641D45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rose stokes smalls</w:t>
      </w:r>
    </w:p>
    <w:p w14:paraId="674D43BE" w14:textId="2B89C158" w:rsidR="00641D45" w:rsidRPr="00641D45" w:rsidRDefault="003F4648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proofErr w:type="spellStart"/>
      <w:r>
        <w:rPr>
          <w:color w:val="333333"/>
          <w:shd w:val="clear" w:color="auto" w:fill="FFFFFF"/>
        </w:rPr>
        <w:t>N</w:t>
      </w:r>
      <w:r w:rsidR="00641D45" w:rsidRPr="00641D45">
        <w:rPr>
          <w:color w:val="333333"/>
          <w:shd w:val="clear" w:color="auto" w:fill="FFFFFF"/>
        </w:rPr>
        <w:t>oaa</w:t>
      </w:r>
      <w:proofErr w:type="spellEnd"/>
      <w:r w:rsidR="00641D45" w:rsidRPr="00641D45">
        <w:rPr>
          <w:color w:val="333333"/>
          <w:shd w:val="clear" w:color="auto" w:fill="FFFFFF"/>
        </w:rPr>
        <w:t xml:space="preserve"> </w:t>
      </w:r>
      <w:r>
        <w:rPr>
          <w:color w:val="333333"/>
          <w:shd w:val="clear" w:color="auto" w:fill="FFFFFF"/>
        </w:rPr>
        <w:t>J</w:t>
      </w:r>
      <w:r w:rsidR="00641D45" w:rsidRPr="00641D45">
        <w:rPr>
          <w:color w:val="333333"/>
          <w:shd w:val="clear" w:color="auto" w:fill="FFFFFF"/>
        </w:rPr>
        <w:t xml:space="preserve">eff </w:t>
      </w:r>
      <w:r>
        <w:rPr>
          <w:color w:val="333333"/>
          <w:shd w:val="clear" w:color="auto" w:fill="FFFFFF"/>
        </w:rPr>
        <w:t>H</w:t>
      </w:r>
      <w:r w:rsidR="00641D45" w:rsidRPr="00641D45">
        <w:rPr>
          <w:color w:val="333333"/>
          <w:shd w:val="clear" w:color="auto" w:fill="FFFFFF"/>
        </w:rPr>
        <w:t>ale</w:t>
      </w:r>
    </w:p>
    <w:p w14:paraId="1A2CB69A" w14:textId="77777777" w:rsidR="00641D45" w:rsidRPr="00641D45" w:rsidRDefault="00641D45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Army National Guard calls</w:t>
      </w:r>
    </w:p>
    <w:p w14:paraId="4065FEF9" w14:textId="0F09B77D" w:rsidR="00641D45" w:rsidRPr="00641D45" w:rsidRDefault="003F4648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T</w:t>
      </w:r>
      <w:r w:rsidR="00641D45" w:rsidRPr="00641D45">
        <w:rPr>
          <w:color w:val="333333"/>
          <w:shd w:val="clear" w:color="auto" w:fill="FFFFFF"/>
        </w:rPr>
        <w:t xml:space="preserve">ony </w:t>
      </w:r>
      <w:proofErr w:type="spellStart"/>
      <w:r>
        <w:rPr>
          <w:color w:val="333333"/>
          <w:shd w:val="clear" w:color="auto" w:fill="FFFFFF"/>
        </w:rPr>
        <w:t>M</w:t>
      </w:r>
      <w:r w:rsidR="00641D45" w:rsidRPr="00641D45">
        <w:rPr>
          <w:color w:val="333333"/>
          <w:shd w:val="clear" w:color="auto" w:fill="FFFFFF"/>
        </w:rPr>
        <w:t>icc</w:t>
      </w:r>
      <w:proofErr w:type="spellEnd"/>
      <w:r w:rsidR="00641D45" w:rsidRPr="00641D45">
        <w:rPr>
          <w:color w:val="333333"/>
          <w:shd w:val="clear" w:color="auto" w:fill="FFFFFF"/>
        </w:rPr>
        <w:t xml:space="preserve"> mistake email </w:t>
      </w:r>
      <w:r w:rsidRPr="00641D45">
        <w:rPr>
          <w:color w:val="333333"/>
          <w:shd w:val="clear" w:color="auto" w:fill="FFFFFF"/>
        </w:rPr>
        <w:t>mix-up</w:t>
      </w:r>
    </w:p>
    <w:p w14:paraId="23F365CF" w14:textId="77777777" w:rsidR="00641D45" w:rsidRPr="00641D45" w:rsidRDefault="00641D45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Calling Army Contracting Command</w:t>
      </w:r>
    </w:p>
    <w:p w14:paraId="4B957763" w14:textId="77777777" w:rsidR="00641D45" w:rsidRPr="00641D45" w:rsidRDefault="00641D45" w:rsidP="00641D45">
      <w:pPr>
        <w:numPr>
          <w:ilvl w:val="0"/>
          <w:numId w:val="1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email response MVI_1858</w:t>
      </w:r>
    </w:p>
    <w:p w14:paraId="122391ED" w14:textId="77777777" w:rsidR="009E6AB6" w:rsidRDefault="009E6AB6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</w:p>
    <w:p w14:paraId="436C215A" w14:textId="1B226904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Govcon 101: Learn the Basics</w:t>
      </w:r>
    </w:p>
    <w:p w14:paraId="2648514A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Welcome to the Course</w:t>
      </w:r>
    </w:p>
    <w:p w14:paraId="3F634452" w14:textId="77777777" w:rsidR="00641D45" w:rsidRPr="00641D45" w:rsidRDefault="00641D45" w:rsidP="00641D45">
      <w:pPr>
        <w:numPr>
          <w:ilvl w:val="0"/>
          <w:numId w:val="2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Where are you now? Do you have a product or service?</w:t>
      </w:r>
    </w:p>
    <w:p w14:paraId="5E40DFB8" w14:textId="77777777" w:rsidR="00641D45" w:rsidRPr="00641D45" w:rsidRDefault="00641D45" w:rsidP="00641D45">
      <w:pPr>
        <w:numPr>
          <w:ilvl w:val="0"/>
          <w:numId w:val="2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Message from the Instructor - GG Model</w:t>
      </w:r>
    </w:p>
    <w:p w14:paraId="79D37F31" w14:textId="77777777" w:rsidR="00641D45" w:rsidRPr="00641D45" w:rsidRDefault="00641D45" w:rsidP="00641D45">
      <w:pPr>
        <w:numPr>
          <w:ilvl w:val="0"/>
          <w:numId w:val="2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What to do if you have no product or service?</w:t>
      </w:r>
    </w:p>
    <w:p w14:paraId="41C3637A" w14:textId="77777777" w:rsidR="00641D45" w:rsidRPr="00641D45" w:rsidRDefault="00641D45" w:rsidP="00641D45">
      <w:pPr>
        <w:numPr>
          <w:ilvl w:val="0"/>
          <w:numId w:val="2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 Short Quiz</w:t>
      </w:r>
    </w:p>
    <w:p w14:paraId="7FCC0FB7" w14:textId="77777777" w:rsidR="00641D45" w:rsidRPr="00641D45" w:rsidRDefault="00641D45" w:rsidP="00641D45">
      <w:pPr>
        <w:numPr>
          <w:ilvl w:val="0"/>
          <w:numId w:val="2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Traditional Model</w:t>
      </w:r>
    </w:p>
    <w:p w14:paraId="5283DBDC" w14:textId="77777777" w:rsidR="00641D45" w:rsidRPr="00641D45" w:rsidRDefault="00641D45" w:rsidP="00641D45">
      <w:pPr>
        <w:numPr>
          <w:ilvl w:val="0"/>
          <w:numId w:val="2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Let the Market Research Guide your Decisions</w:t>
      </w:r>
    </w:p>
    <w:p w14:paraId="279674D8" w14:textId="77777777" w:rsidR="00641D45" w:rsidRPr="00641D45" w:rsidRDefault="00641D45" w:rsidP="00641D45">
      <w:pPr>
        <w:numPr>
          <w:ilvl w:val="0"/>
          <w:numId w:val="2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Govcon Giants Manifesto</w:t>
      </w:r>
    </w:p>
    <w:p w14:paraId="520D47DA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</w:p>
    <w:p w14:paraId="628A57AD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What is a prime contractor?</w:t>
      </w:r>
    </w:p>
    <w:p w14:paraId="70526DBF" w14:textId="77777777" w:rsidR="00641D45" w:rsidRPr="00641D45" w:rsidRDefault="00641D45" w:rsidP="00641D45">
      <w:pPr>
        <w:numPr>
          <w:ilvl w:val="0"/>
          <w:numId w:val="2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Prime versus Subcontractor</w:t>
      </w:r>
    </w:p>
    <w:p w14:paraId="254939CA" w14:textId="77777777" w:rsidR="00641D45" w:rsidRPr="00641D45" w:rsidRDefault="00641D45" w:rsidP="00641D45">
      <w:pPr>
        <w:numPr>
          <w:ilvl w:val="0"/>
          <w:numId w:val="2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Determine the right course of action: Prime versus Subcontractor</w:t>
      </w:r>
    </w:p>
    <w:p w14:paraId="053AC889" w14:textId="77777777" w:rsidR="00641D45" w:rsidRPr="00641D45" w:rsidRDefault="00641D45" w:rsidP="00641D45">
      <w:pPr>
        <w:numPr>
          <w:ilvl w:val="0"/>
          <w:numId w:val="2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Watch are you ready to do federal contracts</w:t>
      </w:r>
    </w:p>
    <w:p w14:paraId="3B2BF48E" w14:textId="77777777" w:rsidR="00641D45" w:rsidRPr="00641D45" w:rsidRDefault="00641D45" w:rsidP="00641D45">
      <w:pPr>
        <w:numPr>
          <w:ilvl w:val="0"/>
          <w:numId w:val="2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Prime Contractor (Checklist)</w:t>
      </w:r>
    </w:p>
    <w:p w14:paraId="2051BBB0" w14:textId="77777777" w:rsidR="00641D45" w:rsidRPr="00641D45" w:rsidRDefault="00641D45" w:rsidP="00641D45">
      <w:pPr>
        <w:numPr>
          <w:ilvl w:val="0"/>
          <w:numId w:val="2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 - Quiz</w:t>
      </w:r>
    </w:p>
    <w:p w14:paraId="54CA560E" w14:textId="77777777" w:rsidR="009E6AB6" w:rsidRDefault="009E6AB6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</w:p>
    <w:p w14:paraId="7A9A0914" w14:textId="79A1F1E8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lastRenderedPageBreak/>
        <w:t>Determining what the government buys</w:t>
      </w:r>
    </w:p>
    <w:p w14:paraId="025B42AC" w14:textId="77777777" w:rsidR="00641D45" w:rsidRPr="00641D45" w:rsidRDefault="00641D45" w:rsidP="00641D45">
      <w:pPr>
        <w:numPr>
          <w:ilvl w:val="0"/>
          <w:numId w:val="2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do they buy goods and services?</w:t>
      </w:r>
    </w:p>
    <w:p w14:paraId="02198473" w14:textId="77777777" w:rsidR="00641D45" w:rsidRPr="00641D45" w:rsidRDefault="00641D45" w:rsidP="00641D45">
      <w:pPr>
        <w:numPr>
          <w:ilvl w:val="0"/>
          <w:numId w:val="2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The government buys everything, what does that mean?</w:t>
      </w:r>
    </w:p>
    <w:p w14:paraId="27FAD997" w14:textId="77777777" w:rsidR="00641D45" w:rsidRPr="00641D45" w:rsidRDefault="00641D45" w:rsidP="00641D45">
      <w:pPr>
        <w:numPr>
          <w:ilvl w:val="0"/>
          <w:numId w:val="2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Does the government buy what I sell?</w:t>
      </w:r>
    </w:p>
    <w:p w14:paraId="5D7A4DF7" w14:textId="77777777" w:rsidR="00641D45" w:rsidRPr="00641D45" w:rsidRDefault="00641D45" w:rsidP="00641D45">
      <w:pPr>
        <w:numPr>
          <w:ilvl w:val="0"/>
          <w:numId w:val="2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 - Quiz</w:t>
      </w:r>
    </w:p>
    <w:p w14:paraId="4C59168C" w14:textId="3098F9CC" w:rsidR="00641D45" w:rsidRPr="00E92F36" w:rsidRDefault="00641D45" w:rsidP="00E92F36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Subcontracting 101</w:t>
      </w:r>
    </w:p>
    <w:p w14:paraId="10C2E3C9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Finding Prime Contractors</w:t>
      </w:r>
    </w:p>
    <w:p w14:paraId="1FA95137" w14:textId="77777777" w:rsidR="00641D45" w:rsidRPr="00641D45" w:rsidRDefault="00641D45" w:rsidP="00641D45">
      <w:pPr>
        <w:numPr>
          <w:ilvl w:val="0"/>
          <w:numId w:val="2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Strategy #1 for Winning Federal Contracts</w:t>
      </w:r>
    </w:p>
    <w:p w14:paraId="3D9D717D" w14:textId="77777777" w:rsidR="00641D45" w:rsidRPr="00641D45" w:rsidRDefault="00641D45" w:rsidP="00641D45">
      <w:pPr>
        <w:numPr>
          <w:ilvl w:val="0"/>
          <w:numId w:val="2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How to find the award winners</w:t>
      </w:r>
    </w:p>
    <w:p w14:paraId="5C179F53" w14:textId="77777777" w:rsidR="00641D45" w:rsidRPr="00641D45" w:rsidRDefault="00641D45" w:rsidP="00641D45">
      <w:pPr>
        <w:numPr>
          <w:ilvl w:val="0"/>
          <w:numId w:val="2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Make a list of 10 companies</w:t>
      </w:r>
    </w:p>
    <w:p w14:paraId="114827F8" w14:textId="77777777" w:rsidR="00641D45" w:rsidRPr="00641D45" w:rsidRDefault="00641D45" w:rsidP="00641D45">
      <w:pPr>
        <w:numPr>
          <w:ilvl w:val="0"/>
          <w:numId w:val="2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Becoming a subcontractor</w:t>
      </w:r>
    </w:p>
    <w:p w14:paraId="53852EF1" w14:textId="456B9CB0" w:rsidR="00641D45" w:rsidRPr="00E92F36" w:rsidRDefault="00641D45" w:rsidP="00E92F36">
      <w:pPr>
        <w:numPr>
          <w:ilvl w:val="0"/>
          <w:numId w:val="2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DoD $7M Awards List (draft) </w:t>
      </w:r>
    </w:p>
    <w:p w14:paraId="3766B58F" w14:textId="32A2649D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 xml:space="preserve">Becoming a </w:t>
      </w:r>
      <w:r w:rsidR="003F4648" w:rsidRPr="00641D45">
        <w:rPr>
          <w:b/>
          <w:bCs/>
          <w:color w:val="333333"/>
          <w:shd w:val="clear" w:color="auto" w:fill="FFFFFF"/>
        </w:rPr>
        <w:t>Subcontractor</w:t>
      </w:r>
    </w:p>
    <w:p w14:paraId="690C9A78" w14:textId="625EDDA0" w:rsidR="00641D45" w:rsidRPr="00E92F36" w:rsidRDefault="00641D45" w:rsidP="00E92F36">
      <w:pPr>
        <w:numPr>
          <w:ilvl w:val="0"/>
          <w:numId w:val="2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YouTube Live</w:t>
      </w:r>
    </w:p>
    <w:p w14:paraId="238EE4CF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How to Find Subcontractors</w:t>
      </w:r>
    </w:p>
    <w:p w14:paraId="3BEC8C4D" w14:textId="77777777" w:rsidR="00641D45" w:rsidRPr="00641D45" w:rsidRDefault="00641D45" w:rsidP="00641D45">
      <w:pPr>
        <w:numPr>
          <w:ilvl w:val="0"/>
          <w:numId w:val="2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Finding subcontractors Intro</w:t>
      </w:r>
    </w:p>
    <w:p w14:paraId="7CCF3B2A" w14:textId="77777777" w:rsidR="00641D45" w:rsidRPr="00641D45" w:rsidRDefault="00641D45" w:rsidP="00641D45">
      <w:pPr>
        <w:numPr>
          <w:ilvl w:val="0"/>
          <w:numId w:val="2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to choose a subcontractor</w:t>
      </w:r>
    </w:p>
    <w:p w14:paraId="351DA841" w14:textId="77777777" w:rsidR="00641D45" w:rsidRPr="00641D45" w:rsidRDefault="00641D45" w:rsidP="00641D45">
      <w:pPr>
        <w:numPr>
          <w:ilvl w:val="0"/>
          <w:numId w:val="2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Subcontract Agreement (include Flow down Clauses)</w:t>
      </w:r>
    </w:p>
    <w:p w14:paraId="42B2945E" w14:textId="2D099761" w:rsidR="00641D45" w:rsidRPr="00E92F36" w:rsidRDefault="00641D45" w:rsidP="00E92F36">
      <w:pPr>
        <w:numPr>
          <w:ilvl w:val="0"/>
          <w:numId w:val="2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Subcontractor Package</w:t>
      </w:r>
    </w:p>
    <w:p w14:paraId="15D5B83D" w14:textId="640121AD" w:rsidR="00641D45" w:rsidRPr="00E92F36" w:rsidRDefault="00641D45" w:rsidP="00E92F36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Consulting Masterclass</w:t>
      </w:r>
    </w:p>
    <w:p w14:paraId="4309BEC6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Consultant Masterclass + Resources</w:t>
      </w:r>
    </w:p>
    <w:p w14:paraId="67E877C3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Consultant 101 - Setting up your Business</w:t>
      </w:r>
    </w:p>
    <w:p w14:paraId="5C4758C4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Consultant 102 - Where to find your TEAM</w:t>
      </w:r>
    </w:p>
    <w:p w14:paraId="38254ABE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Consultant 102.A Landing a Client</w:t>
      </w:r>
    </w:p>
    <w:p w14:paraId="09B13850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Consultant 103 - Contract Terms</w:t>
      </w:r>
    </w:p>
    <w:p w14:paraId="6ECA0E01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Consultant 104 - Client presentation</w:t>
      </w:r>
    </w:p>
    <w:p w14:paraId="58883E5D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Consultant 105 - Everyday tasks and activities</w:t>
      </w:r>
    </w:p>
    <w:p w14:paraId="7DCD5551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Kriti lands $50M Consultant Client</w:t>
      </w:r>
    </w:p>
    <w:p w14:paraId="494EF4F8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Client Questionnaire</w:t>
      </w:r>
    </w:p>
    <w:p w14:paraId="7518A156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proofErr w:type="spellStart"/>
      <w:proofErr w:type="gramStart"/>
      <w:r w:rsidRPr="00641D45">
        <w:rPr>
          <w:color w:val="333333"/>
          <w:shd w:val="clear" w:color="auto" w:fill="FFFFFF"/>
        </w:rPr>
        <w:t>Non Disclosure</w:t>
      </w:r>
      <w:proofErr w:type="spellEnd"/>
      <w:proofErr w:type="gramEnd"/>
      <w:r w:rsidRPr="00641D45">
        <w:rPr>
          <w:color w:val="333333"/>
          <w:shd w:val="clear" w:color="auto" w:fill="FFFFFF"/>
        </w:rPr>
        <w:t xml:space="preserve"> and Non Circumvention</w:t>
      </w:r>
    </w:p>
    <w:p w14:paraId="4CF258E0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Consulting Agreement</w:t>
      </w:r>
    </w:p>
    <w:p w14:paraId="0848744D" w14:textId="77777777" w:rsidR="00641D45" w:rsidRPr="00641D45" w:rsidRDefault="00641D45" w:rsidP="00641D45">
      <w:pPr>
        <w:numPr>
          <w:ilvl w:val="0"/>
          <w:numId w:val="2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New Customer Presentation – Kriti</w:t>
      </w:r>
    </w:p>
    <w:p w14:paraId="22F44C63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lastRenderedPageBreak/>
        <w:t>Earn your first $5K</w:t>
      </w:r>
    </w:p>
    <w:p w14:paraId="0FBE8AEE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EARN YOUR FIRST $5K</w:t>
      </w:r>
    </w:p>
    <w:p w14:paraId="1BE476CC" w14:textId="77777777" w:rsidR="00641D45" w:rsidRPr="00641D45" w:rsidRDefault="00641D45" w:rsidP="00641D45">
      <w:pPr>
        <w:numPr>
          <w:ilvl w:val="0"/>
          <w:numId w:val="2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First $5K Overview</w:t>
      </w:r>
    </w:p>
    <w:p w14:paraId="26AE3BA4" w14:textId="77777777" w:rsidR="00641D45" w:rsidRPr="00641D45" w:rsidRDefault="00641D45" w:rsidP="00641D45">
      <w:pPr>
        <w:numPr>
          <w:ilvl w:val="0"/>
          <w:numId w:val="2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F5K02: Where to look?</w:t>
      </w:r>
    </w:p>
    <w:p w14:paraId="0532B9A8" w14:textId="77777777" w:rsidR="00641D45" w:rsidRPr="00641D45" w:rsidRDefault="00641D45" w:rsidP="00641D45">
      <w:pPr>
        <w:numPr>
          <w:ilvl w:val="0"/>
          <w:numId w:val="2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F5K03: Find a company</w:t>
      </w:r>
    </w:p>
    <w:p w14:paraId="0609028E" w14:textId="77777777" w:rsidR="00641D45" w:rsidRPr="00641D45" w:rsidRDefault="00641D45" w:rsidP="00641D45">
      <w:pPr>
        <w:numPr>
          <w:ilvl w:val="0"/>
          <w:numId w:val="2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F5K04: Submitting the bid</w:t>
      </w:r>
    </w:p>
    <w:p w14:paraId="22B3AE9F" w14:textId="77777777" w:rsidR="00641D45" w:rsidRPr="00641D45" w:rsidRDefault="00641D45" w:rsidP="00641D45">
      <w:pPr>
        <w:numPr>
          <w:ilvl w:val="0"/>
          <w:numId w:val="2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F5K05: The Results</w:t>
      </w:r>
    </w:p>
    <w:p w14:paraId="32DC3707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Capability Statement</w:t>
      </w:r>
    </w:p>
    <w:p w14:paraId="0AD42987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 xml:space="preserve">Crafting a </w:t>
      </w:r>
      <w:proofErr w:type="gramStart"/>
      <w:r w:rsidRPr="00641D45">
        <w:rPr>
          <w:b/>
          <w:bCs/>
          <w:color w:val="333333"/>
          <w:shd w:val="clear" w:color="auto" w:fill="FFFFFF"/>
        </w:rPr>
        <w:t>million dollar</w:t>
      </w:r>
      <w:proofErr w:type="gramEnd"/>
      <w:r w:rsidRPr="00641D45">
        <w:rPr>
          <w:b/>
          <w:bCs/>
          <w:color w:val="333333"/>
          <w:shd w:val="clear" w:color="auto" w:fill="FFFFFF"/>
        </w:rPr>
        <w:t xml:space="preserve"> Cap Statement</w:t>
      </w:r>
    </w:p>
    <w:p w14:paraId="0849E056" w14:textId="77777777" w:rsidR="00641D45" w:rsidRPr="00641D45" w:rsidRDefault="00641D45" w:rsidP="00641D45">
      <w:pPr>
        <w:numPr>
          <w:ilvl w:val="0"/>
          <w:numId w:val="2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Cap statement Intro</w:t>
      </w:r>
    </w:p>
    <w:p w14:paraId="152FF0E0" w14:textId="77777777" w:rsidR="00641D45" w:rsidRPr="00641D45" w:rsidRDefault="00641D45" w:rsidP="00641D45">
      <w:pPr>
        <w:numPr>
          <w:ilvl w:val="0"/>
          <w:numId w:val="2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Building an </w:t>
      </w:r>
      <w:proofErr w:type="gramStart"/>
      <w:r w:rsidRPr="00641D45">
        <w:rPr>
          <w:color w:val="333333"/>
          <w:shd w:val="clear" w:color="auto" w:fill="FFFFFF"/>
        </w:rPr>
        <w:t>award winning</w:t>
      </w:r>
      <w:proofErr w:type="gramEnd"/>
      <w:r w:rsidRPr="00641D45">
        <w:rPr>
          <w:color w:val="333333"/>
          <w:shd w:val="clear" w:color="auto" w:fill="FFFFFF"/>
        </w:rPr>
        <w:t xml:space="preserve"> Capability statement</w:t>
      </w:r>
    </w:p>
    <w:p w14:paraId="6B388C9A" w14:textId="77777777" w:rsidR="00641D45" w:rsidRPr="00641D45" w:rsidRDefault="00641D45" w:rsidP="00641D45">
      <w:pPr>
        <w:numPr>
          <w:ilvl w:val="0"/>
          <w:numId w:val="2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Find templates to model in today's HW</w:t>
      </w:r>
    </w:p>
    <w:p w14:paraId="7376D7DE" w14:textId="77777777" w:rsidR="00641D45" w:rsidRPr="00641D45" w:rsidRDefault="00641D45" w:rsidP="00641D45">
      <w:pPr>
        <w:numPr>
          <w:ilvl w:val="0"/>
          <w:numId w:val="2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Capability Statement (Checklist)</w:t>
      </w:r>
    </w:p>
    <w:p w14:paraId="31445D74" w14:textId="77777777" w:rsidR="00641D45" w:rsidRPr="00641D45" w:rsidRDefault="00641D45" w:rsidP="00641D45">
      <w:pPr>
        <w:numPr>
          <w:ilvl w:val="0"/>
          <w:numId w:val="2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 – Quiz</w:t>
      </w:r>
    </w:p>
    <w:p w14:paraId="6328AA24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Joint Partners &amp; Mentors</w:t>
      </w:r>
    </w:p>
    <w:p w14:paraId="61BB0C42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Finding Partners on DSBS</w:t>
      </w:r>
    </w:p>
    <w:p w14:paraId="5FD22CFF" w14:textId="77777777" w:rsidR="00641D45" w:rsidRPr="00641D45" w:rsidRDefault="00641D45" w:rsidP="00641D45">
      <w:pPr>
        <w:numPr>
          <w:ilvl w:val="0"/>
          <w:numId w:val="2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Finding Partners</w:t>
      </w:r>
    </w:p>
    <w:p w14:paraId="1D15177E" w14:textId="77777777" w:rsidR="00641D45" w:rsidRPr="00641D45" w:rsidRDefault="00641D45" w:rsidP="00641D45">
      <w:pPr>
        <w:numPr>
          <w:ilvl w:val="0"/>
          <w:numId w:val="2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Learn to search database of contract award winners</w:t>
      </w:r>
    </w:p>
    <w:p w14:paraId="4D3302FB" w14:textId="77777777" w:rsidR="00641D45" w:rsidRPr="00641D45" w:rsidRDefault="00641D45" w:rsidP="00641D45">
      <w:pPr>
        <w:numPr>
          <w:ilvl w:val="0"/>
          <w:numId w:val="2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Finding an 8a partner</w:t>
      </w:r>
    </w:p>
    <w:p w14:paraId="39063897" w14:textId="77777777" w:rsidR="00641D45" w:rsidRPr="00641D45" w:rsidRDefault="00641D45" w:rsidP="00641D45">
      <w:pPr>
        <w:numPr>
          <w:ilvl w:val="0"/>
          <w:numId w:val="2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Start searching today!</w:t>
      </w:r>
    </w:p>
    <w:p w14:paraId="61243F8A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JV and Teaming</w:t>
      </w:r>
    </w:p>
    <w:p w14:paraId="46A68532" w14:textId="77777777" w:rsidR="00641D45" w:rsidRPr="00641D45" w:rsidRDefault="00641D45" w:rsidP="00641D45">
      <w:pPr>
        <w:numPr>
          <w:ilvl w:val="0"/>
          <w:numId w:val="2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YouTube Live</w:t>
      </w:r>
    </w:p>
    <w:p w14:paraId="14908182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How to Bid a Contract: Using DIBBS, Beta.sam.gov and IDIQ</w:t>
      </w:r>
    </w:p>
    <w:p w14:paraId="06C52602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How to bid a contract</w:t>
      </w:r>
    </w:p>
    <w:p w14:paraId="544FBCAB" w14:textId="77777777" w:rsidR="00641D45" w:rsidRPr="00641D45" w:rsidRDefault="00641D45" w:rsidP="00641D45">
      <w:pPr>
        <w:numPr>
          <w:ilvl w:val="0"/>
          <w:numId w:val="2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RFP vs RFQ intro</w:t>
      </w:r>
    </w:p>
    <w:p w14:paraId="1205D0D4" w14:textId="77777777" w:rsidR="00641D45" w:rsidRPr="00641D45" w:rsidRDefault="00641D45" w:rsidP="00641D45">
      <w:pPr>
        <w:numPr>
          <w:ilvl w:val="0"/>
          <w:numId w:val="2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Things to beware of when bidding</w:t>
      </w:r>
    </w:p>
    <w:p w14:paraId="04290D4A" w14:textId="77777777" w:rsidR="00641D45" w:rsidRPr="00641D45" w:rsidRDefault="00641D45" w:rsidP="00641D45">
      <w:pPr>
        <w:numPr>
          <w:ilvl w:val="0"/>
          <w:numId w:val="2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Using </w:t>
      </w:r>
      <w:proofErr w:type="gramStart"/>
      <w:r w:rsidRPr="00641D45">
        <w:rPr>
          <w:color w:val="333333"/>
          <w:shd w:val="clear" w:color="auto" w:fill="FFFFFF"/>
        </w:rPr>
        <w:t>Beta.Sam.Gov</w:t>
      </w:r>
      <w:proofErr w:type="gramEnd"/>
    </w:p>
    <w:p w14:paraId="35EF932B" w14:textId="77777777" w:rsidR="00641D45" w:rsidRPr="00641D45" w:rsidRDefault="00641D45" w:rsidP="00641D45">
      <w:pPr>
        <w:numPr>
          <w:ilvl w:val="0"/>
          <w:numId w:val="2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to read opportunities on beta.sam</w:t>
      </w:r>
    </w:p>
    <w:p w14:paraId="42EDB6CE" w14:textId="77777777" w:rsidR="00641D45" w:rsidRPr="00641D45" w:rsidRDefault="00641D45" w:rsidP="00641D45">
      <w:pPr>
        <w:numPr>
          <w:ilvl w:val="0"/>
          <w:numId w:val="2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How to leverage </w:t>
      </w:r>
      <w:proofErr w:type="gramStart"/>
      <w:r w:rsidRPr="00641D45">
        <w:rPr>
          <w:color w:val="333333"/>
          <w:shd w:val="clear" w:color="auto" w:fill="FFFFFF"/>
        </w:rPr>
        <w:t>Beta.Sam.Gov</w:t>
      </w:r>
      <w:proofErr w:type="gramEnd"/>
    </w:p>
    <w:p w14:paraId="348AE30A" w14:textId="77777777" w:rsidR="00641D45" w:rsidRPr="00641D45" w:rsidRDefault="00641D45" w:rsidP="00641D45">
      <w:pPr>
        <w:numPr>
          <w:ilvl w:val="0"/>
          <w:numId w:val="2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Mo Formula for learning to win bids</w:t>
      </w:r>
    </w:p>
    <w:p w14:paraId="4F34C72E" w14:textId="77777777" w:rsidR="00641D45" w:rsidRPr="00641D45" w:rsidRDefault="00641D45" w:rsidP="00641D45">
      <w:pPr>
        <w:numPr>
          <w:ilvl w:val="0"/>
          <w:numId w:val="2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lastRenderedPageBreak/>
        <w:t>How to Estimate Labor Hours using Calc.GSA.gov</w:t>
      </w:r>
    </w:p>
    <w:p w14:paraId="01614671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Using DIBBS</w:t>
      </w:r>
    </w:p>
    <w:p w14:paraId="0BD7FCD3" w14:textId="77777777" w:rsidR="00641D45" w:rsidRPr="00641D45" w:rsidRDefault="00641D45" w:rsidP="00641D45">
      <w:pPr>
        <w:numPr>
          <w:ilvl w:val="0"/>
          <w:numId w:val="3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to use DIBBS - the DLA procurement system</w:t>
      </w:r>
    </w:p>
    <w:p w14:paraId="139EF5AA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Supplier Credit</w:t>
      </w:r>
    </w:p>
    <w:p w14:paraId="5443380C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How to build massive Supplier Credit</w:t>
      </w:r>
    </w:p>
    <w:p w14:paraId="31CA1487" w14:textId="77777777" w:rsidR="00641D45" w:rsidRPr="00641D45" w:rsidRDefault="00641D45" w:rsidP="00641D45">
      <w:pPr>
        <w:numPr>
          <w:ilvl w:val="0"/>
          <w:numId w:val="3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Learn the rules of vendor credit</w:t>
      </w:r>
    </w:p>
    <w:p w14:paraId="308255A9" w14:textId="77777777" w:rsidR="00641D45" w:rsidRPr="00641D45" w:rsidRDefault="00641D45" w:rsidP="00641D45">
      <w:pPr>
        <w:numPr>
          <w:ilvl w:val="0"/>
          <w:numId w:val="3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Steps to building supplier $$$ credit</w:t>
      </w:r>
    </w:p>
    <w:p w14:paraId="6A9E0F4B" w14:textId="54081A08" w:rsidR="00641D45" w:rsidRPr="00E92F36" w:rsidRDefault="00641D45" w:rsidP="00E92F36">
      <w:pPr>
        <w:numPr>
          <w:ilvl w:val="0"/>
          <w:numId w:val="3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Apply for your vendor credit now</w:t>
      </w:r>
    </w:p>
    <w:p w14:paraId="4CBDA057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FB Group</w:t>
      </w:r>
    </w:p>
    <w:p w14:paraId="21BCF942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Community and Members</w:t>
      </w:r>
    </w:p>
    <w:p w14:paraId="69B30FAC" w14:textId="77777777" w:rsidR="00641D45" w:rsidRPr="00641D45" w:rsidRDefault="00641D45" w:rsidP="00641D45">
      <w:pPr>
        <w:numPr>
          <w:ilvl w:val="0"/>
          <w:numId w:val="3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Team is the winning formula</w:t>
      </w:r>
    </w:p>
    <w:p w14:paraId="156D2A41" w14:textId="1DAC560D" w:rsidR="00641D45" w:rsidRPr="00641D45" w:rsidRDefault="00641D45" w:rsidP="00641D45">
      <w:pPr>
        <w:numPr>
          <w:ilvl w:val="0"/>
          <w:numId w:val="3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Assignment: Join our private Face</w:t>
      </w:r>
      <w:r w:rsidR="003F4648">
        <w:rPr>
          <w:color w:val="333333"/>
          <w:shd w:val="clear" w:color="auto" w:fill="FFFFFF"/>
        </w:rPr>
        <w:t>b</w:t>
      </w:r>
      <w:r w:rsidRPr="00641D45">
        <w:rPr>
          <w:color w:val="333333"/>
          <w:shd w:val="clear" w:color="auto" w:fill="FFFFFF"/>
        </w:rPr>
        <w:t>ook group</w:t>
      </w:r>
    </w:p>
    <w:p w14:paraId="17FAC141" w14:textId="77777777" w:rsidR="00641D45" w:rsidRPr="00641D45" w:rsidRDefault="00641D45" w:rsidP="00641D45">
      <w:pPr>
        <w:numPr>
          <w:ilvl w:val="0"/>
          <w:numId w:val="3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Go out and do something</w:t>
      </w:r>
    </w:p>
    <w:p w14:paraId="0D2DC638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System for Award Management (SAM)</w:t>
      </w:r>
    </w:p>
    <w:p w14:paraId="301A0A9E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System for Award Management (SAM)</w:t>
      </w:r>
    </w:p>
    <w:p w14:paraId="721612AE" w14:textId="77777777" w:rsidR="00641D45" w:rsidRPr="00641D45" w:rsidRDefault="00641D45" w:rsidP="00641D45">
      <w:pPr>
        <w:numPr>
          <w:ilvl w:val="0"/>
          <w:numId w:val="3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Login.gov</w:t>
      </w:r>
    </w:p>
    <w:p w14:paraId="53D7A1C2" w14:textId="77777777" w:rsidR="00641D45" w:rsidRPr="00641D45" w:rsidRDefault="00641D45" w:rsidP="00641D45">
      <w:pPr>
        <w:numPr>
          <w:ilvl w:val="0"/>
          <w:numId w:val="32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SAM</w:t>
      </w:r>
    </w:p>
    <w:p w14:paraId="6FD5BACB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How to Bid RFP / RFQ</w:t>
      </w:r>
    </w:p>
    <w:p w14:paraId="49173AC0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HOW TO BID RFP / RFQ</w:t>
      </w:r>
    </w:p>
    <w:p w14:paraId="1B35B9FC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RFP vs RFQ Intro</w:t>
      </w:r>
    </w:p>
    <w:p w14:paraId="772CB10A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Mo Formula</w:t>
      </w:r>
    </w:p>
    <w:p w14:paraId="0890CB31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to use DIBBS</w:t>
      </w:r>
    </w:p>
    <w:p w14:paraId="35CFC256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Using beta.sam.gov for the first time</w:t>
      </w:r>
    </w:p>
    <w:p w14:paraId="7E5F252B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read opportunities on beta.sam.gov</w:t>
      </w:r>
    </w:p>
    <w:p w14:paraId="2321F136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to leverage beta.sam.gov</w:t>
      </w:r>
    </w:p>
    <w:p w14:paraId="682F7191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Subcontractor Package</w:t>
      </w:r>
    </w:p>
    <w:p w14:paraId="7F24B66B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Subcontractor Agreement (include Flow Down Clauses)</w:t>
      </w:r>
    </w:p>
    <w:p w14:paraId="3E77128B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Agency Issued Tax Exemption Certificate</w:t>
      </w:r>
    </w:p>
    <w:p w14:paraId="790F3915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City of Virginia IT RFP + Bid Submission</w:t>
      </w:r>
    </w:p>
    <w:p w14:paraId="580DCB9F" w14:textId="77777777" w:rsidR="00641D45" w:rsidRPr="00641D45" w:rsidRDefault="00641D45" w:rsidP="00641D45">
      <w:pPr>
        <w:numPr>
          <w:ilvl w:val="0"/>
          <w:numId w:val="33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lastRenderedPageBreak/>
        <w:t xml:space="preserve">DOI NPS - Construction RFP + Bid Submission (Technical </w:t>
      </w:r>
      <w:proofErr w:type="gramStart"/>
      <w:r w:rsidRPr="00641D45">
        <w:rPr>
          <w:color w:val="333333"/>
          <w:shd w:val="clear" w:color="auto" w:fill="FFFFFF"/>
        </w:rPr>
        <w:t>Volumes)  +</w:t>
      </w:r>
      <w:proofErr w:type="gramEnd"/>
      <w:r w:rsidRPr="00641D45">
        <w:rPr>
          <w:color w:val="333333"/>
          <w:shd w:val="clear" w:color="auto" w:fill="FFFFFF"/>
        </w:rPr>
        <w:t xml:space="preserve"> Award</w:t>
      </w:r>
    </w:p>
    <w:p w14:paraId="2F59A74F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HARD BID VS SOLE SOURCE</w:t>
      </w:r>
    </w:p>
    <w:p w14:paraId="1D74509A" w14:textId="77777777" w:rsidR="00641D45" w:rsidRPr="00641D45" w:rsidRDefault="00641D45" w:rsidP="00641D45">
      <w:pPr>
        <w:numPr>
          <w:ilvl w:val="0"/>
          <w:numId w:val="3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Learn about the types of purchases</w:t>
      </w:r>
    </w:p>
    <w:p w14:paraId="1244E1B0" w14:textId="77777777" w:rsidR="00641D45" w:rsidRPr="00641D45" w:rsidRDefault="00641D45" w:rsidP="00641D45">
      <w:pPr>
        <w:numPr>
          <w:ilvl w:val="0"/>
          <w:numId w:val="3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How do we move form competitive to </w:t>
      </w:r>
      <w:proofErr w:type="spellStart"/>
      <w:proofErr w:type="gramStart"/>
      <w:r w:rsidRPr="00641D45">
        <w:rPr>
          <w:color w:val="333333"/>
          <w:shd w:val="clear" w:color="auto" w:fill="FFFFFF"/>
        </w:rPr>
        <w:t>non competitive</w:t>
      </w:r>
      <w:proofErr w:type="spellEnd"/>
      <w:proofErr w:type="gramEnd"/>
      <w:r w:rsidRPr="00641D45">
        <w:rPr>
          <w:color w:val="333333"/>
          <w:shd w:val="clear" w:color="auto" w:fill="FFFFFF"/>
        </w:rPr>
        <w:t>?</w:t>
      </w:r>
    </w:p>
    <w:p w14:paraId="7792EA2F" w14:textId="77777777" w:rsidR="00641D45" w:rsidRPr="00641D45" w:rsidRDefault="00641D45" w:rsidP="00641D45">
      <w:pPr>
        <w:numPr>
          <w:ilvl w:val="0"/>
          <w:numId w:val="3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Work towards more negotiated projects</w:t>
      </w:r>
    </w:p>
    <w:p w14:paraId="5BACBCA3" w14:textId="1E9C2629" w:rsidR="00641D45" w:rsidRPr="002A0317" w:rsidRDefault="00641D45" w:rsidP="002A0317">
      <w:pPr>
        <w:numPr>
          <w:ilvl w:val="0"/>
          <w:numId w:val="3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</w:t>
      </w:r>
    </w:p>
    <w:p w14:paraId="0CCDA32B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TOOLS</w:t>
      </w:r>
    </w:p>
    <w:p w14:paraId="47F955F4" w14:textId="77777777" w:rsidR="00641D45" w:rsidRPr="00641D45" w:rsidRDefault="00641D45" w:rsidP="00641D45">
      <w:pPr>
        <w:numPr>
          <w:ilvl w:val="0"/>
          <w:numId w:val="3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Where to start with my Brand?</w:t>
      </w:r>
    </w:p>
    <w:p w14:paraId="4363475C" w14:textId="77777777" w:rsidR="00641D45" w:rsidRPr="00641D45" w:rsidRDefault="00641D45" w:rsidP="00641D45">
      <w:pPr>
        <w:numPr>
          <w:ilvl w:val="0"/>
          <w:numId w:val="3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What components do I need in my brand?</w:t>
      </w:r>
    </w:p>
    <w:p w14:paraId="52B56678" w14:textId="77777777" w:rsidR="00641D45" w:rsidRPr="00641D45" w:rsidRDefault="00641D45" w:rsidP="00641D45">
      <w:pPr>
        <w:numPr>
          <w:ilvl w:val="0"/>
          <w:numId w:val="3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Get started building your brand with today's HW</w:t>
      </w:r>
    </w:p>
    <w:p w14:paraId="1428DF77" w14:textId="77777777" w:rsidR="00641D45" w:rsidRPr="00641D45" w:rsidRDefault="00641D45" w:rsidP="00641D45">
      <w:pPr>
        <w:numPr>
          <w:ilvl w:val="0"/>
          <w:numId w:val="3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</w:t>
      </w:r>
    </w:p>
    <w:p w14:paraId="7F1191D9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color w:val="333333"/>
          <w:shd w:val="clear" w:color="auto" w:fill="FFFFFF"/>
        </w:rPr>
      </w:pPr>
    </w:p>
    <w:p w14:paraId="601525D2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CERTIFICATIONS</w:t>
      </w:r>
    </w:p>
    <w:p w14:paraId="2658CA06" w14:textId="77777777" w:rsidR="00641D45" w:rsidRPr="00641D45" w:rsidRDefault="00641D45" w:rsidP="00641D45">
      <w:pPr>
        <w:numPr>
          <w:ilvl w:val="0"/>
          <w:numId w:val="3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Small Business Mastery Webinar</w:t>
      </w:r>
    </w:p>
    <w:p w14:paraId="374B0EC3" w14:textId="77777777" w:rsidR="00641D45" w:rsidRPr="00641D45" w:rsidRDefault="00641D45" w:rsidP="00641D45">
      <w:pPr>
        <w:numPr>
          <w:ilvl w:val="0"/>
          <w:numId w:val="3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VA Entrepreneurship Program</w:t>
      </w:r>
    </w:p>
    <w:p w14:paraId="55822CB9" w14:textId="77777777" w:rsidR="00641D45" w:rsidRPr="00641D45" w:rsidRDefault="00641D45" w:rsidP="00641D45">
      <w:pPr>
        <w:numPr>
          <w:ilvl w:val="0"/>
          <w:numId w:val="3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Small Business Mastery Slides</w:t>
      </w:r>
    </w:p>
    <w:p w14:paraId="7DFAA5E5" w14:textId="77777777" w:rsidR="00641D45" w:rsidRPr="00641D45" w:rsidRDefault="00641D45" w:rsidP="00641D45">
      <w:pPr>
        <w:numPr>
          <w:ilvl w:val="0"/>
          <w:numId w:val="3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8a Checklist</w:t>
      </w:r>
    </w:p>
    <w:p w14:paraId="13BB4997" w14:textId="77777777" w:rsidR="00641D45" w:rsidRPr="00641D45" w:rsidRDefault="00641D45" w:rsidP="00641D45">
      <w:pPr>
        <w:numPr>
          <w:ilvl w:val="0"/>
          <w:numId w:val="3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ED-WOSB Checklist for SBA Certification</w:t>
      </w:r>
    </w:p>
    <w:p w14:paraId="21F2F9EB" w14:textId="388C9CC2" w:rsidR="009E6AB6" w:rsidRPr="00E92F36" w:rsidRDefault="00641D45" w:rsidP="00E92F36">
      <w:pPr>
        <w:numPr>
          <w:ilvl w:val="0"/>
          <w:numId w:val="3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HUBZone Document Checklist</w:t>
      </w:r>
    </w:p>
    <w:p w14:paraId="25A1527C" w14:textId="7026F78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OSDBU</w:t>
      </w:r>
    </w:p>
    <w:p w14:paraId="38E61F69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OSDBU</w:t>
      </w:r>
    </w:p>
    <w:p w14:paraId="6F4FDA1B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Setting up a meeting with your OSDBU / Small Business Specialist</w:t>
      </w:r>
    </w:p>
    <w:p w14:paraId="656F2B47" w14:textId="776DF56E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</w:t>
      </w:r>
      <w:r w:rsidR="003F4648">
        <w:rPr>
          <w:color w:val="333333"/>
          <w:shd w:val="clear" w:color="auto" w:fill="FFFFFF"/>
        </w:rPr>
        <w:t xml:space="preserve"> </w:t>
      </w:r>
      <w:r w:rsidRPr="00641D45">
        <w:rPr>
          <w:color w:val="333333"/>
          <w:shd w:val="clear" w:color="auto" w:fill="FFFFFF"/>
        </w:rPr>
        <w:t>How to find your local OSDBU</w:t>
      </w:r>
    </w:p>
    <w:p w14:paraId="74DC2B2A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4 Reasons to visit your OSDBU</w:t>
      </w:r>
    </w:p>
    <w:p w14:paraId="3D70EB6F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Action Steps</w:t>
      </w:r>
    </w:p>
    <w:p w14:paraId="3004E0DC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FEAR of calling the OSDBU</w:t>
      </w:r>
    </w:p>
    <w:p w14:paraId="4633221A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Calling CO to get OSDBU phone number</w:t>
      </w:r>
    </w:p>
    <w:p w14:paraId="32B0128B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ACC attempt to get contact info for OSDBU via FBO</w:t>
      </w:r>
    </w:p>
    <w:p w14:paraId="27C422D5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Explanation for calling OSDBU Cheryl Chandler</w:t>
      </w:r>
    </w:p>
    <w:p w14:paraId="2A791208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OSDBU Email Script</w:t>
      </w:r>
    </w:p>
    <w:p w14:paraId="01B58FC8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Army National Guard call</w:t>
      </w:r>
    </w:p>
    <w:p w14:paraId="2D599B16" w14:textId="77777777" w:rsidR="00641D45" w:rsidRPr="00641D45" w:rsidRDefault="00641D45" w:rsidP="00641D45">
      <w:pPr>
        <w:numPr>
          <w:ilvl w:val="0"/>
          <w:numId w:val="3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NAVFAC 2018 Small Business Specialist POC</w:t>
      </w:r>
    </w:p>
    <w:p w14:paraId="4F9F749C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lastRenderedPageBreak/>
        <w:t>Bid Strategies</w:t>
      </w:r>
    </w:p>
    <w:p w14:paraId="243F50C9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Working with Prime Contractors</w:t>
      </w:r>
    </w:p>
    <w:p w14:paraId="2C0AF082" w14:textId="77777777" w:rsidR="00641D45" w:rsidRPr="00641D45" w:rsidRDefault="00641D45" w:rsidP="00641D45">
      <w:pPr>
        <w:numPr>
          <w:ilvl w:val="0"/>
          <w:numId w:val="3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Finding Federal Contracting Opportunities During &amp; After COVID-19 - Eric Coffie (draft) </w:t>
      </w:r>
    </w:p>
    <w:p w14:paraId="3AB97BA0" w14:textId="77777777" w:rsidR="00641D45" w:rsidRPr="00641D45" w:rsidRDefault="00641D45" w:rsidP="00641D45">
      <w:pPr>
        <w:numPr>
          <w:ilvl w:val="0"/>
          <w:numId w:val="3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Recent Award Winners</w:t>
      </w:r>
    </w:p>
    <w:p w14:paraId="78C87F24" w14:textId="77777777" w:rsidR="00641D45" w:rsidRPr="00641D45" w:rsidRDefault="00641D45" w:rsidP="00641D45">
      <w:pPr>
        <w:numPr>
          <w:ilvl w:val="0"/>
          <w:numId w:val="3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How to find the award winners</w:t>
      </w:r>
    </w:p>
    <w:p w14:paraId="3EC27600" w14:textId="77777777" w:rsidR="00641D45" w:rsidRPr="00641D45" w:rsidRDefault="00641D45" w:rsidP="00641D45">
      <w:pPr>
        <w:numPr>
          <w:ilvl w:val="0"/>
          <w:numId w:val="3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Make a list of 10 companies</w:t>
      </w:r>
    </w:p>
    <w:p w14:paraId="35CCA7F4" w14:textId="6029C487" w:rsidR="00641D45" w:rsidRPr="00E92F36" w:rsidRDefault="00641D45" w:rsidP="00E92F36">
      <w:pPr>
        <w:numPr>
          <w:ilvl w:val="0"/>
          <w:numId w:val="39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Becoming a subcontractor</w:t>
      </w:r>
    </w:p>
    <w:p w14:paraId="07541D6D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Preparing your company</w:t>
      </w:r>
    </w:p>
    <w:p w14:paraId="2CEBF5D4" w14:textId="4CF81248" w:rsidR="009E6AB6" w:rsidRPr="00E92F36" w:rsidRDefault="00641D45" w:rsidP="00E92F36">
      <w:pPr>
        <w:numPr>
          <w:ilvl w:val="0"/>
          <w:numId w:val="4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Are you ready to win a contract, prepare your corporation for success using IDV #</w:t>
      </w:r>
      <w:proofErr w:type="gramStart"/>
      <w:r w:rsidRPr="00641D45">
        <w:rPr>
          <w:color w:val="333333"/>
          <w:shd w:val="clear" w:color="auto" w:fill="FFFFFF"/>
        </w:rPr>
        <w:t>BetaSamGov</w:t>
      </w:r>
      <w:proofErr w:type="gramEnd"/>
    </w:p>
    <w:p w14:paraId="0193F480" w14:textId="5BD59CC4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Simplified Acquisition Procedures</w:t>
      </w:r>
    </w:p>
    <w:p w14:paraId="2417823B" w14:textId="77777777" w:rsidR="00641D45" w:rsidRPr="00641D45" w:rsidRDefault="00641D45" w:rsidP="00641D45">
      <w:pPr>
        <w:numPr>
          <w:ilvl w:val="0"/>
          <w:numId w:val="4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What is an RFI-Sources sought, the rule of two and why does it matter_ #ericcoffieproposal</w:t>
      </w:r>
    </w:p>
    <w:p w14:paraId="34EBDFF6" w14:textId="77777777" w:rsidR="00641D45" w:rsidRPr="00641D45" w:rsidRDefault="00641D45" w:rsidP="00641D45">
      <w:pPr>
        <w:numPr>
          <w:ilvl w:val="0"/>
          <w:numId w:val="4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Demystifying Simplified Acquisitions Procedures SAP contracts</w:t>
      </w:r>
    </w:p>
    <w:p w14:paraId="5AF62905" w14:textId="77777777" w:rsidR="009E6AB6" w:rsidRDefault="009E6AB6" w:rsidP="00641D45">
      <w:pPr>
        <w:tabs>
          <w:tab w:val="left" w:pos="2160"/>
        </w:tabs>
        <w:spacing w:before="240" w:beforeAutospacing="1"/>
        <w:ind w:left="3600" w:hanging="3600"/>
        <w:rPr>
          <w:color w:val="333333"/>
          <w:shd w:val="clear" w:color="auto" w:fill="FFFFFF"/>
        </w:rPr>
      </w:pPr>
    </w:p>
    <w:p w14:paraId="0E7EB388" w14:textId="73428BB2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Hard Bid vs Sole Source</w:t>
      </w:r>
    </w:p>
    <w:p w14:paraId="2DBA2B78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shd w:val="clear" w:color="auto" w:fill="FFFFFF"/>
        </w:rPr>
      </w:pPr>
      <w:r w:rsidRPr="00641D45">
        <w:rPr>
          <w:b/>
          <w:bCs/>
          <w:shd w:val="clear" w:color="auto" w:fill="FFFFFF"/>
        </w:rPr>
        <w:t>HARD BID VS SOLE SOURCE</w:t>
      </w:r>
    </w:p>
    <w:p w14:paraId="5A2263DF" w14:textId="77777777" w:rsidR="00641D45" w:rsidRPr="00641D45" w:rsidRDefault="00641D45" w:rsidP="00641D45">
      <w:pPr>
        <w:numPr>
          <w:ilvl w:val="0"/>
          <w:numId w:val="3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Learn about the types of purchases</w:t>
      </w:r>
    </w:p>
    <w:p w14:paraId="745E5493" w14:textId="77777777" w:rsidR="00641D45" w:rsidRPr="00641D45" w:rsidRDefault="00641D45" w:rsidP="00641D45">
      <w:pPr>
        <w:numPr>
          <w:ilvl w:val="0"/>
          <w:numId w:val="3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How do we move form competitive to </w:t>
      </w:r>
      <w:proofErr w:type="spellStart"/>
      <w:proofErr w:type="gramStart"/>
      <w:r w:rsidRPr="00641D45">
        <w:rPr>
          <w:color w:val="333333"/>
          <w:shd w:val="clear" w:color="auto" w:fill="FFFFFF"/>
        </w:rPr>
        <w:t>non competitive</w:t>
      </w:r>
      <w:proofErr w:type="spellEnd"/>
      <w:proofErr w:type="gramEnd"/>
      <w:r w:rsidRPr="00641D45">
        <w:rPr>
          <w:color w:val="333333"/>
          <w:shd w:val="clear" w:color="auto" w:fill="FFFFFF"/>
        </w:rPr>
        <w:t>?</w:t>
      </w:r>
    </w:p>
    <w:p w14:paraId="61DF8130" w14:textId="77777777" w:rsidR="00641D45" w:rsidRPr="00641D45" w:rsidRDefault="00641D45" w:rsidP="00641D45">
      <w:pPr>
        <w:numPr>
          <w:ilvl w:val="0"/>
          <w:numId w:val="3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Work towards more negotiated projects</w:t>
      </w:r>
    </w:p>
    <w:p w14:paraId="566BFCF5" w14:textId="77777777" w:rsidR="00641D45" w:rsidRPr="00641D45" w:rsidRDefault="00641D45" w:rsidP="00641D45">
      <w:pPr>
        <w:numPr>
          <w:ilvl w:val="0"/>
          <w:numId w:val="3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</w:t>
      </w:r>
    </w:p>
    <w:p w14:paraId="12A9B382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Choose your product or service</w:t>
      </w:r>
    </w:p>
    <w:p w14:paraId="135844EA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CHOOSE YOUR PRODUCT OR SERVICE</w:t>
      </w:r>
    </w:p>
    <w:p w14:paraId="3C5891CF" w14:textId="77777777" w:rsidR="00641D45" w:rsidRPr="00641D45" w:rsidRDefault="00641D45" w:rsidP="00641D45">
      <w:pPr>
        <w:numPr>
          <w:ilvl w:val="0"/>
          <w:numId w:val="4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How do they buy </w:t>
      </w:r>
      <w:proofErr w:type="spellStart"/>
      <w:r w:rsidRPr="00641D45">
        <w:rPr>
          <w:color w:val="333333"/>
          <w:shd w:val="clear" w:color="auto" w:fill="FFFFFF"/>
        </w:rPr>
        <w:t>good</w:t>
      </w:r>
      <w:proofErr w:type="spellEnd"/>
      <w:r w:rsidRPr="00641D45">
        <w:rPr>
          <w:color w:val="333333"/>
          <w:shd w:val="clear" w:color="auto" w:fill="FFFFFF"/>
        </w:rPr>
        <w:t xml:space="preserve"> and </w:t>
      </w:r>
      <w:proofErr w:type="gramStart"/>
      <w:r w:rsidRPr="00641D45">
        <w:rPr>
          <w:color w:val="333333"/>
          <w:shd w:val="clear" w:color="auto" w:fill="FFFFFF"/>
        </w:rPr>
        <w:t>services</w:t>
      </w:r>
      <w:proofErr w:type="gramEnd"/>
    </w:p>
    <w:p w14:paraId="2CDE9302" w14:textId="77777777" w:rsidR="00641D45" w:rsidRPr="00641D45" w:rsidRDefault="00641D45" w:rsidP="00641D45">
      <w:pPr>
        <w:numPr>
          <w:ilvl w:val="0"/>
          <w:numId w:val="4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The government buys everything, what does that mean?</w:t>
      </w:r>
    </w:p>
    <w:p w14:paraId="71BA8146" w14:textId="77777777" w:rsidR="00641D45" w:rsidRPr="00641D45" w:rsidRDefault="00641D45" w:rsidP="00641D45">
      <w:pPr>
        <w:numPr>
          <w:ilvl w:val="0"/>
          <w:numId w:val="4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Does the government buy what I sell?</w:t>
      </w:r>
    </w:p>
    <w:p w14:paraId="42958727" w14:textId="70EB047C" w:rsidR="009E6AB6" w:rsidRPr="00E92F36" w:rsidRDefault="00641D45" w:rsidP="00E92F36">
      <w:pPr>
        <w:numPr>
          <w:ilvl w:val="0"/>
          <w:numId w:val="41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</w:t>
      </w:r>
    </w:p>
    <w:p w14:paraId="63ADEBD7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Forecast List</w:t>
      </w:r>
    </w:p>
    <w:p w14:paraId="223D74D8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lastRenderedPageBreak/>
        <w:t>Forecast List</w:t>
      </w:r>
    </w:p>
    <w:p w14:paraId="2AB83EDD" w14:textId="77777777" w:rsidR="00641D45" w:rsidRPr="00641D45" w:rsidRDefault="00641D45" w:rsidP="00A0199B">
      <w:pPr>
        <w:numPr>
          <w:ilvl w:val="0"/>
          <w:numId w:val="42"/>
        </w:num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What is a Forecast List?</w:t>
      </w:r>
    </w:p>
    <w:p w14:paraId="79506731" w14:textId="77777777" w:rsidR="00641D45" w:rsidRPr="00641D45" w:rsidRDefault="00641D45" w:rsidP="00A0199B">
      <w:pPr>
        <w:numPr>
          <w:ilvl w:val="0"/>
          <w:numId w:val="42"/>
        </w:num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How to find your forecast list?</w:t>
      </w:r>
    </w:p>
    <w:p w14:paraId="1C93CADF" w14:textId="77777777" w:rsidR="00641D45" w:rsidRPr="00641D45" w:rsidRDefault="00641D45" w:rsidP="00A0199B">
      <w:pPr>
        <w:numPr>
          <w:ilvl w:val="0"/>
          <w:numId w:val="42"/>
        </w:num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Prepare for Strategy Day</w:t>
      </w:r>
    </w:p>
    <w:p w14:paraId="1054C0F4" w14:textId="3BDC885F" w:rsidR="00641D45" w:rsidRPr="00E92F36" w:rsidRDefault="00641D45" w:rsidP="00A0199B">
      <w:pPr>
        <w:numPr>
          <w:ilvl w:val="0"/>
          <w:numId w:val="42"/>
        </w:num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 – Quiz\</w:t>
      </w:r>
    </w:p>
    <w:p w14:paraId="1E7AFEB9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TOOLS</w:t>
      </w:r>
    </w:p>
    <w:p w14:paraId="6F8ACDE1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TOOLS</w:t>
      </w:r>
    </w:p>
    <w:p w14:paraId="3B09264D" w14:textId="77777777" w:rsidR="00641D45" w:rsidRPr="00641D45" w:rsidRDefault="00641D45" w:rsidP="00641D45">
      <w:pPr>
        <w:numPr>
          <w:ilvl w:val="0"/>
          <w:numId w:val="3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Where to start with my Brand?</w:t>
      </w:r>
    </w:p>
    <w:p w14:paraId="690F31A9" w14:textId="77777777" w:rsidR="00641D45" w:rsidRPr="00641D45" w:rsidRDefault="00641D45" w:rsidP="00641D45">
      <w:pPr>
        <w:numPr>
          <w:ilvl w:val="0"/>
          <w:numId w:val="3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What components do I need in my brand?</w:t>
      </w:r>
    </w:p>
    <w:p w14:paraId="06F10A7F" w14:textId="77777777" w:rsidR="00641D45" w:rsidRPr="00641D45" w:rsidRDefault="00641D45" w:rsidP="00641D45">
      <w:pPr>
        <w:numPr>
          <w:ilvl w:val="0"/>
          <w:numId w:val="3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Get started building your brand with today's HW</w:t>
      </w:r>
    </w:p>
    <w:p w14:paraId="67FFB571" w14:textId="46E8B807" w:rsidR="009E6AB6" w:rsidRPr="00E92F36" w:rsidRDefault="00641D45" w:rsidP="00E92F36">
      <w:pPr>
        <w:numPr>
          <w:ilvl w:val="0"/>
          <w:numId w:val="3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Test your knowledge</w:t>
      </w:r>
    </w:p>
    <w:p w14:paraId="71AE653F" w14:textId="75917343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Air Force Base IDIQ</w:t>
      </w:r>
    </w:p>
    <w:p w14:paraId="4A6F199F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Air Force Base IDIQ 5yr MACC: Complete RFP + Bid Submission</w:t>
      </w:r>
    </w:p>
    <w:p w14:paraId="2336CCCB" w14:textId="77777777" w:rsidR="00641D45" w:rsidRPr="00641D45" w:rsidRDefault="00641D45" w:rsidP="00641D45">
      <w:pPr>
        <w:numPr>
          <w:ilvl w:val="0"/>
          <w:numId w:val="1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Bid Documents</w:t>
      </w:r>
    </w:p>
    <w:p w14:paraId="085B4E08" w14:textId="77777777" w:rsidR="00641D45" w:rsidRPr="00641D45" w:rsidRDefault="00641D45" w:rsidP="00641D45">
      <w:pPr>
        <w:numPr>
          <w:ilvl w:val="0"/>
          <w:numId w:val="1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Technical Volumes I</w:t>
      </w:r>
    </w:p>
    <w:p w14:paraId="31CD4AEB" w14:textId="77777777" w:rsidR="00641D45" w:rsidRPr="00641D45" w:rsidRDefault="00641D45" w:rsidP="00641D45">
      <w:pPr>
        <w:numPr>
          <w:ilvl w:val="0"/>
          <w:numId w:val="1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Technical Volume II &amp; III</w:t>
      </w:r>
    </w:p>
    <w:p w14:paraId="7E078E9B" w14:textId="49F82DC6" w:rsidR="00641D45" w:rsidRPr="00E92F36" w:rsidRDefault="00641D45" w:rsidP="00E92F36">
      <w:pPr>
        <w:numPr>
          <w:ilvl w:val="0"/>
          <w:numId w:val="10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Debrief Evaluation</w:t>
      </w:r>
    </w:p>
    <w:p w14:paraId="02F6C0DB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Do's and Don'ts</w:t>
      </w:r>
    </w:p>
    <w:p w14:paraId="4F513E71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Do's and Don'ts</w:t>
      </w:r>
    </w:p>
    <w:p w14:paraId="7AD54752" w14:textId="77777777" w:rsidR="00641D45" w:rsidRPr="00641D45" w:rsidRDefault="00641D45" w:rsidP="00A0199B">
      <w:pPr>
        <w:numPr>
          <w:ilvl w:val="0"/>
          <w:numId w:val="4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Things to beware of when bidding</w:t>
      </w:r>
    </w:p>
    <w:p w14:paraId="631E1690" w14:textId="77777777" w:rsidR="00641D45" w:rsidRPr="00641D45" w:rsidRDefault="00641D45" w:rsidP="00E92F36">
      <w:p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</w:p>
    <w:p w14:paraId="20474ED1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8a BD PROGRAM</w:t>
      </w:r>
    </w:p>
    <w:p w14:paraId="6AA76930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8a BD PROGRAM</w:t>
      </w:r>
    </w:p>
    <w:p w14:paraId="337B384C" w14:textId="77777777" w:rsidR="00641D45" w:rsidRPr="00641D45" w:rsidRDefault="00641D45" w:rsidP="00A0199B">
      <w:pPr>
        <w:numPr>
          <w:ilvl w:val="0"/>
          <w:numId w:val="4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How 8a BD Program Works</w:t>
      </w:r>
    </w:p>
    <w:p w14:paraId="192B77A1" w14:textId="77777777" w:rsidR="00641D45" w:rsidRPr="00641D45" w:rsidRDefault="00641D45" w:rsidP="00A0199B">
      <w:pPr>
        <w:numPr>
          <w:ilvl w:val="0"/>
          <w:numId w:val="4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How can BOS help </w:t>
      </w:r>
      <w:proofErr w:type="gramStart"/>
      <w:r w:rsidRPr="00641D45">
        <w:rPr>
          <w:color w:val="333333"/>
          <w:shd w:val="clear" w:color="auto" w:fill="FFFFFF"/>
        </w:rPr>
        <w:t>me</w:t>
      </w:r>
      <w:proofErr w:type="gramEnd"/>
    </w:p>
    <w:p w14:paraId="339921EC" w14:textId="77777777" w:rsidR="00641D45" w:rsidRPr="00641D45" w:rsidRDefault="00641D45" w:rsidP="00A0199B">
      <w:pPr>
        <w:numPr>
          <w:ilvl w:val="0"/>
          <w:numId w:val="4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 xml:space="preserve">What is </w:t>
      </w:r>
      <w:proofErr w:type="gramStart"/>
      <w:r w:rsidRPr="00641D45">
        <w:rPr>
          <w:color w:val="333333"/>
          <w:shd w:val="clear" w:color="auto" w:fill="FFFFFF"/>
        </w:rPr>
        <w:t>a an</w:t>
      </w:r>
      <w:proofErr w:type="gramEnd"/>
      <w:r w:rsidRPr="00641D45">
        <w:rPr>
          <w:color w:val="333333"/>
          <w:shd w:val="clear" w:color="auto" w:fill="FFFFFF"/>
        </w:rPr>
        <w:t xml:space="preserve"> SBA PCR</w:t>
      </w:r>
    </w:p>
    <w:p w14:paraId="14B72AB0" w14:textId="77777777" w:rsidR="00641D45" w:rsidRPr="00641D45" w:rsidRDefault="00641D45" w:rsidP="00A0199B">
      <w:pPr>
        <w:numPr>
          <w:ilvl w:val="0"/>
          <w:numId w:val="4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Prepare for SBA BOS Meeting</w:t>
      </w:r>
    </w:p>
    <w:p w14:paraId="51ED4E25" w14:textId="77777777" w:rsidR="00641D45" w:rsidRPr="00641D45" w:rsidRDefault="00641D45" w:rsidP="00A0199B">
      <w:pPr>
        <w:numPr>
          <w:ilvl w:val="0"/>
          <w:numId w:val="44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8a Program Certification Specialist Interview</w:t>
      </w:r>
    </w:p>
    <w:p w14:paraId="4FC31572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How to find a Prime</w:t>
      </w:r>
    </w:p>
    <w:p w14:paraId="0A1A865E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lastRenderedPageBreak/>
        <w:t>PRIMES</w:t>
      </w:r>
    </w:p>
    <w:p w14:paraId="36A1705B" w14:textId="77777777" w:rsidR="00641D45" w:rsidRPr="00641D45" w:rsidRDefault="00641D45" w:rsidP="00A0199B">
      <w:pPr>
        <w:numPr>
          <w:ilvl w:val="0"/>
          <w:numId w:val="4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Recent Award Winners</w:t>
      </w:r>
    </w:p>
    <w:p w14:paraId="6A603357" w14:textId="77777777" w:rsidR="00641D45" w:rsidRPr="00641D45" w:rsidRDefault="00641D45" w:rsidP="00A0199B">
      <w:pPr>
        <w:numPr>
          <w:ilvl w:val="0"/>
          <w:numId w:val="4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How to find the award winners</w:t>
      </w:r>
    </w:p>
    <w:p w14:paraId="079E7A1C" w14:textId="77777777" w:rsidR="00641D45" w:rsidRPr="00641D45" w:rsidRDefault="00641D45" w:rsidP="00A0199B">
      <w:pPr>
        <w:numPr>
          <w:ilvl w:val="0"/>
          <w:numId w:val="4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Make a list of 10 companies</w:t>
      </w:r>
    </w:p>
    <w:p w14:paraId="65BF2E0E" w14:textId="77777777" w:rsidR="00641D45" w:rsidRPr="00641D45" w:rsidRDefault="00641D45" w:rsidP="00A0199B">
      <w:pPr>
        <w:numPr>
          <w:ilvl w:val="0"/>
          <w:numId w:val="45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Becoming a subcontractor</w:t>
      </w:r>
    </w:p>
    <w:p w14:paraId="360CE7F7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Events</w:t>
      </w:r>
    </w:p>
    <w:p w14:paraId="282BB7DD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EVENTS</w:t>
      </w:r>
    </w:p>
    <w:p w14:paraId="3039578D" w14:textId="77777777" w:rsidR="00641D45" w:rsidRPr="00641D45" w:rsidRDefault="00641D45" w:rsidP="00A0199B">
      <w:pPr>
        <w:numPr>
          <w:ilvl w:val="0"/>
          <w:numId w:val="4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Learn about the different types of events</w:t>
      </w:r>
    </w:p>
    <w:p w14:paraId="22E093E4" w14:textId="77777777" w:rsidR="00641D45" w:rsidRPr="00641D45" w:rsidRDefault="00641D45" w:rsidP="00A0199B">
      <w:pPr>
        <w:numPr>
          <w:ilvl w:val="0"/>
          <w:numId w:val="4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Why are industry events valuable?</w:t>
      </w:r>
    </w:p>
    <w:p w14:paraId="1C96593D" w14:textId="77777777" w:rsidR="00641D45" w:rsidRPr="00641D45" w:rsidRDefault="00641D45" w:rsidP="00A0199B">
      <w:pPr>
        <w:numPr>
          <w:ilvl w:val="0"/>
          <w:numId w:val="4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Determine which events to attend</w:t>
      </w:r>
    </w:p>
    <w:p w14:paraId="4EEA309B" w14:textId="77777777" w:rsidR="00641D45" w:rsidRPr="00641D45" w:rsidRDefault="00641D45" w:rsidP="00A0199B">
      <w:pPr>
        <w:numPr>
          <w:ilvl w:val="0"/>
          <w:numId w:val="4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Elevator Pitch example with comments 01</w:t>
      </w:r>
    </w:p>
    <w:p w14:paraId="09579409" w14:textId="77777777" w:rsidR="00641D45" w:rsidRPr="00641D45" w:rsidRDefault="00641D45" w:rsidP="00A0199B">
      <w:pPr>
        <w:numPr>
          <w:ilvl w:val="0"/>
          <w:numId w:val="4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Elevator Pitch example with comments 02</w:t>
      </w:r>
    </w:p>
    <w:p w14:paraId="7FD6DC0E" w14:textId="77777777" w:rsidR="00641D45" w:rsidRPr="00641D45" w:rsidRDefault="00641D45" w:rsidP="00A0199B">
      <w:pPr>
        <w:numPr>
          <w:ilvl w:val="0"/>
          <w:numId w:val="4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Elevator Pitch example with comments 03</w:t>
      </w:r>
    </w:p>
    <w:p w14:paraId="1BE7B5E5" w14:textId="08426444" w:rsidR="00641D45" w:rsidRPr="00E92F36" w:rsidRDefault="00641D45" w:rsidP="00A0199B">
      <w:pPr>
        <w:numPr>
          <w:ilvl w:val="0"/>
          <w:numId w:val="46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2019 Elevator Pitch Winner HUBZone National Conference</w:t>
      </w:r>
    </w:p>
    <w:p w14:paraId="2339E61D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Agencies</w:t>
      </w:r>
    </w:p>
    <w:p w14:paraId="7F3DAACB" w14:textId="77777777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AGENCIES</w:t>
      </w:r>
    </w:p>
    <w:p w14:paraId="7BCE19CA" w14:textId="77777777" w:rsidR="00641D45" w:rsidRPr="00641D45" w:rsidRDefault="00641D45" w:rsidP="00A0199B">
      <w:pPr>
        <w:numPr>
          <w:ilvl w:val="0"/>
          <w:numId w:val="4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Meeting the Contract Officer</w:t>
      </w:r>
    </w:p>
    <w:p w14:paraId="2CC057E4" w14:textId="77777777" w:rsidR="00641D45" w:rsidRPr="00641D45" w:rsidRDefault="00641D45" w:rsidP="00A0199B">
      <w:pPr>
        <w:numPr>
          <w:ilvl w:val="0"/>
          <w:numId w:val="4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Lesson: Who should I be visiting?</w:t>
      </w:r>
    </w:p>
    <w:p w14:paraId="69F882E4" w14:textId="77777777" w:rsidR="00641D45" w:rsidRPr="00641D45" w:rsidRDefault="00641D45" w:rsidP="00A0199B">
      <w:pPr>
        <w:numPr>
          <w:ilvl w:val="0"/>
          <w:numId w:val="4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HW: Scheduling your first meeting</w:t>
      </w:r>
    </w:p>
    <w:p w14:paraId="5DC3B601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538135" w:themeColor="accent6" w:themeShade="BF"/>
          <w:shd w:val="clear" w:color="auto" w:fill="FFFFFF"/>
        </w:rPr>
      </w:pPr>
      <w:r w:rsidRPr="00641D45">
        <w:rPr>
          <w:b/>
          <w:bCs/>
          <w:color w:val="538135" w:themeColor="accent6" w:themeShade="BF"/>
          <w:shd w:val="clear" w:color="auto" w:fill="FFFFFF"/>
        </w:rPr>
        <w:t>Resources and Templates</w:t>
      </w:r>
    </w:p>
    <w:p w14:paraId="43317E6D" w14:textId="77777777" w:rsidR="00641D45" w:rsidRPr="00641D45" w:rsidRDefault="00641D45" w:rsidP="009E6AB6">
      <w:pPr>
        <w:tabs>
          <w:tab w:val="left" w:pos="2160"/>
        </w:tabs>
        <w:spacing w:before="240" w:beforeAutospacing="1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BID FORMS</w:t>
      </w:r>
    </w:p>
    <w:p w14:paraId="5CCBE434" w14:textId="77777777" w:rsidR="00641D45" w:rsidRPr="00641D45" w:rsidRDefault="00641D45" w:rsidP="00641D45">
      <w:pPr>
        <w:numPr>
          <w:ilvl w:val="0"/>
          <w:numId w:val="3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SF30 Amend 002</w:t>
      </w:r>
    </w:p>
    <w:p w14:paraId="14FE791B" w14:textId="77777777" w:rsidR="00641D45" w:rsidRPr="00641D45" w:rsidRDefault="00641D45" w:rsidP="00641D45">
      <w:pPr>
        <w:numPr>
          <w:ilvl w:val="0"/>
          <w:numId w:val="3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DLA SF Form 18</w:t>
      </w:r>
    </w:p>
    <w:p w14:paraId="0178CEF7" w14:textId="77777777" w:rsidR="00641D45" w:rsidRPr="00641D45" w:rsidRDefault="00641D45" w:rsidP="00641D45">
      <w:pPr>
        <w:numPr>
          <w:ilvl w:val="0"/>
          <w:numId w:val="3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Standard Form 30 Solicitation</w:t>
      </w:r>
    </w:p>
    <w:p w14:paraId="12A87828" w14:textId="77777777" w:rsidR="00641D45" w:rsidRPr="00641D45" w:rsidRDefault="00641D45" w:rsidP="00641D45">
      <w:pPr>
        <w:numPr>
          <w:ilvl w:val="0"/>
          <w:numId w:val="3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Standard Form 18 Department of Interior</w:t>
      </w:r>
    </w:p>
    <w:p w14:paraId="64164044" w14:textId="77777777" w:rsidR="00641D45" w:rsidRPr="00641D45" w:rsidRDefault="00641D45" w:rsidP="00641D45">
      <w:pPr>
        <w:numPr>
          <w:ilvl w:val="0"/>
          <w:numId w:val="3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Bid Worksheet</w:t>
      </w:r>
    </w:p>
    <w:p w14:paraId="6FB2A744" w14:textId="257DB31B" w:rsidR="009E6AB6" w:rsidRPr="00E92F36" w:rsidRDefault="00641D45" w:rsidP="00E92F36">
      <w:pPr>
        <w:numPr>
          <w:ilvl w:val="0"/>
          <w:numId w:val="37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Cost Estimate Ft Belvoir example</w:t>
      </w:r>
    </w:p>
    <w:p w14:paraId="3E8A9190" w14:textId="2CF936A8" w:rsidR="00641D45" w:rsidRPr="00641D45" w:rsidRDefault="00641D45" w:rsidP="00641D45">
      <w:pPr>
        <w:tabs>
          <w:tab w:val="left" w:pos="2160"/>
        </w:tabs>
        <w:spacing w:before="240" w:beforeAutospacing="1"/>
        <w:ind w:left="3600" w:hanging="3600"/>
        <w:rPr>
          <w:b/>
          <w:bCs/>
          <w:color w:val="333333"/>
          <w:shd w:val="clear" w:color="auto" w:fill="FFFFFF"/>
        </w:rPr>
      </w:pPr>
      <w:r w:rsidRPr="00641D45">
        <w:rPr>
          <w:b/>
          <w:bCs/>
          <w:color w:val="333333"/>
          <w:shd w:val="clear" w:color="auto" w:fill="FFFFFF"/>
        </w:rPr>
        <w:t>Resources</w:t>
      </w:r>
    </w:p>
    <w:p w14:paraId="64FF0C8A" w14:textId="77777777" w:rsidR="00641D45" w:rsidRPr="00641D45" w:rsidRDefault="00641D45" w:rsidP="00A0199B">
      <w:pPr>
        <w:numPr>
          <w:ilvl w:val="0"/>
          <w:numId w:val="4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Teaming Agreement</w:t>
      </w:r>
    </w:p>
    <w:p w14:paraId="2790F20F" w14:textId="77777777" w:rsidR="00641D45" w:rsidRPr="00641D45" w:rsidRDefault="00641D45" w:rsidP="00A0199B">
      <w:pPr>
        <w:numPr>
          <w:ilvl w:val="0"/>
          <w:numId w:val="4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Sample Credit Applications</w:t>
      </w:r>
    </w:p>
    <w:p w14:paraId="7EA300D0" w14:textId="77777777" w:rsidR="00641D45" w:rsidRPr="00641D45" w:rsidRDefault="00641D45" w:rsidP="00A0199B">
      <w:pPr>
        <w:numPr>
          <w:ilvl w:val="0"/>
          <w:numId w:val="4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VA Entrepreneurship Program</w:t>
      </w:r>
    </w:p>
    <w:p w14:paraId="4E6323D2" w14:textId="77777777" w:rsidR="00641D45" w:rsidRPr="00641D45" w:rsidRDefault="00641D45" w:rsidP="00A0199B">
      <w:pPr>
        <w:numPr>
          <w:ilvl w:val="0"/>
          <w:numId w:val="4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lastRenderedPageBreak/>
        <w:t>Agency issued Tax Exemption Certificate</w:t>
      </w:r>
    </w:p>
    <w:p w14:paraId="4C621DA8" w14:textId="77777777" w:rsidR="00641D45" w:rsidRPr="00641D45" w:rsidRDefault="00641D45" w:rsidP="00A0199B">
      <w:pPr>
        <w:numPr>
          <w:ilvl w:val="0"/>
          <w:numId w:val="4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NAVFAC 2018 Small Business Specialists POC</w:t>
      </w:r>
    </w:p>
    <w:p w14:paraId="6B18A539" w14:textId="77777777" w:rsidR="00641D45" w:rsidRPr="00641D45" w:rsidRDefault="00641D45" w:rsidP="00A0199B">
      <w:pPr>
        <w:numPr>
          <w:ilvl w:val="0"/>
          <w:numId w:val="48"/>
        </w:numPr>
        <w:tabs>
          <w:tab w:val="left" w:pos="2160"/>
        </w:tabs>
        <w:spacing w:before="240" w:beforeAutospacing="1"/>
        <w:rPr>
          <w:color w:val="333333"/>
          <w:shd w:val="clear" w:color="auto" w:fill="FFFFFF"/>
        </w:rPr>
      </w:pPr>
      <w:r w:rsidRPr="00641D45">
        <w:rPr>
          <w:color w:val="333333"/>
          <w:shd w:val="clear" w:color="auto" w:fill="FFFFFF"/>
        </w:rPr>
        <w:t>Joint Venture Documentation</w:t>
      </w:r>
    </w:p>
    <w:p w14:paraId="78AAC87E" w14:textId="3D65546C" w:rsidR="00641D45" w:rsidRPr="00756E37" w:rsidRDefault="00641D45" w:rsidP="00756E37">
      <w:pPr>
        <w:tabs>
          <w:tab w:val="left" w:pos="2160"/>
        </w:tabs>
        <w:spacing w:before="240" w:beforeAutospacing="1"/>
        <w:ind w:left="3600" w:hanging="3600"/>
        <w:rPr>
          <w:color w:val="333333"/>
          <w:shd w:val="clear" w:color="auto" w:fill="FFFFFF"/>
        </w:rPr>
      </w:pPr>
    </w:p>
    <w:sectPr w:rsidR="00641D45" w:rsidRPr="00756E37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636DBF" w14:textId="77777777" w:rsidR="00147468" w:rsidRDefault="00147468">
      <w:r>
        <w:separator/>
      </w:r>
    </w:p>
  </w:endnote>
  <w:endnote w:type="continuationSeparator" w:id="0">
    <w:p w14:paraId="0ABA575A" w14:textId="77777777" w:rsidR="00147468" w:rsidRDefault="00147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7212033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668DB3" w14:textId="77777777" w:rsidR="0038710B" w:rsidRDefault="0038710B" w:rsidP="003C003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84748313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B56E7F7" w14:textId="77777777" w:rsidR="0038710B" w:rsidRDefault="0038710B" w:rsidP="0038710B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0DC3B4" w14:textId="77777777" w:rsidR="0038710B" w:rsidRDefault="0038710B" w:rsidP="0038710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shd w:val="clear" w:color="auto" w:fill="92D050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38710B" w14:paraId="23B11CE9" w14:textId="77777777" w:rsidTr="0038710B">
      <w:tc>
        <w:tcPr>
          <w:tcW w:w="2500" w:type="pct"/>
          <w:shd w:val="clear" w:color="auto" w:fill="92D050"/>
          <w:vAlign w:val="center"/>
        </w:tcPr>
        <w:p w14:paraId="1CC7EE9E" w14:textId="4843C1EB" w:rsidR="0038710B" w:rsidRPr="0038710B" w:rsidRDefault="00147468" w:rsidP="0038710B">
          <w:pPr>
            <w:pStyle w:val="Footer"/>
            <w:tabs>
              <w:tab w:val="clear" w:pos="4680"/>
              <w:tab w:val="clear" w:pos="9360"/>
            </w:tabs>
            <w:spacing w:before="80" w:after="80"/>
            <w:ind w:right="360"/>
            <w:jc w:val="both"/>
            <w:rPr>
              <w:rFonts w:ascii="Futura Medium" w:hAnsi="Futura Medium" w:cs="Futura Medium"/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Futura Medium" w:hAnsi="Futura Medium" w:cs="Futura Medium" w:hint="cs"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38710B" w:rsidRPr="0038710B">
                <w:rPr>
                  <w:rFonts w:ascii="Futura Medium" w:hAnsi="Futura Medium" w:cs="Futura Medium" w:hint="cs"/>
                  <w:caps/>
                  <w:color w:val="FFFFFF" w:themeColor="background1"/>
                  <w:sz w:val="18"/>
                  <w:szCs w:val="18"/>
                </w:rPr>
                <w:t xml:space="preserve">Govcon Giants </w:t>
              </w:r>
              <w:r w:rsidR="002A0317">
                <w:rPr>
                  <w:rFonts w:ascii="Futura Medium" w:hAnsi="Futura Medium" w:cs="Futura Medium"/>
                  <w:caps/>
                  <w:color w:val="FFFFFF" w:themeColor="background1"/>
                  <w:sz w:val="18"/>
                  <w:szCs w:val="18"/>
                </w:rPr>
                <w:t>| GOVCON EDU</w:t>
              </w:r>
            </w:sdtContent>
          </w:sdt>
        </w:p>
      </w:tc>
      <w:tc>
        <w:tcPr>
          <w:tcW w:w="2500" w:type="pct"/>
          <w:shd w:val="clear" w:color="auto" w:fill="92D050"/>
          <w:vAlign w:val="center"/>
        </w:tcPr>
        <w:sdt>
          <w:sdtPr>
            <w:rPr>
              <w:rFonts w:ascii="Futura Medium" w:hAnsi="Futura Medium" w:cs="Futura Medium" w:hint="cs"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3D19D946" w14:textId="1EE72CFE" w:rsidR="0038710B" w:rsidRPr="0038710B" w:rsidRDefault="002963D6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rFonts w:ascii="Futura Medium" w:hAnsi="Futura Medium" w:cs="Futura Medium"/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rFonts w:ascii="Futura Medium" w:hAnsi="Futura Medium" w:cs="Futura Medium"/>
                  <w:caps/>
                  <w:color w:val="FFFFFF" w:themeColor="background1"/>
                  <w:sz w:val="18"/>
                  <w:szCs w:val="18"/>
                </w:rPr>
                <w:t>Eric Coffie</w:t>
              </w:r>
            </w:p>
          </w:sdtContent>
        </w:sdt>
      </w:tc>
    </w:tr>
  </w:tbl>
  <w:p w14:paraId="5CAEDF40" w14:textId="77777777" w:rsidR="00924FBD" w:rsidRDefault="00924F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214597" w14:textId="77777777" w:rsidR="00147468" w:rsidRDefault="00147468">
      <w:r>
        <w:separator/>
      </w:r>
    </w:p>
  </w:footnote>
  <w:footnote w:type="continuationSeparator" w:id="0">
    <w:p w14:paraId="7F51B5B8" w14:textId="77777777" w:rsidR="00147468" w:rsidRDefault="00147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6A10B" w14:textId="77777777" w:rsidR="0038710B" w:rsidRDefault="0038710B" w:rsidP="0038710B">
    <w:pPr>
      <w:pStyle w:val="Header"/>
      <w:jc w:val="center"/>
    </w:pPr>
    <w:r>
      <w:rPr>
        <w:noProof/>
      </w:rPr>
      <w:drawing>
        <wp:inline distT="0" distB="0" distL="0" distR="0" wp14:anchorId="611CBF62" wp14:editId="5540C159">
          <wp:extent cx="1070042" cy="556399"/>
          <wp:effectExtent l="0" t="0" r="0" b="2540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GOVCON GIANTS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3479" cy="573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5D0741" w14:textId="77777777" w:rsidR="00924FBD" w:rsidRDefault="00924F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8850D3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703F0"/>
    <w:multiLevelType w:val="hybridMultilevel"/>
    <w:tmpl w:val="70E4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E4C41"/>
    <w:multiLevelType w:val="hybridMultilevel"/>
    <w:tmpl w:val="1BB4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E4821"/>
    <w:multiLevelType w:val="hybridMultilevel"/>
    <w:tmpl w:val="CC7A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44CD1"/>
    <w:multiLevelType w:val="hybridMultilevel"/>
    <w:tmpl w:val="7CAE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80872"/>
    <w:multiLevelType w:val="hybridMultilevel"/>
    <w:tmpl w:val="48C0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B6FD9"/>
    <w:multiLevelType w:val="hybridMultilevel"/>
    <w:tmpl w:val="73AE5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D7C41"/>
    <w:multiLevelType w:val="hybridMultilevel"/>
    <w:tmpl w:val="1868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92D5A"/>
    <w:multiLevelType w:val="hybridMultilevel"/>
    <w:tmpl w:val="5176B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E5206"/>
    <w:multiLevelType w:val="hybridMultilevel"/>
    <w:tmpl w:val="11400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31701"/>
    <w:multiLevelType w:val="hybridMultilevel"/>
    <w:tmpl w:val="64EA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805BE"/>
    <w:multiLevelType w:val="hybridMultilevel"/>
    <w:tmpl w:val="FA789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75DEA"/>
    <w:multiLevelType w:val="hybridMultilevel"/>
    <w:tmpl w:val="2A92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60112"/>
    <w:multiLevelType w:val="hybridMultilevel"/>
    <w:tmpl w:val="6D084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0380"/>
    <w:multiLevelType w:val="hybridMultilevel"/>
    <w:tmpl w:val="0C1C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B5556"/>
    <w:multiLevelType w:val="hybridMultilevel"/>
    <w:tmpl w:val="3ABC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CB4DAE"/>
    <w:multiLevelType w:val="hybridMultilevel"/>
    <w:tmpl w:val="A41A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C51F14"/>
    <w:multiLevelType w:val="hybridMultilevel"/>
    <w:tmpl w:val="0EDE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5E6539"/>
    <w:multiLevelType w:val="hybridMultilevel"/>
    <w:tmpl w:val="003C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E7848"/>
    <w:multiLevelType w:val="hybridMultilevel"/>
    <w:tmpl w:val="5940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196E78"/>
    <w:multiLevelType w:val="hybridMultilevel"/>
    <w:tmpl w:val="7E0AB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AB755C"/>
    <w:multiLevelType w:val="hybridMultilevel"/>
    <w:tmpl w:val="5552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0670DD"/>
    <w:multiLevelType w:val="hybridMultilevel"/>
    <w:tmpl w:val="316EC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715F2B"/>
    <w:multiLevelType w:val="hybridMultilevel"/>
    <w:tmpl w:val="54DC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B62937"/>
    <w:multiLevelType w:val="hybridMultilevel"/>
    <w:tmpl w:val="A456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349"/>
    <w:multiLevelType w:val="hybridMultilevel"/>
    <w:tmpl w:val="BE36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553A2D"/>
    <w:multiLevelType w:val="hybridMultilevel"/>
    <w:tmpl w:val="344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CDD"/>
    <w:multiLevelType w:val="hybridMultilevel"/>
    <w:tmpl w:val="0084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4652B"/>
    <w:multiLevelType w:val="hybridMultilevel"/>
    <w:tmpl w:val="FADE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1F3AC5"/>
    <w:multiLevelType w:val="hybridMultilevel"/>
    <w:tmpl w:val="AD564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2C688F"/>
    <w:multiLevelType w:val="hybridMultilevel"/>
    <w:tmpl w:val="292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895313"/>
    <w:multiLevelType w:val="hybridMultilevel"/>
    <w:tmpl w:val="18A02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38572C"/>
    <w:multiLevelType w:val="hybridMultilevel"/>
    <w:tmpl w:val="03E6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D650C9"/>
    <w:multiLevelType w:val="hybridMultilevel"/>
    <w:tmpl w:val="FE8A7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8E55D6"/>
    <w:multiLevelType w:val="hybridMultilevel"/>
    <w:tmpl w:val="6218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C15EBA"/>
    <w:multiLevelType w:val="hybridMultilevel"/>
    <w:tmpl w:val="A7B0B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D4627C"/>
    <w:multiLevelType w:val="hybridMultilevel"/>
    <w:tmpl w:val="FCEE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BB5C7A"/>
    <w:multiLevelType w:val="hybridMultilevel"/>
    <w:tmpl w:val="17C6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93374B"/>
    <w:multiLevelType w:val="hybridMultilevel"/>
    <w:tmpl w:val="1326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8A39C0"/>
    <w:multiLevelType w:val="hybridMultilevel"/>
    <w:tmpl w:val="55BC8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1620AC"/>
    <w:multiLevelType w:val="hybridMultilevel"/>
    <w:tmpl w:val="1DC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F44792"/>
    <w:multiLevelType w:val="hybridMultilevel"/>
    <w:tmpl w:val="BB26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0142DF"/>
    <w:multiLevelType w:val="hybridMultilevel"/>
    <w:tmpl w:val="4DF40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A303E0"/>
    <w:multiLevelType w:val="hybridMultilevel"/>
    <w:tmpl w:val="A2AE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4C68B9"/>
    <w:multiLevelType w:val="hybridMultilevel"/>
    <w:tmpl w:val="24A8912C"/>
    <w:lvl w:ilvl="0" w:tplc="A316291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883357"/>
    <w:multiLevelType w:val="hybridMultilevel"/>
    <w:tmpl w:val="8C6E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BB2A51"/>
    <w:multiLevelType w:val="hybridMultilevel"/>
    <w:tmpl w:val="5DF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DB64BA"/>
    <w:multiLevelType w:val="hybridMultilevel"/>
    <w:tmpl w:val="EBC0D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5336D3"/>
    <w:multiLevelType w:val="hybridMultilevel"/>
    <w:tmpl w:val="DC265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4"/>
  </w:num>
  <w:num w:numId="3">
    <w:abstractNumId w:val="23"/>
  </w:num>
  <w:num w:numId="4">
    <w:abstractNumId w:val="20"/>
  </w:num>
  <w:num w:numId="5">
    <w:abstractNumId w:val="47"/>
  </w:num>
  <w:num w:numId="6">
    <w:abstractNumId w:val="48"/>
  </w:num>
  <w:num w:numId="7">
    <w:abstractNumId w:val="14"/>
  </w:num>
  <w:num w:numId="8">
    <w:abstractNumId w:val="16"/>
  </w:num>
  <w:num w:numId="9">
    <w:abstractNumId w:val="4"/>
  </w:num>
  <w:num w:numId="10">
    <w:abstractNumId w:val="41"/>
  </w:num>
  <w:num w:numId="11">
    <w:abstractNumId w:val="38"/>
  </w:num>
  <w:num w:numId="12">
    <w:abstractNumId w:val="43"/>
  </w:num>
  <w:num w:numId="13">
    <w:abstractNumId w:val="2"/>
  </w:num>
  <w:num w:numId="14">
    <w:abstractNumId w:val="34"/>
  </w:num>
  <w:num w:numId="15">
    <w:abstractNumId w:val="21"/>
  </w:num>
  <w:num w:numId="16">
    <w:abstractNumId w:val="8"/>
  </w:num>
  <w:num w:numId="17">
    <w:abstractNumId w:val="37"/>
  </w:num>
  <w:num w:numId="18">
    <w:abstractNumId w:val="9"/>
  </w:num>
  <w:num w:numId="19">
    <w:abstractNumId w:val="6"/>
  </w:num>
  <w:num w:numId="20">
    <w:abstractNumId w:val="15"/>
  </w:num>
  <w:num w:numId="21">
    <w:abstractNumId w:val="13"/>
  </w:num>
  <w:num w:numId="22">
    <w:abstractNumId w:val="42"/>
  </w:num>
  <w:num w:numId="23">
    <w:abstractNumId w:val="39"/>
  </w:num>
  <w:num w:numId="24">
    <w:abstractNumId w:val="45"/>
  </w:num>
  <w:num w:numId="25">
    <w:abstractNumId w:val="32"/>
  </w:num>
  <w:num w:numId="26">
    <w:abstractNumId w:val="11"/>
  </w:num>
  <w:num w:numId="27">
    <w:abstractNumId w:val="25"/>
  </w:num>
  <w:num w:numId="28">
    <w:abstractNumId w:val="12"/>
  </w:num>
  <w:num w:numId="29">
    <w:abstractNumId w:val="31"/>
  </w:num>
  <w:num w:numId="30">
    <w:abstractNumId w:val="5"/>
  </w:num>
  <w:num w:numId="31">
    <w:abstractNumId w:val="29"/>
  </w:num>
  <w:num w:numId="32">
    <w:abstractNumId w:val="7"/>
  </w:num>
  <w:num w:numId="33">
    <w:abstractNumId w:val="10"/>
  </w:num>
  <w:num w:numId="34">
    <w:abstractNumId w:val="26"/>
  </w:num>
  <w:num w:numId="35">
    <w:abstractNumId w:val="30"/>
  </w:num>
  <w:num w:numId="36">
    <w:abstractNumId w:val="1"/>
  </w:num>
  <w:num w:numId="37">
    <w:abstractNumId w:val="19"/>
  </w:num>
  <w:num w:numId="38">
    <w:abstractNumId w:val="28"/>
  </w:num>
  <w:num w:numId="39">
    <w:abstractNumId w:val="17"/>
  </w:num>
  <w:num w:numId="40">
    <w:abstractNumId w:val="22"/>
  </w:num>
  <w:num w:numId="41">
    <w:abstractNumId w:val="24"/>
  </w:num>
  <w:num w:numId="42">
    <w:abstractNumId w:val="40"/>
  </w:num>
  <w:num w:numId="43">
    <w:abstractNumId w:val="46"/>
  </w:num>
  <w:num w:numId="44">
    <w:abstractNumId w:val="18"/>
  </w:num>
  <w:num w:numId="45">
    <w:abstractNumId w:val="36"/>
  </w:num>
  <w:num w:numId="46">
    <w:abstractNumId w:val="27"/>
  </w:num>
  <w:num w:numId="47">
    <w:abstractNumId w:val="3"/>
  </w:num>
  <w:num w:numId="48">
    <w:abstractNumId w:val="35"/>
  </w:num>
  <w:num w:numId="49">
    <w:abstractNumId w:val="3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8B"/>
    <w:rsid w:val="00081B2B"/>
    <w:rsid w:val="000A6175"/>
    <w:rsid w:val="000E6702"/>
    <w:rsid w:val="00147468"/>
    <w:rsid w:val="00236497"/>
    <w:rsid w:val="002963D6"/>
    <w:rsid w:val="002A0317"/>
    <w:rsid w:val="0038710B"/>
    <w:rsid w:val="003F4648"/>
    <w:rsid w:val="004B2A37"/>
    <w:rsid w:val="004E3249"/>
    <w:rsid w:val="00507485"/>
    <w:rsid w:val="00641D45"/>
    <w:rsid w:val="0070168D"/>
    <w:rsid w:val="00756E37"/>
    <w:rsid w:val="008A55FB"/>
    <w:rsid w:val="00924FBD"/>
    <w:rsid w:val="0098647D"/>
    <w:rsid w:val="009E6AB6"/>
    <w:rsid w:val="00A0199B"/>
    <w:rsid w:val="00A55CDF"/>
    <w:rsid w:val="00A77B3E"/>
    <w:rsid w:val="00AF1C66"/>
    <w:rsid w:val="00BD38CA"/>
    <w:rsid w:val="00C45317"/>
    <w:rsid w:val="00C9148B"/>
    <w:rsid w:val="00CA2A55"/>
    <w:rsid w:val="00D35D15"/>
    <w:rsid w:val="00DC7D73"/>
    <w:rsid w:val="00E247C0"/>
    <w:rsid w:val="00E92F36"/>
    <w:rsid w:val="00EB2066"/>
    <w:rsid w:val="00F26FDE"/>
    <w:rsid w:val="00F8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4A0D5"/>
  <w15:docId w15:val="{9F3148C8-F2EE-F549-AD72-44355A63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14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871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10B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38710B"/>
  </w:style>
  <w:style w:type="paragraph" w:styleId="Header">
    <w:name w:val="header"/>
    <w:basedOn w:val="Normal"/>
    <w:link w:val="HeaderChar"/>
    <w:uiPriority w:val="99"/>
    <w:unhideWhenUsed/>
    <w:rsid w:val="003871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10B"/>
    <w:rPr>
      <w:sz w:val="24"/>
      <w:szCs w:val="24"/>
    </w:rPr>
  </w:style>
  <w:style w:type="paragraph" w:styleId="BalloonText">
    <w:name w:val="Balloon Text"/>
    <w:basedOn w:val="Normal"/>
    <w:link w:val="BalloonTextChar"/>
    <w:rsid w:val="0038710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8710B"/>
    <w:rPr>
      <w:sz w:val="18"/>
      <w:szCs w:val="18"/>
    </w:rPr>
  </w:style>
  <w:style w:type="paragraph" w:styleId="ListBullet">
    <w:name w:val="List Bullet"/>
    <w:basedOn w:val="Normal"/>
    <w:rsid w:val="0098647D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641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8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BEBB40-EB1B-C447-B7CD-02BE551E7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1784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Govcon Giants POdcast</vt:lpstr>
    </vt:vector>
  </TitlesOfParts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Govcon Giants | GOVCON EDU</dc:title>
  <dc:creator>Eric Coffie</dc:creator>
  <cp:lastModifiedBy>Eric Coffie</cp:lastModifiedBy>
  <cp:revision>4</cp:revision>
  <dcterms:created xsi:type="dcterms:W3CDTF">2020-11-09T23:09:00Z</dcterms:created>
  <dcterms:modified xsi:type="dcterms:W3CDTF">2021-01-05T15:37:00Z</dcterms:modified>
</cp:coreProperties>
</file>