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524821" w14:textId="77777777" w:rsidR="007C3EEE" w:rsidRDefault="007C3EEE" w:rsidP="007C3EEE">
      <w:pPr>
        <w:rPr>
          <w:b/>
        </w:rPr>
      </w:pPr>
    </w:p>
    <w:p w14:paraId="20A61852" w14:textId="39F1A44B" w:rsidR="00F829CB" w:rsidRDefault="00F829CB" w:rsidP="00DC7A5E">
      <w:pPr>
        <w:pStyle w:val="ListParagraph"/>
        <w:numPr>
          <w:ilvl w:val="0"/>
          <w:numId w:val="8"/>
        </w:numPr>
        <w:rPr>
          <w:b/>
        </w:rPr>
      </w:pPr>
      <w:r w:rsidRPr="007C3EEE">
        <w:rPr>
          <w:b/>
        </w:rPr>
        <w:t>Module - Understand Rules and regulatory reference</w:t>
      </w:r>
      <w:r w:rsidR="00BD4D34">
        <w:rPr>
          <w:b/>
        </w:rPr>
        <w:tab/>
      </w:r>
      <w:r w:rsidR="00BD4D34">
        <w:rPr>
          <w:b/>
        </w:rPr>
        <w:tab/>
      </w:r>
      <w:r w:rsidR="00BD4D34">
        <w:rPr>
          <w:b/>
        </w:rPr>
        <w:tab/>
      </w:r>
      <w:r w:rsidR="00F66E5A">
        <w:rPr>
          <w:b/>
        </w:rPr>
        <w:tab/>
      </w:r>
      <w:r w:rsidR="00DC7A5E">
        <w:rPr>
          <w:b/>
        </w:rPr>
        <w:tab/>
      </w:r>
      <w:r w:rsidR="00F66E5A">
        <w:rPr>
          <w:b/>
        </w:rPr>
        <w:t>1 HOUR</w:t>
      </w:r>
    </w:p>
    <w:p w14:paraId="1EFFBEB5" w14:textId="77777777" w:rsidR="00F829CB" w:rsidRDefault="0015636A" w:rsidP="00DC7A5E">
      <w:pPr>
        <w:pStyle w:val="ListParagraph"/>
        <w:numPr>
          <w:ilvl w:val="1"/>
          <w:numId w:val="8"/>
        </w:numPr>
      </w:pPr>
      <w:r>
        <w:t>Federal Acquisition Regulation</w:t>
      </w:r>
    </w:p>
    <w:p w14:paraId="5443F314" w14:textId="06389CA1" w:rsidR="0015636A" w:rsidRDefault="0015636A" w:rsidP="00DC7A5E">
      <w:pPr>
        <w:pStyle w:val="ListParagraph"/>
        <w:numPr>
          <w:ilvl w:val="2"/>
          <w:numId w:val="8"/>
        </w:numPr>
      </w:pPr>
      <w:r>
        <w:t>Contract clauses</w:t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DC7A5E">
        <w:tab/>
      </w:r>
      <w:r w:rsidR="00F66E5A">
        <w:t xml:space="preserve">15 </w:t>
      </w:r>
      <w:proofErr w:type="spellStart"/>
      <w:r w:rsidR="00F66E5A">
        <w:t>mins</w:t>
      </w:r>
      <w:proofErr w:type="spellEnd"/>
    </w:p>
    <w:p w14:paraId="4DD1317D" w14:textId="44DD75A0" w:rsidR="00F66E5A" w:rsidRDefault="00074C96" w:rsidP="00DC7A5E">
      <w:pPr>
        <w:pStyle w:val="ListParagraph"/>
        <w:numPr>
          <w:ilvl w:val="2"/>
          <w:numId w:val="8"/>
        </w:numPr>
      </w:pPr>
      <w:r>
        <w:t>Size standards</w:t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DC7A5E">
        <w:tab/>
      </w:r>
      <w:r w:rsidR="00F66E5A">
        <w:t xml:space="preserve">20 </w:t>
      </w:r>
      <w:proofErr w:type="spellStart"/>
      <w:r w:rsidR="00F66E5A">
        <w:t>mins</w:t>
      </w:r>
      <w:proofErr w:type="spellEnd"/>
    </w:p>
    <w:p w14:paraId="6D645F79" w14:textId="7EF64A3F" w:rsidR="007C08A4" w:rsidRDefault="007C08A4" w:rsidP="00DC7A5E">
      <w:pPr>
        <w:pStyle w:val="ListParagraph"/>
        <w:numPr>
          <w:ilvl w:val="2"/>
          <w:numId w:val="8"/>
        </w:numPr>
      </w:pPr>
      <w:r>
        <w:t>Small Business Programs (% goals)</w:t>
      </w:r>
      <w:r>
        <w:tab/>
      </w:r>
      <w:r>
        <w:tab/>
      </w:r>
      <w:r>
        <w:tab/>
      </w:r>
      <w:r>
        <w:tab/>
      </w:r>
      <w:r w:rsidR="00DC7A5E">
        <w:tab/>
      </w:r>
      <w:r>
        <w:t xml:space="preserve">15 </w:t>
      </w:r>
      <w:proofErr w:type="spellStart"/>
      <w:r>
        <w:t>mins</w:t>
      </w:r>
      <w:proofErr w:type="spellEnd"/>
    </w:p>
    <w:p w14:paraId="3EAFA7B5" w14:textId="77777777" w:rsidR="00F869E0" w:rsidRDefault="00F869E0" w:rsidP="00F869E0">
      <w:pPr>
        <w:pStyle w:val="ListParagraph"/>
        <w:ind w:left="2160"/>
      </w:pPr>
    </w:p>
    <w:p w14:paraId="73C1A33E" w14:textId="77777777" w:rsidR="00F66E5A" w:rsidRDefault="00F66E5A" w:rsidP="00DC7A5E">
      <w:pPr>
        <w:pStyle w:val="ListParagraph"/>
        <w:numPr>
          <w:ilvl w:val="3"/>
          <w:numId w:val="8"/>
        </w:numPr>
      </w:pPr>
      <w:r>
        <w:t>Break Time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10 </w:t>
      </w:r>
      <w:proofErr w:type="spellStart"/>
      <w:r>
        <w:t>mins</w:t>
      </w:r>
      <w:proofErr w:type="spellEnd"/>
    </w:p>
    <w:p w14:paraId="66A06F37" w14:textId="77777777" w:rsidR="00F66E5A" w:rsidRDefault="00F66E5A" w:rsidP="00F66E5A">
      <w:pPr>
        <w:pStyle w:val="ListParagraph"/>
      </w:pPr>
    </w:p>
    <w:p w14:paraId="33D78E30" w14:textId="498B4BE5" w:rsidR="00F829CB" w:rsidRPr="00F66E5A" w:rsidRDefault="00F829CB" w:rsidP="00DC7A5E">
      <w:pPr>
        <w:pStyle w:val="ListParagraph"/>
        <w:numPr>
          <w:ilvl w:val="0"/>
          <w:numId w:val="8"/>
        </w:numPr>
      </w:pPr>
      <w:r w:rsidRPr="00F66E5A">
        <w:rPr>
          <w:b/>
        </w:rPr>
        <w:t xml:space="preserve">Module </w:t>
      </w:r>
      <w:r w:rsidR="00BD4D34" w:rsidRPr="00F66E5A">
        <w:rPr>
          <w:b/>
        </w:rPr>
        <w:t>–</w:t>
      </w:r>
      <w:r w:rsidRPr="00F66E5A">
        <w:rPr>
          <w:b/>
        </w:rPr>
        <w:t xml:space="preserve"> </w:t>
      </w:r>
      <w:r w:rsidR="00BD4D34" w:rsidRPr="00F66E5A">
        <w:rPr>
          <w:b/>
        </w:rPr>
        <w:t xml:space="preserve">What is the </w:t>
      </w:r>
      <w:r w:rsidRPr="00F66E5A">
        <w:rPr>
          <w:b/>
        </w:rPr>
        <w:t>Market</w:t>
      </w:r>
      <w:r w:rsidR="00074C96" w:rsidRPr="00F66E5A">
        <w:rPr>
          <w:b/>
        </w:rPr>
        <w:t xml:space="preserve"> </w:t>
      </w:r>
      <w:r w:rsidR="00074C96" w:rsidRPr="00F66E5A">
        <w:rPr>
          <w:b/>
        </w:rPr>
        <w:tab/>
      </w:r>
      <w:r w:rsidR="00074C96" w:rsidRPr="00F66E5A">
        <w:rPr>
          <w:b/>
        </w:rPr>
        <w:tab/>
      </w:r>
      <w:r w:rsidR="00074C96" w:rsidRPr="00F66E5A">
        <w:rPr>
          <w:b/>
        </w:rPr>
        <w:tab/>
      </w:r>
      <w:r w:rsidR="00BD4D34" w:rsidRPr="00F66E5A">
        <w:rPr>
          <w:b/>
        </w:rPr>
        <w:tab/>
      </w:r>
      <w:r w:rsidR="00BD4D34" w:rsidRPr="00F66E5A">
        <w:rPr>
          <w:b/>
        </w:rPr>
        <w:tab/>
      </w:r>
      <w:r w:rsidR="00BD4D34" w:rsidRPr="00F66E5A">
        <w:rPr>
          <w:b/>
        </w:rPr>
        <w:tab/>
      </w:r>
      <w:r w:rsidR="00F66E5A">
        <w:rPr>
          <w:b/>
        </w:rPr>
        <w:tab/>
      </w:r>
      <w:r w:rsidR="00DC7A5E">
        <w:rPr>
          <w:b/>
        </w:rPr>
        <w:tab/>
      </w:r>
      <w:r w:rsidR="00F66E5A">
        <w:rPr>
          <w:b/>
        </w:rPr>
        <w:t>2 HOUR</w:t>
      </w:r>
    </w:p>
    <w:p w14:paraId="6F768EEB" w14:textId="77777777" w:rsidR="00BD4D34" w:rsidRDefault="00BD4D34" w:rsidP="00DC7A5E">
      <w:pPr>
        <w:pStyle w:val="ListParagraph"/>
        <w:numPr>
          <w:ilvl w:val="1"/>
          <w:numId w:val="8"/>
        </w:numPr>
      </w:pPr>
      <w:r>
        <w:t xml:space="preserve">Federal </w:t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</w:p>
    <w:p w14:paraId="3255B227" w14:textId="77777777" w:rsidR="00074C96" w:rsidRDefault="00074C96" w:rsidP="00DC7A5E">
      <w:pPr>
        <w:pStyle w:val="ListParagraph"/>
        <w:numPr>
          <w:ilvl w:val="2"/>
          <w:numId w:val="8"/>
        </w:numPr>
      </w:pPr>
      <w:r>
        <w:t>Size of Market</w:t>
      </w:r>
    </w:p>
    <w:p w14:paraId="1CA0417C" w14:textId="77777777" w:rsidR="0005040D" w:rsidRDefault="0005040D" w:rsidP="00DC7A5E">
      <w:pPr>
        <w:pStyle w:val="ListParagraph"/>
        <w:numPr>
          <w:ilvl w:val="2"/>
          <w:numId w:val="8"/>
        </w:numPr>
      </w:pPr>
      <w:r>
        <w:t>Understand agencies (hierarchy, organization structure, objectives)</w:t>
      </w:r>
    </w:p>
    <w:p w14:paraId="4AFCF82E" w14:textId="77777777" w:rsidR="00BD4D34" w:rsidRDefault="00074C96" w:rsidP="00DC7A5E">
      <w:pPr>
        <w:pStyle w:val="ListParagraph"/>
        <w:numPr>
          <w:ilvl w:val="2"/>
          <w:numId w:val="8"/>
        </w:numPr>
      </w:pPr>
      <w:r>
        <w:t xml:space="preserve">Clients: </w:t>
      </w:r>
      <w:r w:rsidR="00BD4D34">
        <w:t>DOD, DLA, GSA</w:t>
      </w:r>
    </w:p>
    <w:p w14:paraId="65C9D726" w14:textId="7FEB7784" w:rsidR="00074C96" w:rsidRDefault="00074C96" w:rsidP="00DC7A5E">
      <w:pPr>
        <w:pStyle w:val="ListParagraph"/>
        <w:numPr>
          <w:ilvl w:val="2"/>
          <w:numId w:val="8"/>
        </w:numPr>
      </w:pPr>
      <w:r>
        <w:t>COTR</w:t>
      </w:r>
      <w:r>
        <w:tab/>
      </w:r>
      <w:r>
        <w:tab/>
      </w:r>
      <w:r>
        <w:tab/>
      </w:r>
      <w:r w:rsidR="0005040D">
        <w:tab/>
      </w:r>
      <w:r>
        <w:tab/>
      </w:r>
      <w:r>
        <w:tab/>
      </w:r>
      <w:r>
        <w:tab/>
      </w:r>
      <w:r>
        <w:tab/>
      </w:r>
      <w:r w:rsidR="00DC7A5E">
        <w:tab/>
      </w:r>
      <w:r>
        <w:t xml:space="preserve">25 </w:t>
      </w:r>
      <w:proofErr w:type="spellStart"/>
      <w:r>
        <w:t>mins</w:t>
      </w:r>
      <w:proofErr w:type="spellEnd"/>
    </w:p>
    <w:p w14:paraId="0B4FAFDD" w14:textId="77777777" w:rsidR="00BD4D34" w:rsidRDefault="00074C96" w:rsidP="00DC7A5E">
      <w:pPr>
        <w:pStyle w:val="ListParagraph"/>
        <w:numPr>
          <w:ilvl w:val="1"/>
          <w:numId w:val="8"/>
        </w:numPr>
      </w:pPr>
      <w:r>
        <w:t xml:space="preserve">State/Local </w:t>
      </w:r>
      <w:r w:rsidR="00BD4D34">
        <w:t>Municipal</w:t>
      </w:r>
    </w:p>
    <w:p w14:paraId="0B1A69B6" w14:textId="77777777" w:rsidR="00074C96" w:rsidRDefault="00074C96" w:rsidP="00DC7A5E">
      <w:pPr>
        <w:pStyle w:val="ListParagraph"/>
        <w:numPr>
          <w:ilvl w:val="2"/>
          <w:numId w:val="8"/>
        </w:numPr>
      </w:pPr>
      <w:r>
        <w:t>Size standards</w:t>
      </w:r>
    </w:p>
    <w:p w14:paraId="0F5615FB" w14:textId="77777777" w:rsidR="00074C96" w:rsidRDefault="00074C96" w:rsidP="00DC7A5E">
      <w:pPr>
        <w:pStyle w:val="ListParagraph"/>
        <w:numPr>
          <w:ilvl w:val="2"/>
          <w:numId w:val="8"/>
        </w:numPr>
      </w:pPr>
      <w:r>
        <w:t>DOT</w:t>
      </w:r>
    </w:p>
    <w:p w14:paraId="36CF38CB" w14:textId="087A8EA8" w:rsidR="00F66E5A" w:rsidRDefault="00BD4D34" w:rsidP="007153F0">
      <w:pPr>
        <w:pStyle w:val="ListParagraph"/>
        <w:numPr>
          <w:ilvl w:val="2"/>
          <w:numId w:val="8"/>
        </w:numPr>
      </w:pPr>
      <w:r>
        <w:t>35 cities Dade</w:t>
      </w:r>
      <w:r w:rsidR="00074C96">
        <w:tab/>
      </w:r>
      <w:r w:rsidR="0005040D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074C96">
        <w:tab/>
      </w:r>
      <w:r w:rsidR="00DC7A5E">
        <w:tab/>
      </w:r>
      <w:r w:rsidR="00074C96">
        <w:t xml:space="preserve">25 </w:t>
      </w:r>
      <w:proofErr w:type="spellStart"/>
      <w:r w:rsidR="00074C96">
        <w:t>mins</w:t>
      </w:r>
      <w:proofErr w:type="spellEnd"/>
      <w:r w:rsidR="00074C96">
        <w:tab/>
      </w:r>
      <w:r w:rsidR="00074C96">
        <w:tab/>
      </w:r>
      <w:r w:rsidR="00074C96">
        <w:tab/>
      </w:r>
      <w:r w:rsidR="00074C96">
        <w:tab/>
      </w:r>
      <w:bookmarkStart w:id="0" w:name="_GoBack"/>
      <w:bookmarkEnd w:id="0"/>
    </w:p>
    <w:p w14:paraId="30B7711A" w14:textId="324CC008" w:rsidR="00074C96" w:rsidRPr="007153F0" w:rsidRDefault="00F66E5A" w:rsidP="007153F0">
      <w:pPr>
        <w:pStyle w:val="ListParagraph"/>
        <w:ind w:left="2160"/>
        <w:rPr>
          <w:b/>
        </w:rPr>
      </w:pPr>
      <w:r>
        <w:rPr>
          <w:b/>
        </w:rPr>
        <w:t xml:space="preserve">Break Time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10 </w:t>
      </w:r>
      <w:proofErr w:type="spellStart"/>
      <w:r>
        <w:rPr>
          <w:b/>
        </w:rPr>
        <w:t>mins</w:t>
      </w:r>
      <w:proofErr w:type="spellEnd"/>
    </w:p>
    <w:p w14:paraId="087AAD45" w14:textId="7822FC95" w:rsidR="00074C96" w:rsidRPr="00DC7A5E" w:rsidRDefault="0005040D" w:rsidP="00DC7A5E">
      <w:pPr>
        <w:pStyle w:val="ListParagraph"/>
        <w:numPr>
          <w:ilvl w:val="1"/>
          <w:numId w:val="8"/>
        </w:numPr>
        <w:rPr>
          <w:b/>
        </w:rPr>
      </w:pPr>
      <w:r>
        <w:t xml:space="preserve">Federal </w:t>
      </w:r>
      <w:proofErr w:type="spellStart"/>
      <w:r>
        <w:t>vs</w:t>
      </w:r>
      <w:proofErr w:type="spellEnd"/>
      <w:r>
        <w:t xml:space="preserve"> Local Contracting</w:t>
      </w:r>
      <w:r w:rsidR="00074C96">
        <w:t xml:space="preserve">? </w:t>
      </w:r>
      <w:r w:rsidR="00074C96">
        <w:tab/>
      </w:r>
      <w:r w:rsidR="00074C96">
        <w:tab/>
      </w:r>
      <w:r w:rsidR="00074C96">
        <w:tab/>
      </w:r>
      <w:r w:rsidR="00DC7A5E">
        <w:tab/>
      </w:r>
      <w:r w:rsidR="00DC7A5E">
        <w:tab/>
      </w:r>
      <w:r w:rsidR="00DC7A5E">
        <w:tab/>
      </w:r>
      <w:r w:rsidR="00DC7A5E">
        <w:tab/>
      </w:r>
    </w:p>
    <w:p w14:paraId="6555D3BB" w14:textId="77777777" w:rsidR="0015636A" w:rsidRDefault="0015636A" w:rsidP="00DC7A5E">
      <w:pPr>
        <w:pStyle w:val="ListParagraph"/>
        <w:numPr>
          <w:ilvl w:val="2"/>
          <w:numId w:val="8"/>
        </w:numPr>
      </w:pPr>
      <w:r>
        <w:t>Defining a small business (size standards for each)</w:t>
      </w:r>
    </w:p>
    <w:p w14:paraId="28A89875" w14:textId="77777777" w:rsidR="0015636A" w:rsidRDefault="0015636A" w:rsidP="00DC7A5E">
      <w:pPr>
        <w:pStyle w:val="ListParagraph"/>
        <w:numPr>
          <w:ilvl w:val="2"/>
          <w:numId w:val="8"/>
        </w:numPr>
      </w:pPr>
      <w:r>
        <w:t xml:space="preserve">Collusion </w:t>
      </w:r>
      <w:proofErr w:type="spellStart"/>
      <w:r>
        <w:t>vs</w:t>
      </w:r>
      <w:proofErr w:type="spellEnd"/>
      <w:r>
        <w:t xml:space="preserve"> Cooperation</w:t>
      </w:r>
    </w:p>
    <w:p w14:paraId="66ED8D14" w14:textId="77777777" w:rsidR="0015636A" w:rsidRDefault="0015636A" w:rsidP="00DC7A5E">
      <w:pPr>
        <w:pStyle w:val="ListParagraph"/>
        <w:numPr>
          <w:ilvl w:val="3"/>
          <w:numId w:val="8"/>
        </w:numPr>
      </w:pPr>
      <w:r>
        <w:t xml:space="preserve">Cone of silence </w:t>
      </w:r>
      <w:proofErr w:type="spellStart"/>
      <w:r>
        <w:t>vs</w:t>
      </w:r>
      <w:proofErr w:type="spellEnd"/>
      <w:r>
        <w:t xml:space="preserve"> Teaming Arrangement</w:t>
      </w:r>
    </w:p>
    <w:p w14:paraId="424A2A88" w14:textId="77777777" w:rsidR="0015636A" w:rsidRDefault="0015636A" w:rsidP="00DC7A5E">
      <w:pPr>
        <w:pStyle w:val="ListParagraph"/>
        <w:numPr>
          <w:ilvl w:val="3"/>
          <w:numId w:val="8"/>
        </w:numPr>
      </w:pPr>
      <w:r>
        <w:t>JV/Mentor Protégé</w:t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</w:p>
    <w:p w14:paraId="324E7D52" w14:textId="77777777" w:rsidR="0005040D" w:rsidRDefault="0005040D" w:rsidP="00DC7A5E">
      <w:pPr>
        <w:pStyle w:val="ListParagraph"/>
        <w:numPr>
          <w:ilvl w:val="2"/>
          <w:numId w:val="8"/>
        </w:numPr>
      </w:pPr>
      <w:r>
        <w:t xml:space="preserve">Upfront </w:t>
      </w:r>
      <w:proofErr w:type="spellStart"/>
      <w:r>
        <w:t>vs</w:t>
      </w:r>
      <w:proofErr w:type="spellEnd"/>
      <w:r>
        <w:t xml:space="preserve"> Back end Work</w:t>
      </w:r>
    </w:p>
    <w:p w14:paraId="082A8B6F" w14:textId="77777777" w:rsidR="0005040D" w:rsidRDefault="0005040D" w:rsidP="00DC7A5E">
      <w:pPr>
        <w:pStyle w:val="ListParagraph"/>
        <w:numPr>
          <w:ilvl w:val="3"/>
          <w:numId w:val="8"/>
        </w:numPr>
      </w:pPr>
      <w:r>
        <w:t xml:space="preserve">LOI, marketing </w:t>
      </w:r>
    </w:p>
    <w:p w14:paraId="6333D03A" w14:textId="77777777" w:rsidR="0015636A" w:rsidRDefault="0015636A" w:rsidP="00DC7A5E">
      <w:pPr>
        <w:pStyle w:val="ListParagraph"/>
        <w:numPr>
          <w:ilvl w:val="2"/>
          <w:numId w:val="8"/>
        </w:numPr>
      </w:pPr>
      <w:r>
        <w:t>Types of contracts</w:t>
      </w:r>
    </w:p>
    <w:p w14:paraId="55C83608" w14:textId="606D299F" w:rsidR="0015636A" w:rsidRDefault="0015636A" w:rsidP="00DC7A5E">
      <w:pPr>
        <w:pStyle w:val="ListParagraph"/>
        <w:numPr>
          <w:ilvl w:val="3"/>
          <w:numId w:val="8"/>
        </w:numPr>
      </w:pPr>
      <w:r>
        <w:t xml:space="preserve">Sealed bid </w:t>
      </w:r>
      <w:proofErr w:type="spellStart"/>
      <w:r>
        <w:t>vs</w:t>
      </w:r>
      <w:proofErr w:type="spellEnd"/>
      <w:r>
        <w:t xml:space="preserve"> negotiated</w:t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DC7A5E">
        <w:tab/>
      </w:r>
      <w:r w:rsidR="00F66E5A">
        <w:t>25</w:t>
      </w:r>
      <w:r w:rsidR="0005040D">
        <w:t xml:space="preserve"> </w:t>
      </w:r>
      <w:proofErr w:type="spellStart"/>
      <w:r w:rsidR="0005040D">
        <w:t>mins</w:t>
      </w:r>
      <w:proofErr w:type="spellEnd"/>
    </w:p>
    <w:p w14:paraId="7CCDBF7F" w14:textId="77777777" w:rsidR="00074C96" w:rsidRDefault="00074C96" w:rsidP="00DC7A5E">
      <w:pPr>
        <w:pStyle w:val="ListParagraph"/>
        <w:numPr>
          <w:ilvl w:val="1"/>
          <w:numId w:val="8"/>
        </w:numPr>
      </w:pPr>
      <w:r>
        <w:t>How do I start one or the other?</w:t>
      </w:r>
    </w:p>
    <w:p w14:paraId="7C386F3B" w14:textId="77777777" w:rsidR="0015636A" w:rsidRDefault="0015636A" w:rsidP="00DC7A5E">
      <w:pPr>
        <w:pStyle w:val="ListParagraph"/>
        <w:numPr>
          <w:ilvl w:val="2"/>
          <w:numId w:val="8"/>
        </w:numPr>
      </w:pPr>
      <w:r>
        <w:t>Registration</w:t>
      </w:r>
    </w:p>
    <w:p w14:paraId="1C1033A1" w14:textId="77777777" w:rsidR="0015636A" w:rsidRDefault="0015636A" w:rsidP="00DC7A5E">
      <w:pPr>
        <w:pStyle w:val="ListParagraph"/>
        <w:numPr>
          <w:ilvl w:val="3"/>
          <w:numId w:val="8"/>
        </w:numPr>
      </w:pPr>
      <w:r>
        <w:t>Vendor registration</w:t>
      </w:r>
    </w:p>
    <w:p w14:paraId="34997172" w14:textId="77777777" w:rsidR="0015636A" w:rsidRDefault="0015636A" w:rsidP="00DC7A5E">
      <w:pPr>
        <w:pStyle w:val="ListParagraph"/>
        <w:numPr>
          <w:ilvl w:val="2"/>
          <w:numId w:val="8"/>
        </w:numPr>
      </w:pPr>
      <w:r>
        <w:t>Certification</w:t>
      </w:r>
    </w:p>
    <w:p w14:paraId="7DA1E09A" w14:textId="77777777" w:rsidR="0015636A" w:rsidRDefault="0015636A" w:rsidP="00DC7A5E">
      <w:pPr>
        <w:pStyle w:val="ListParagraph"/>
        <w:numPr>
          <w:ilvl w:val="3"/>
          <w:numId w:val="8"/>
        </w:numPr>
      </w:pPr>
      <w:r>
        <w:t>DUNS</w:t>
      </w:r>
    </w:p>
    <w:p w14:paraId="46326B02" w14:textId="56E2B1FF" w:rsidR="00F66E5A" w:rsidRDefault="0015636A" w:rsidP="00DC7A5E">
      <w:pPr>
        <w:pStyle w:val="ListParagraph"/>
        <w:numPr>
          <w:ilvl w:val="3"/>
          <w:numId w:val="8"/>
        </w:numPr>
      </w:pPr>
      <w:r>
        <w:t>SAM</w:t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F66E5A">
        <w:tab/>
      </w:r>
      <w:r w:rsidR="00DC7A5E">
        <w:tab/>
      </w:r>
      <w:r w:rsidR="00F66E5A">
        <w:t xml:space="preserve">25 </w:t>
      </w:r>
      <w:proofErr w:type="spellStart"/>
      <w:r w:rsidR="00F66E5A">
        <w:t>mins</w:t>
      </w:r>
      <w:proofErr w:type="spellEnd"/>
    </w:p>
    <w:p w14:paraId="173FF755" w14:textId="77777777" w:rsidR="007C08A4" w:rsidRDefault="007C08A4" w:rsidP="007C08A4">
      <w:pPr>
        <w:pStyle w:val="ListParagraph"/>
      </w:pPr>
    </w:p>
    <w:p w14:paraId="0C0035EC" w14:textId="3B6B62EC" w:rsidR="007C08A4" w:rsidRPr="007C08A4" w:rsidRDefault="00DC7A5E" w:rsidP="00DC7A5E">
      <w:pPr>
        <w:pStyle w:val="ListParagraph"/>
        <w:ind w:left="2160"/>
        <w:rPr>
          <w:b/>
        </w:rPr>
      </w:pPr>
      <w:r>
        <w:rPr>
          <w:b/>
        </w:rPr>
        <w:t>Lunch Time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6</w:t>
      </w:r>
      <w:r w:rsidR="007C08A4" w:rsidRPr="007C08A4">
        <w:rPr>
          <w:b/>
        </w:rPr>
        <w:t xml:space="preserve">0 </w:t>
      </w:r>
      <w:proofErr w:type="spellStart"/>
      <w:r w:rsidR="007C08A4" w:rsidRPr="007C08A4">
        <w:rPr>
          <w:b/>
        </w:rPr>
        <w:t>mins</w:t>
      </w:r>
      <w:proofErr w:type="spellEnd"/>
    </w:p>
    <w:p w14:paraId="7F21617E" w14:textId="77777777" w:rsidR="00F66E5A" w:rsidRDefault="00F66E5A" w:rsidP="00F87854">
      <w:pPr>
        <w:pStyle w:val="ListParagraph"/>
        <w:rPr>
          <w:b/>
        </w:rPr>
      </w:pPr>
    </w:p>
    <w:p w14:paraId="3EA618E8" w14:textId="341AA9FA" w:rsidR="007C08A4" w:rsidRDefault="007C08A4" w:rsidP="00DC7A5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 xml:space="preserve">Module – Private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Public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DC7A5E">
        <w:rPr>
          <w:b/>
        </w:rPr>
        <w:tab/>
      </w:r>
      <w:r>
        <w:rPr>
          <w:b/>
        </w:rPr>
        <w:t>1 HOUR</w:t>
      </w:r>
    </w:p>
    <w:p w14:paraId="0516591F" w14:textId="77777777" w:rsidR="007C08A4" w:rsidRPr="00B44BE0" w:rsidRDefault="007C08A4" w:rsidP="00DC7A5E">
      <w:pPr>
        <w:pStyle w:val="ListParagraph"/>
        <w:numPr>
          <w:ilvl w:val="1"/>
          <w:numId w:val="8"/>
        </w:numPr>
      </w:pPr>
      <w:r w:rsidRPr="00B44BE0">
        <w:t>Bonding</w:t>
      </w:r>
    </w:p>
    <w:p w14:paraId="4565AFC3" w14:textId="77777777" w:rsidR="007C08A4" w:rsidRPr="0015636A" w:rsidRDefault="007C08A4" w:rsidP="00DC7A5E">
      <w:pPr>
        <w:pStyle w:val="ListParagraph"/>
        <w:numPr>
          <w:ilvl w:val="2"/>
          <w:numId w:val="8"/>
        </w:numPr>
      </w:pPr>
      <w:r w:rsidRPr="0015636A">
        <w:t>Types of bonds</w:t>
      </w:r>
    </w:p>
    <w:p w14:paraId="691499D7" w14:textId="77777777" w:rsidR="007C08A4" w:rsidRPr="0015636A" w:rsidRDefault="007C08A4" w:rsidP="00DC7A5E">
      <w:pPr>
        <w:pStyle w:val="ListParagraph"/>
        <w:numPr>
          <w:ilvl w:val="2"/>
          <w:numId w:val="8"/>
        </w:numPr>
      </w:pPr>
      <w:r w:rsidRPr="0015636A">
        <w:t>How are bonds calculated</w:t>
      </w:r>
    </w:p>
    <w:p w14:paraId="565EAA51" w14:textId="7DF7AD90" w:rsidR="007C08A4" w:rsidRDefault="007C08A4" w:rsidP="00DC7A5E">
      <w:pPr>
        <w:pStyle w:val="ListParagraph"/>
        <w:numPr>
          <w:ilvl w:val="2"/>
          <w:numId w:val="8"/>
        </w:numPr>
      </w:pPr>
      <w:r>
        <w:t>Work in progress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C7A5E">
        <w:tab/>
      </w:r>
      <w:r>
        <w:t xml:space="preserve">25 </w:t>
      </w:r>
      <w:proofErr w:type="spellStart"/>
      <w:r>
        <w:t>mins</w:t>
      </w:r>
      <w:proofErr w:type="spellEnd"/>
    </w:p>
    <w:p w14:paraId="08B8BDC5" w14:textId="57B49BB9" w:rsidR="007C08A4" w:rsidRDefault="00B44BE0" w:rsidP="00DC7A5E">
      <w:pPr>
        <w:pStyle w:val="ListParagraph"/>
        <w:numPr>
          <w:ilvl w:val="1"/>
          <w:numId w:val="8"/>
        </w:numPr>
      </w:pPr>
      <w:r>
        <w:t>Requirements to get paid</w:t>
      </w:r>
    </w:p>
    <w:p w14:paraId="3254E7F6" w14:textId="77777777" w:rsidR="007C08A4" w:rsidRDefault="007C08A4" w:rsidP="00DC7A5E">
      <w:pPr>
        <w:pStyle w:val="ListParagraph"/>
        <w:numPr>
          <w:ilvl w:val="2"/>
          <w:numId w:val="8"/>
        </w:numPr>
      </w:pPr>
      <w:r>
        <w:t>Certified Payroll</w:t>
      </w:r>
    </w:p>
    <w:p w14:paraId="46C6F574" w14:textId="59C33689" w:rsidR="00B44BE0" w:rsidRDefault="00B44BE0" w:rsidP="00DC7A5E">
      <w:pPr>
        <w:pStyle w:val="ListParagraph"/>
        <w:numPr>
          <w:ilvl w:val="2"/>
          <w:numId w:val="8"/>
        </w:numPr>
      </w:pPr>
      <w:r>
        <w:lastRenderedPageBreak/>
        <w:t>COI</w:t>
      </w:r>
    </w:p>
    <w:p w14:paraId="7E53A773" w14:textId="77777777" w:rsidR="007C08A4" w:rsidRDefault="007C08A4" w:rsidP="00DC7A5E">
      <w:pPr>
        <w:pStyle w:val="ListParagraph"/>
        <w:numPr>
          <w:ilvl w:val="2"/>
          <w:numId w:val="8"/>
        </w:numPr>
      </w:pPr>
      <w:r>
        <w:t>SOV</w:t>
      </w:r>
    </w:p>
    <w:p w14:paraId="6A4BD3DF" w14:textId="77777777" w:rsidR="007C08A4" w:rsidRDefault="007C08A4" w:rsidP="00DC7A5E">
      <w:pPr>
        <w:pStyle w:val="ListParagraph"/>
        <w:numPr>
          <w:ilvl w:val="2"/>
          <w:numId w:val="8"/>
        </w:numPr>
      </w:pPr>
      <w:r>
        <w:t>Lien Releases</w:t>
      </w:r>
    </w:p>
    <w:p w14:paraId="7A0BFDD5" w14:textId="21CA7409" w:rsidR="007C08A4" w:rsidRDefault="00F869E0" w:rsidP="00DC7A5E">
      <w:pPr>
        <w:pStyle w:val="ListParagraph"/>
        <w:numPr>
          <w:ilvl w:val="2"/>
          <w:numId w:val="8"/>
        </w:numPr>
      </w:pPr>
      <w:r>
        <w:t>W9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C7A5E">
        <w:tab/>
      </w:r>
      <w:r>
        <w:t>25</w:t>
      </w:r>
      <w:r w:rsidR="007C08A4">
        <w:t xml:space="preserve"> </w:t>
      </w:r>
      <w:proofErr w:type="spellStart"/>
      <w:r w:rsidR="007C08A4">
        <w:t>mins</w:t>
      </w:r>
      <w:proofErr w:type="spellEnd"/>
    </w:p>
    <w:p w14:paraId="3915BCD4" w14:textId="77777777" w:rsidR="00F869E0" w:rsidRPr="00F87854" w:rsidRDefault="00F869E0" w:rsidP="00DC7A5E">
      <w:pPr>
        <w:pStyle w:val="ListParagraph"/>
        <w:numPr>
          <w:ilvl w:val="1"/>
          <w:numId w:val="8"/>
        </w:numPr>
      </w:pPr>
      <w:r w:rsidRPr="00F87854">
        <w:rPr>
          <w:b/>
        </w:rPr>
        <w:t>Insurance</w:t>
      </w:r>
    </w:p>
    <w:p w14:paraId="11F9F2F3" w14:textId="77777777" w:rsidR="00F869E0" w:rsidRPr="0015636A" w:rsidRDefault="00F869E0" w:rsidP="00DC7A5E">
      <w:pPr>
        <w:pStyle w:val="ListParagraph"/>
        <w:numPr>
          <w:ilvl w:val="2"/>
          <w:numId w:val="8"/>
        </w:numPr>
      </w:pPr>
      <w:r>
        <w:t>General Liability</w:t>
      </w:r>
    </w:p>
    <w:p w14:paraId="3CEA1744" w14:textId="77777777" w:rsidR="00F869E0" w:rsidRPr="0015636A" w:rsidRDefault="00F869E0" w:rsidP="00DC7A5E">
      <w:pPr>
        <w:pStyle w:val="ListParagraph"/>
        <w:numPr>
          <w:ilvl w:val="2"/>
          <w:numId w:val="8"/>
        </w:numPr>
      </w:pPr>
      <w:r>
        <w:t>Workers compensation</w:t>
      </w:r>
    </w:p>
    <w:p w14:paraId="7B8B4E03" w14:textId="77777777" w:rsidR="00F869E0" w:rsidRDefault="00F869E0" w:rsidP="00DC7A5E">
      <w:pPr>
        <w:pStyle w:val="ListParagraph"/>
        <w:numPr>
          <w:ilvl w:val="2"/>
          <w:numId w:val="8"/>
        </w:numPr>
      </w:pPr>
      <w:r>
        <w:t>Umbrella</w:t>
      </w:r>
    </w:p>
    <w:p w14:paraId="2A3CBFC7" w14:textId="77777777" w:rsidR="00F869E0" w:rsidRDefault="00F869E0" w:rsidP="00DC7A5E">
      <w:pPr>
        <w:pStyle w:val="ListParagraph"/>
        <w:numPr>
          <w:ilvl w:val="2"/>
          <w:numId w:val="8"/>
        </w:numPr>
      </w:pPr>
      <w:r>
        <w:t>Errors and Omission</w:t>
      </w:r>
    </w:p>
    <w:p w14:paraId="77960457" w14:textId="6ED24785" w:rsidR="00F869E0" w:rsidRDefault="00F869E0" w:rsidP="00DC7A5E">
      <w:pPr>
        <w:pStyle w:val="ListParagraph"/>
        <w:numPr>
          <w:ilvl w:val="2"/>
          <w:numId w:val="8"/>
        </w:numPr>
      </w:pPr>
      <w:r>
        <w:t>Rider policies  (equipment floater)</w:t>
      </w:r>
      <w:r>
        <w:tab/>
      </w:r>
      <w:r>
        <w:tab/>
      </w:r>
      <w:r>
        <w:tab/>
      </w:r>
      <w:r>
        <w:tab/>
      </w:r>
      <w:r w:rsidR="00DC7A5E">
        <w:tab/>
      </w:r>
      <w:r>
        <w:t xml:space="preserve">10 </w:t>
      </w:r>
      <w:proofErr w:type="spellStart"/>
      <w:r>
        <w:t>mins</w:t>
      </w:r>
      <w:proofErr w:type="spellEnd"/>
    </w:p>
    <w:p w14:paraId="51316FA5" w14:textId="77777777" w:rsidR="007C08A4" w:rsidRDefault="007C08A4" w:rsidP="007C08A4">
      <w:pPr>
        <w:pStyle w:val="ListParagraph"/>
        <w:ind w:left="2160"/>
      </w:pPr>
    </w:p>
    <w:p w14:paraId="7094F876" w14:textId="6285316E" w:rsidR="007C08A4" w:rsidRDefault="007153F0" w:rsidP="00DC7A5E">
      <w:pPr>
        <w:pStyle w:val="ListParagraph"/>
        <w:ind w:left="1440"/>
        <w:rPr>
          <w:b/>
        </w:rPr>
      </w:pPr>
      <w:r>
        <w:rPr>
          <w:b/>
        </w:rPr>
        <w:t>Break Time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</w:t>
      </w:r>
      <w:r w:rsidR="007C08A4" w:rsidRPr="00DC7A5E">
        <w:rPr>
          <w:b/>
        </w:rPr>
        <w:t xml:space="preserve">0 </w:t>
      </w:r>
      <w:proofErr w:type="spellStart"/>
      <w:r w:rsidR="007C08A4" w:rsidRPr="00DC7A5E">
        <w:rPr>
          <w:b/>
        </w:rPr>
        <w:t>mins</w:t>
      </w:r>
      <w:proofErr w:type="spellEnd"/>
    </w:p>
    <w:p w14:paraId="140EB9BF" w14:textId="77777777" w:rsidR="00DC7A5E" w:rsidRPr="00DC7A5E" w:rsidRDefault="00DC7A5E" w:rsidP="00DC7A5E">
      <w:pPr>
        <w:pStyle w:val="ListParagraph"/>
        <w:ind w:left="1440"/>
        <w:rPr>
          <w:b/>
        </w:rPr>
      </w:pPr>
    </w:p>
    <w:p w14:paraId="1E0CB9CF" w14:textId="13F894C1" w:rsidR="00BD4D34" w:rsidRDefault="00BD4D34" w:rsidP="00DC7A5E">
      <w:pPr>
        <w:pStyle w:val="ListParagraph"/>
        <w:numPr>
          <w:ilvl w:val="0"/>
          <w:numId w:val="8"/>
        </w:numPr>
        <w:rPr>
          <w:b/>
        </w:rPr>
      </w:pPr>
      <w:r>
        <w:rPr>
          <w:b/>
        </w:rPr>
        <w:t>Module –</w:t>
      </w:r>
      <w:r w:rsidR="0015636A">
        <w:rPr>
          <w:b/>
        </w:rPr>
        <w:t xml:space="preserve"> Small Business </w:t>
      </w:r>
      <w:r w:rsidR="00F66E5A">
        <w:rPr>
          <w:b/>
        </w:rPr>
        <w:t xml:space="preserve">Eligibility </w:t>
      </w:r>
      <w:r w:rsidR="0015636A">
        <w:rPr>
          <w:b/>
        </w:rPr>
        <w:t>Requirements</w:t>
      </w:r>
      <w:r w:rsidR="00DC7A5E">
        <w:rPr>
          <w:b/>
        </w:rPr>
        <w:tab/>
      </w:r>
      <w:r w:rsidR="0015636A">
        <w:rPr>
          <w:b/>
        </w:rPr>
        <w:tab/>
      </w:r>
      <w:r w:rsidR="00F87854">
        <w:rPr>
          <w:b/>
        </w:rPr>
        <w:tab/>
      </w:r>
      <w:r w:rsidR="00F87854">
        <w:rPr>
          <w:b/>
        </w:rPr>
        <w:tab/>
      </w:r>
      <w:r w:rsidR="00F66E5A">
        <w:rPr>
          <w:b/>
        </w:rPr>
        <w:tab/>
      </w:r>
      <w:r w:rsidR="00F87854">
        <w:rPr>
          <w:b/>
        </w:rPr>
        <w:t>1 HOUR</w:t>
      </w:r>
    </w:p>
    <w:p w14:paraId="69410640" w14:textId="77777777" w:rsidR="00F66E5A" w:rsidRDefault="00F66E5A" w:rsidP="00DC7A5E">
      <w:pPr>
        <w:pStyle w:val="ListParagraph"/>
        <w:numPr>
          <w:ilvl w:val="1"/>
          <w:numId w:val="8"/>
        </w:numPr>
      </w:pPr>
      <w:r>
        <w:t xml:space="preserve">EDWOSB </w:t>
      </w:r>
    </w:p>
    <w:p w14:paraId="7E99AD19" w14:textId="426F64B7" w:rsidR="00F66E5A" w:rsidRPr="00F87854" w:rsidRDefault="00F66E5A" w:rsidP="00DC7A5E">
      <w:pPr>
        <w:pStyle w:val="ListParagraph"/>
        <w:numPr>
          <w:ilvl w:val="1"/>
          <w:numId w:val="8"/>
        </w:numPr>
      </w:pPr>
      <w:r w:rsidRPr="00F87854">
        <w:t>SDVOSB</w:t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DC7A5E">
        <w:tab/>
      </w:r>
      <w:r w:rsidR="007C08A4">
        <w:tab/>
      </w:r>
      <w:r w:rsidR="007C08A4">
        <w:tab/>
      </w:r>
      <w:r w:rsidR="007C08A4">
        <w:tab/>
        <w:t>15 min</w:t>
      </w:r>
    </w:p>
    <w:p w14:paraId="68928ED7" w14:textId="46778796" w:rsidR="00F66E5A" w:rsidRPr="00F87854" w:rsidRDefault="00F66E5A" w:rsidP="00DC7A5E">
      <w:pPr>
        <w:pStyle w:val="ListParagraph"/>
        <w:numPr>
          <w:ilvl w:val="1"/>
          <w:numId w:val="8"/>
        </w:numPr>
      </w:pPr>
      <w:r w:rsidRPr="00F87854">
        <w:t>HUBZone</w:t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DC7A5E">
        <w:tab/>
      </w:r>
      <w:r w:rsidR="007C08A4">
        <w:tab/>
      </w:r>
      <w:r w:rsidR="007C08A4">
        <w:tab/>
        <w:t>15 min</w:t>
      </w:r>
    </w:p>
    <w:p w14:paraId="597ECA8F" w14:textId="72996DCA" w:rsidR="00074C96" w:rsidRDefault="00074C96" w:rsidP="00DC7A5E">
      <w:pPr>
        <w:pStyle w:val="ListParagraph"/>
        <w:numPr>
          <w:ilvl w:val="1"/>
          <w:numId w:val="8"/>
        </w:numPr>
      </w:pPr>
      <w:r w:rsidRPr="00F87854">
        <w:t>8a</w:t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7C08A4">
        <w:tab/>
      </w:r>
      <w:r w:rsidR="00DC7A5E">
        <w:tab/>
      </w:r>
      <w:r w:rsidR="007C08A4">
        <w:tab/>
        <w:t>20 min</w:t>
      </w:r>
    </w:p>
    <w:p w14:paraId="702DC4D6" w14:textId="77777777" w:rsidR="007C08A4" w:rsidRDefault="007C08A4" w:rsidP="007C08A4">
      <w:pPr>
        <w:pStyle w:val="ListParagraph"/>
        <w:ind w:left="1440"/>
      </w:pPr>
    </w:p>
    <w:p w14:paraId="26E52D5F" w14:textId="77777777" w:rsidR="00F87854" w:rsidRPr="007C08A4" w:rsidRDefault="007C08A4" w:rsidP="00DC7A5E">
      <w:pPr>
        <w:pStyle w:val="ListParagraph"/>
        <w:numPr>
          <w:ilvl w:val="1"/>
          <w:numId w:val="8"/>
        </w:numPr>
      </w:pPr>
      <w:r>
        <w:t>Break Time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 min</w:t>
      </w:r>
    </w:p>
    <w:p w14:paraId="410A5114" w14:textId="77777777" w:rsidR="00F87854" w:rsidRDefault="00F87854" w:rsidP="00F87854">
      <w:pPr>
        <w:pStyle w:val="ListParagraph"/>
        <w:rPr>
          <w:b/>
        </w:rPr>
      </w:pPr>
    </w:p>
    <w:p w14:paraId="43D5559D" w14:textId="0315D898" w:rsidR="007C3EEE" w:rsidRPr="007C3EEE" w:rsidRDefault="007C3EEE" w:rsidP="00DC7A5E">
      <w:pPr>
        <w:pStyle w:val="ListParagraph"/>
        <w:numPr>
          <w:ilvl w:val="0"/>
          <w:numId w:val="8"/>
        </w:numPr>
        <w:rPr>
          <w:b/>
        </w:rPr>
      </w:pPr>
      <w:r w:rsidRPr="007C3EEE">
        <w:rPr>
          <w:b/>
        </w:rPr>
        <w:t xml:space="preserve">Module </w:t>
      </w:r>
      <w:r w:rsidR="00F87854">
        <w:rPr>
          <w:b/>
        </w:rPr>
        <w:t>–</w:t>
      </w:r>
      <w:r w:rsidRPr="007C3EEE">
        <w:rPr>
          <w:b/>
        </w:rPr>
        <w:t xml:space="preserve"> </w:t>
      </w:r>
      <w:r w:rsidR="00F87854">
        <w:rPr>
          <w:b/>
        </w:rPr>
        <w:t>The Art of the Deal</w:t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</w:r>
      <w:r w:rsidR="00DC7A5E">
        <w:rPr>
          <w:b/>
        </w:rPr>
        <w:tab/>
        <w:t>2 HOUR</w:t>
      </w:r>
    </w:p>
    <w:p w14:paraId="119951AF" w14:textId="77777777" w:rsidR="00DF6118" w:rsidRDefault="00DF6118" w:rsidP="00DC7A5E">
      <w:pPr>
        <w:pStyle w:val="ListParagraph"/>
        <w:numPr>
          <w:ilvl w:val="1"/>
          <w:numId w:val="8"/>
        </w:numPr>
      </w:pPr>
      <w:r>
        <w:t>Develop Plan of Action</w:t>
      </w:r>
    </w:p>
    <w:p w14:paraId="41DF5DDF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Create a niche</w:t>
      </w:r>
    </w:p>
    <w:p w14:paraId="31210FCD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Focus on agencies</w:t>
      </w:r>
    </w:p>
    <w:p w14:paraId="5C67F281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Attend and participate in events/attended by your target audience</w:t>
      </w:r>
    </w:p>
    <w:p w14:paraId="0B84264B" w14:textId="77777777" w:rsidR="00DF6118" w:rsidRDefault="00DF6118" w:rsidP="00DC7A5E">
      <w:pPr>
        <w:pStyle w:val="ListParagraph"/>
        <w:numPr>
          <w:ilvl w:val="1"/>
          <w:numId w:val="8"/>
        </w:numPr>
      </w:pPr>
      <w:r>
        <w:t>Market Research</w:t>
      </w:r>
    </w:p>
    <w:p w14:paraId="67BDC144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OSDBU</w:t>
      </w:r>
    </w:p>
    <w:p w14:paraId="75AC4C7B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FPDS</w:t>
      </w:r>
    </w:p>
    <w:p w14:paraId="6DFEF168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FBO</w:t>
      </w:r>
    </w:p>
    <w:p w14:paraId="6880242E" w14:textId="77777777" w:rsidR="00DF6118" w:rsidRDefault="00DF6118" w:rsidP="00DC7A5E">
      <w:pPr>
        <w:pStyle w:val="ListParagraph"/>
        <w:numPr>
          <w:ilvl w:val="2"/>
          <w:numId w:val="8"/>
        </w:numPr>
      </w:pPr>
      <w:r>
        <w:t>Dynamic Small Business Search</w:t>
      </w:r>
    </w:p>
    <w:p w14:paraId="6A4250B5" w14:textId="77777777" w:rsidR="007C3EEE" w:rsidRDefault="00F87854" w:rsidP="00DC7A5E">
      <w:pPr>
        <w:pStyle w:val="ListParagraph"/>
        <w:numPr>
          <w:ilvl w:val="1"/>
          <w:numId w:val="8"/>
        </w:numPr>
      </w:pPr>
      <w:r>
        <w:t>How to a</w:t>
      </w:r>
      <w:r w:rsidR="007C3EEE">
        <w:t>nalyze the competition</w:t>
      </w:r>
    </w:p>
    <w:p w14:paraId="0D1F2672" w14:textId="77777777" w:rsidR="00F869E0" w:rsidRDefault="00F869E0" w:rsidP="00DC7A5E">
      <w:pPr>
        <w:pStyle w:val="ListParagraph"/>
        <w:numPr>
          <w:ilvl w:val="1"/>
          <w:numId w:val="8"/>
        </w:numPr>
      </w:pPr>
      <w:r>
        <w:t>Hiring the best</w:t>
      </w:r>
    </w:p>
    <w:p w14:paraId="5553C9C8" w14:textId="77777777" w:rsidR="007C3EEE" w:rsidRDefault="00F869E0" w:rsidP="00DC7A5E">
      <w:pPr>
        <w:pStyle w:val="ListParagraph"/>
        <w:numPr>
          <w:ilvl w:val="1"/>
          <w:numId w:val="8"/>
        </w:numPr>
      </w:pPr>
      <w:r>
        <w:t xml:space="preserve">How to find </w:t>
      </w:r>
      <w:r w:rsidR="007C3EEE">
        <w:t>Experts</w:t>
      </w:r>
    </w:p>
    <w:p w14:paraId="3323436C" w14:textId="6ADE5F79" w:rsidR="00DF6118" w:rsidRDefault="00DF6118" w:rsidP="00DC7A5E">
      <w:pPr>
        <w:pStyle w:val="ListParagraph"/>
        <w:numPr>
          <w:ilvl w:val="1"/>
          <w:numId w:val="8"/>
        </w:numPr>
      </w:pPr>
      <w:r>
        <w:t>Find partners</w:t>
      </w:r>
    </w:p>
    <w:p w14:paraId="29816C2D" w14:textId="651FC32D" w:rsidR="00DF6118" w:rsidRDefault="00DF6118" w:rsidP="00DC7A5E">
      <w:pPr>
        <w:pStyle w:val="ListParagraph"/>
        <w:numPr>
          <w:ilvl w:val="1"/>
          <w:numId w:val="8"/>
        </w:numPr>
      </w:pPr>
      <w:r>
        <w:t>Proposal Writing</w:t>
      </w:r>
    </w:p>
    <w:p w14:paraId="16F8ED3A" w14:textId="66B18EDA" w:rsidR="00DF6118" w:rsidRPr="00F87854" w:rsidRDefault="00DF6118" w:rsidP="00DC7A5E">
      <w:pPr>
        <w:pStyle w:val="ListParagraph"/>
        <w:numPr>
          <w:ilvl w:val="1"/>
          <w:numId w:val="8"/>
        </w:numPr>
      </w:pPr>
      <w:r>
        <w:t>Payments</w:t>
      </w:r>
    </w:p>
    <w:p w14:paraId="51022AFF" w14:textId="77777777" w:rsidR="0015636A" w:rsidRDefault="0015636A" w:rsidP="0015636A">
      <w:pPr>
        <w:pStyle w:val="ListParagraph"/>
        <w:rPr>
          <w:b/>
        </w:rPr>
      </w:pPr>
    </w:p>
    <w:p w14:paraId="0C4E9536" w14:textId="77777777" w:rsidR="00FA7360" w:rsidRDefault="00FA7360" w:rsidP="00FA7360">
      <w:pPr>
        <w:rPr>
          <w:b/>
        </w:rPr>
        <w:sectPr w:rsidR="00FA7360" w:rsidSect="00FF1C4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B38473C" w14:textId="3C2C5891" w:rsidR="007C3EEE" w:rsidRPr="00FA7360" w:rsidRDefault="007C3EEE" w:rsidP="00FA7360">
      <w:pPr>
        <w:rPr>
          <w:b/>
        </w:rPr>
      </w:pPr>
      <w:r w:rsidRPr="00FA7360">
        <w:rPr>
          <w:b/>
        </w:rPr>
        <w:lastRenderedPageBreak/>
        <w:t>Module - Procurement Overview</w:t>
      </w:r>
    </w:p>
    <w:p w14:paraId="1911B765" w14:textId="77777777" w:rsidR="007C3EEE" w:rsidRDefault="007C3EEE" w:rsidP="00F66E5A">
      <w:pPr>
        <w:pStyle w:val="ListParagraph"/>
        <w:numPr>
          <w:ilvl w:val="1"/>
          <w:numId w:val="6"/>
        </w:numPr>
      </w:pPr>
      <w:r>
        <w:t>How is “Best Value” Determined</w:t>
      </w:r>
    </w:p>
    <w:p w14:paraId="57B55510" w14:textId="77777777" w:rsidR="00A92DCD" w:rsidRDefault="00A92DCD" w:rsidP="00F66E5A">
      <w:pPr>
        <w:pStyle w:val="ListParagraph"/>
        <w:numPr>
          <w:ilvl w:val="2"/>
          <w:numId w:val="6"/>
        </w:numPr>
      </w:pPr>
      <w:r>
        <w:t xml:space="preserve">Time </w:t>
      </w:r>
    </w:p>
    <w:p w14:paraId="628D2991" w14:textId="77777777" w:rsidR="00A92DCD" w:rsidRDefault="00A92DCD" w:rsidP="00F66E5A">
      <w:pPr>
        <w:pStyle w:val="ListParagraph"/>
        <w:numPr>
          <w:ilvl w:val="2"/>
          <w:numId w:val="6"/>
        </w:numPr>
      </w:pPr>
      <w:r>
        <w:t>Experience</w:t>
      </w:r>
    </w:p>
    <w:p w14:paraId="5C8088F3" w14:textId="77777777" w:rsidR="00A92DCD" w:rsidRDefault="00A92DCD" w:rsidP="00F66E5A">
      <w:pPr>
        <w:pStyle w:val="ListParagraph"/>
        <w:numPr>
          <w:ilvl w:val="2"/>
          <w:numId w:val="6"/>
        </w:numPr>
      </w:pPr>
      <w:r>
        <w:t xml:space="preserve">Knowledge </w:t>
      </w:r>
    </w:p>
    <w:p w14:paraId="4A12B3FC" w14:textId="77777777" w:rsidR="00A92DCD" w:rsidRDefault="00A92DCD" w:rsidP="00F66E5A">
      <w:pPr>
        <w:pStyle w:val="ListParagraph"/>
        <w:numPr>
          <w:ilvl w:val="2"/>
          <w:numId w:val="6"/>
        </w:numPr>
      </w:pPr>
      <w:r>
        <w:t>Logistics</w:t>
      </w:r>
    </w:p>
    <w:p w14:paraId="4A8F9EFE" w14:textId="77777777" w:rsidR="00A92DCD" w:rsidRDefault="00A92DCD" w:rsidP="00F66E5A">
      <w:pPr>
        <w:pStyle w:val="ListParagraph"/>
        <w:numPr>
          <w:ilvl w:val="2"/>
          <w:numId w:val="6"/>
        </w:numPr>
      </w:pPr>
      <w:r>
        <w:t>Relationships</w:t>
      </w:r>
    </w:p>
    <w:p w14:paraId="02D344F4" w14:textId="77777777" w:rsidR="00BD4D34" w:rsidRDefault="00BD4D34" w:rsidP="00BD4D34">
      <w:pPr>
        <w:pStyle w:val="ListParagraph"/>
        <w:rPr>
          <w:b/>
        </w:rPr>
      </w:pPr>
    </w:p>
    <w:p w14:paraId="7E08ED79" w14:textId="77777777" w:rsidR="007C3EEE" w:rsidRPr="00FA7360" w:rsidRDefault="007C3EEE" w:rsidP="00FA7360">
      <w:pPr>
        <w:rPr>
          <w:b/>
        </w:rPr>
      </w:pPr>
      <w:r w:rsidRPr="00FA7360">
        <w:rPr>
          <w:b/>
        </w:rPr>
        <w:t>Module - Proposal Writing</w:t>
      </w:r>
    </w:p>
    <w:p w14:paraId="378B3AF0" w14:textId="77777777" w:rsidR="005856DB" w:rsidRPr="007C3EEE" w:rsidRDefault="005856DB" w:rsidP="00F66E5A">
      <w:pPr>
        <w:pStyle w:val="ListParagraph"/>
        <w:numPr>
          <w:ilvl w:val="1"/>
          <w:numId w:val="6"/>
        </w:numPr>
        <w:rPr>
          <w:b/>
        </w:rPr>
      </w:pPr>
      <w:r w:rsidRPr="005856DB">
        <w:t>The Sol</w:t>
      </w:r>
      <w:r>
        <w:t>icitation</w:t>
      </w:r>
    </w:p>
    <w:p w14:paraId="7360DD08" w14:textId="77777777" w:rsidR="007C3EEE" w:rsidRDefault="007C3EEE" w:rsidP="00F66E5A">
      <w:pPr>
        <w:pStyle w:val="ListParagraph"/>
        <w:numPr>
          <w:ilvl w:val="1"/>
          <w:numId w:val="6"/>
        </w:numPr>
      </w:pPr>
      <w:r>
        <w:t>Uniform Contract Format</w:t>
      </w:r>
    </w:p>
    <w:p w14:paraId="660C5F8F" w14:textId="77777777" w:rsidR="00B86A3A" w:rsidRDefault="007C3EEE" w:rsidP="00F66E5A">
      <w:pPr>
        <w:pStyle w:val="ListParagraph"/>
        <w:numPr>
          <w:ilvl w:val="1"/>
          <w:numId w:val="6"/>
        </w:numPr>
      </w:pPr>
      <w:r>
        <w:t>Contract Clauses</w:t>
      </w:r>
    </w:p>
    <w:p w14:paraId="03BAE145" w14:textId="77777777" w:rsidR="007C3EEE" w:rsidRDefault="00B86A3A" w:rsidP="00F66E5A">
      <w:pPr>
        <w:pStyle w:val="ListParagraph"/>
        <w:numPr>
          <w:ilvl w:val="1"/>
          <w:numId w:val="6"/>
        </w:numPr>
      </w:pPr>
      <w:r>
        <w:t>Evaluation Factors</w:t>
      </w:r>
    </w:p>
    <w:p w14:paraId="3360D242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Short List – Oral Presentation</w:t>
      </w:r>
    </w:p>
    <w:p w14:paraId="246EFEAD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BAFO (Best and Final Offer)</w:t>
      </w:r>
    </w:p>
    <w:p w14:paraId="512CFE60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Award Notification</w:t>
      </w:r>
    </w:p>
    <w:p w14:paraId="4627864F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Debriefing</w:t>
      </w:r>
    </w:p>
    <w:p w14:paraId="755871F1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Protest</w:t>
      </w:r>
    </w:p>
    <w:p w14:paraId="5D18244F" w14:textId="77777777" w:rsidR="00BD4D34" w:rsidRDefault="00BD4D34" w:rsidP="00BD4D34">
      <w:pPr>
        <w:pStyle w:val="ListParagraph"/>
        <w:rPr>
          <w:b/>
        </w:rPr>
      </w:pPr>
    </w:p>
    <w:p w14:paraId="0235CAFC" w14:textId="77777777" w:rsidR="007C3EEE" w:rsidRPr="00FA7360" w:rsidRDefault="007C3EEE" w:rsidP="00FA7360">
      <w:pPr>
        <w:rPr>
          <w:b/>
        </w:rPr>
      </w:pPr>
      <w:r w:rsidRPr="00FA7360">
        <w:rPr>
          <w:b/>
        </w:rPr>
        <w:t xml:space="preserve">Module - </w:t>
      </w:r>
      <w:r w:rsidR="005856DB" w:rsidRPr="00FA7360">
        <w:rPr>
          <w:b/>
        </w:rPr>
        <w:t>Payments</w:t>
      </w:r>
    </w:p>
    <w:p w14:paraId="64B8E8AE" w14:textId="77777777" w:rsidR="007C3EEE" w:rsidRDefault="005856DB" w:rsidP="00F66E5A">
      <w:pPr>
        <w:pStyle w:val="ListParagraph"/>
        <w:numPr>
          <w:ilvl w:val="1"/>
          <w:numId w:val="6"/>
        </w:numPr>
      </w:pPr>
      <w:r>
        <w:t>Credit Card – up to $100</w:t>
      </w:r>
      <w:r w:rsidR="00B86A3A">
        <w:t>k</w:t>
      </w:r>
    </w:p>
    <w:p w14:paraId="24C351D4" w14:textId="77777777" w:rsidR="007C3EEE" w:rsidRDefault="00B86A3A" w:rsidP="00F66E5A">
      <w:pPr>
        <w:pStyle w:val="ListParagraph"/>
        <w:numPr>
          <w:ilvl w:val="1"/>
          <w:numId w:val="6"/>
        </w:numPr>
      </w:pPr>
      <w:r>
        <w:t xml:space="preserve">Checks – some still write </w:t>
      </w:r>
    </w:p>
    <w:p w14:paraId="7426EABC" w14:textId="77777777" w:rsidR="007C3EEE" w:rsidRDefault="00B86A3A" w:rsidP="00F66E5A">
      <w:pPr>
        <w:pStyle w:val="ListParagraph"/>
        <w:numPr>
          <w:ilvl w:val="1"/>
          <w:numId w:val="6"/>
        </w:numPr>
      </w:pPr>
      <w:r>
        <w:t>Direct Deposit- via CCR</w:t>
      </w:r>
    </w:p>
    <w:p w14:paraId="14081B65" w14:textId="77777777" w:rsidR="007C3EEE" w:rsidRDefault="00B86A3A" w:rsidP="00F66E5A">
      <w:pPr>
        <w:pStyle w:val="ListParagraph"/>
        <w:numPr>
          <w:ilvl w:val="1"/>
          <w:numId w:val="6"/>
        </w:numPr>
      </w:pPr>
      <w:r>
        <w:t>Quick Pay –Fast Pay</w:t>
      </w:r>
    </w:p>
    <w:p w14:paraId="160FB727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2 week Payments for Construction</w:t>
      </w:r>
    </w:p>
    <w:p w14:paraId="73F21540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Progress Payment – percentage of Completion</w:t>
      </w:r>
    </w:p>
    <w:p w14:paraId="29264065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 xml:space="preserve">Prompt Payment Act </w:t>
      </w:r>
    </w:p>
    <w:p w14:paraId="3B813E2E" w14:textId="77777777" w:rsidR="00B86A3A" w:rsidRDefault="00B86A3A" w:rsidP="00F66E5A">
      <w:pPr>
        <w:pStyle w:val="ListParagraph"/>
        <w:numPr>
          <w:ilvl w:val="1"/>
          <w:numId w:val="6"/>
        </w:numPr>
      </w:pPr>
      <w:r>
        <w:t>Allowable Cost and Payments (shipping, stamps, cell phones, FEDEX,)</w:t>
      </w:r>
    </w:p>
    <w:p w14:paraId="683B3C3B" w14:textId="77777777" w:rsidR="00074C96" w:rsidRDefault="00074C96" w:rsidP="00074C96">
      <w:pPr>
        <w:pStyle w:val="ListParagraph"/>
        <w:rPr>
          <w:b/>
        </w:rPr>
      </w:pPr>
    </w:p>
    <w:p w14:paraId="43829540" w14:textId="77777777" w:rsidR="00074C96" w:rsidRPr="00FA7360" w:rsidRDefault="00074C96" w:rsidP="00FA7360">
      <w:pPr>
        <w:rPr>
          <w:b/>
        </w:rPr>
      </w:pPr>
      <w:r w:rsidRPr="00FA7360">
        <w:rPr>
          <w:b/>
        </w:rPr>
        <w:t xml:space="preserve">Module </w:t>
      </w:r>
      <w:proofErr w:type="gramStart"/>
      <w:r w:rsidRPr="00FA7360">
        <w:rPr>
          <w:b/>
        </w:rPr>
        <w:t>-  Types</w:t>
      </w:r>
      <w:proofErr w:type="gramEnd"/>
      <w:r w:rsidRPr="00FA7360">
        <w:rPr>
          <w:b/>
        </w:rPr>
        <w:t xml:space="preserve"> of  Purchases</w:t>
      </w:r>
    </w:p>
    <w:p w14:paraId="03A48EB9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rPr>
          <w:b/>
        </w:rPr>
        <w:t>SAP (</w:t>
      </w:r>
      <w:r w:rsidRPr="00D355A1">
        <w:t>Simplified</w:t>
      </w:r>
      <w:r>
        <w:t xml:space="preserve"> Acquisition Program)</w:t>
      </w:r>
    </w:p>
    <w:p w14:paraId="5B03F3D8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rPr>
          <w:b/>
        </w:rPr>
        <w:t>Sole Source</w:t>
      </w:r>
    </w:p>
    <w:p w14:paraId="41AE9EDA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IDIQ (Indefinite Delivery Indefinite Quantity)</w:t>
      </w:r>
    </w:p>
    <w:p w14:paraId="6310F4EC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JOC  (Job Order Contract)</w:t>
      </w:r>
    </w:p>
    <w:p w14:paraId="1C90F8DF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 xml:space="preserve">BPA (Blanket </w:t>
      </w:r>
      <w:proofErr w:type="gramStart"/>
      <w:r>
        <w:t>Purchase  Agreement</w:t>
      </w:r>
      <w:proofErr w:type="gramEnd"/>
      <w:r>
        <w:t>)</w:t>
      </w:r>
    </w:p>
    <w:p w14:paraId="00A85583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Unsolicited Proposal</w:t>
      </w:r>
    </w:p>
    <w:p w14:paraId="54E5358A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MATOC (Multiple Award Task Order)</w:t>
      </w:r>
    </w:p>
    <w:p w14:paraId="7843DCC0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MACC (Multiple Award Construction Contract)</w:t>
      </w:r>
    </w:p>
    <w:p w14:paraId="5E78B373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SABER- 8A (Simplified Acquisition Base Engineering Repair)</w:t>
      </w:r>
    </w:p>
    <w:p w14:paraId="57892CCD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GSA Schedule</w:t>
      </w:r>
    </w:p>
    <w:p w14:paraId="44888F23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GWAC  (Government Wide Agency Contracts)</w:t>
      </w:r>
    </w:p>
    <w:p w14:paraId="45E80350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Hard Bid- Seal Bid</w:t>
      </w:r>
    </w:p>
    <w:p w14:paraId="70D3E67B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Competitive Negotiations</w:t>
      </w:r>
    </w:p>
    <w:p w14:paraId="0C3DF566" w14:textId="77777777" w:rsidR="00074C96" w:rsidRDefault="00074C96" w:rsidP="00F66E5A">
      <w:pPr>
        <w:pStyle w:val="ListParagraph"/>
        <w:numPr>
          <w:ilvl w:val="2"/>
          <w:numId w:val="6"/>
        </w:numPr>
      </w:pPr>
      <w:r>
        <w:t>Design Build</w:t>
      </w:r>
    </w:p>
    <w:p w14:paraId="3FFBEF25" w14:textId="77777777" w:rsidR="0053383E" w:rsidRDefault="0053383E"/>
    <w:p w14:paraId="3F1234E9" w14:textId="77777777" w:rsidR="0005040D" w:rsidRPr="00FA7360" w:rsidRDefault="0005040D" w:rsidP="00FA7360">
      <w:pPr>
        <w:rPr>
          <w:b/>
        </w:rPr>
      </w:pPr>
      <w:r w:rsidRPr="00FA7360">
        <w:rPr>
          <w:b/>
        </w:rPr>
        <w:t>Module - Understand Agencies</w:t>
      </w:r>
    </w:p>
    <w:p w14:paraId="388499A6" w14:textId="77777777" w:rsidR="0005040D" w:rsidRDefault="0005040D" w:rsidP="00F66E5A">
      <w:pPr>
        <w:pStyle w:val="ListParagraph"/>
        <w:numPr>
          <w:ilvl w:val="1"/>
          <w:numId w:val="6"/>
        </w:numPr>
      </w:pPr>
      <w:r>
        <w:t>What is the market</w:t>
      </w:r>
    </w:p>
    <w:p w14:paraId="52074853" w14:textId="77777777" w:rsidR="0005040D" w:rsidRDefault="0005040D" w:rsidP="00F66E5A">
      <w:pPr>
        <w:pStyle w:val="ListParagraph"/>
        <w:numPr>
          <w:ilvl w:val="1"/>
          <w:numId w:val="6"/>
        </w:numPr>
      </w:pPr>
      <w:r>
        <w:t xml:space="preserve">Defining Agency Hierarchy </w:t>
      </w:r>
    </w:p>
    <w:p w14:paraId="7C6E7BE1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Departments</w:t>
      </w:r>
      <w:proofErr w:type="gramStart"/>
      <w:r>
        <w:t>,  Bureaus</w:t>
      </w:r>
      <w:proofErr w:type="gramEnd"/>
      <w:r>
        <w:t>, Offices of, Administration, Divisions, Districts, Regions,  Branches, Wings</w:t>
      </w:r>
    </w:p>
    <w:p w14:paraId="35935DE0" w14:textId="77777777" w:rsidR="0005040D" w:rsidRDefault="0005040D" w:rsidP="00F66E5A">
      <w:pPr>
        <w:pStyle w:val="ListParagraph"/>
        <w:numPr>
          <w:ilvl w:val="1"/>
          <w:numId w:val="6"/>
        </w:numPr>
      </w:pPr>
      <w:r>
        <w:t>Know your customer</w:t>
      </w:r>
    </w:p>
    <w:p w14:paraId="71852D05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Organization structure</w:t>
      </w:r>
    </w:p>
    <w:p w14:paraId="1D1D0012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Know the agency’s mission and program objectives</w:t>
      </w:r>
    </w:p>
    <w:p w14:paraId="7C9871B3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Products and Services – they buy, how much, what time of year</w:t>
      </w:r>
    </w:p>
    <w:p w14:paraId="7F4EE4F2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Who buys</w:t>
      </w:r>
    </w:p>
    <w:p w14:paraId="10B2211C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Who initiates purchase request</w:t>
      </w:r>
    </w:p>
    <w:p w14:paraId="1CACF921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How do they advertise</w:t>
      </w:r>
    </w:p>
    <w:p w14:paraId="32DE252E" w14:textId="77777777" w:rsidR="0005040D" w:rsidRDefault="0005040D" w:rsidP="00F66E5A">
      <w:pPr>
        <w:pStyle w:val="ListParagraph"/>
        <w:numPr>
          <w:ilvl w:val="2"/>
          <w:numId w:val="6"/>
        </w:numPr>
      </w:pPr>
      <w:r>
        <w:t>Agency’s budget is it funded</w:t>
      </w:r>
    </w:p>
    <w:p w14:paraId="0F452669" w14:textId="77777777" w:rsidR="0005040D" w:rsidRDefault="0005040D"/>
    <w:sectPr w:rsidR="0005040D" w:rsidSect="00FF1C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74A78"/>
    <w:multiLevelType w:val="hybridMultilevel"/>
    <w:tmpl w:val="6846D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8D73BF"/>
    <w:multiLevelType w:val="hybridMultilevel"/>
    <w:tmpl w:val="8D0CA5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A8420F4"/>
    <w:multiLevelType w:val="hybridMultilevel"/>
    <w:tmpl w:val="F1DAF6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55227A7"/>
    <w:multiLevelType w:val="hybridMultilevel"/>
    <w:tmpl w:val="E2428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D81E1A"/>
    <w:multiLevelType w:val="hybridMultilevel"/>
    <w:tmpl w:val="E062B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C563FE"/>
    <w:multiLevelType w:val="hybridMultilevel"/>
    <w:tmpl w:val="95DC9A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AE85183"/>
    <w:multiLevelType w:val="hybridMultilevel"/>
    <w:tmpl w:val="49ACA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AF15EA"/>
    <w:multiLevelType w:val="hybridMultilevel"/>
    <w:tmpl w:val="E23EE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EEE"/>
    <w:rsid w:val="0005040D"/>
    <w:rsid w:val="00074C96"/>
    <w:rsid w:val="00092C85"/>
    <w:rsid w:val="000D7A64"/>
    <w:rsid w:val="00135EEF"/>
    <w:rsid w:val="00146B75"/>
    <w:rsid w:val="0015636A"/>
    <w:rsid w:val="00157961"/>
    <w:rsid w:val="001F0088"/>
    <w:rsid w:val="003A22B9"/>
    <w:rsid w:val="00494720"/>
    <w:rsid w:val="004F5082"/>
    <w:rsid w:val="0053383E"/>
    <w:rsid w:val="0057380C"/>
    <w:rsid w:val="005856DB"/>
    <w:rsid w:val="005E5FA5"/>
    <w:rsid w:val="006E7106"/>
    <w:rsid w:val="007153F0"/>
    <w:rsid w:val="00745619"/>
    <w:rsid w:val="007C08A4"/>
    <w:rsid w:val="007C3EEE"/>
    <w:rsid w:val="008A6146"/>
    <w:rsid w:val="00A108FB"/>
    <w:rsid w:val="00A25C76"/>
    <w:rsid w:val="00A92DCD"/>
    <w:rsid w:val="00B44BE0"/>
    <w:rsid w:val="00B81E01"/>
    <w:rsid w:val="00B86A3A"/>
    <w:rsid w:val="00BB4F46"/>
    <w:rsid w:val="00BD4D34"/>
    <w:rsid w:val="00D355A1"/>
    <w:rsid w:val="00D63C75"/>
    <w:rsid w:val="00DC7A5E"/>
    <w:rsid w:val="00DF6118"/>
    <w:rsid w:val="00F66E5A"/>
    <w:rsid w:val="00F829CB"/>
    <w:rsid w:val="00F869E0"/>
    <w:rsid w:val="00F87854"/>
    <w:rsid w:val="00FA7360"/>
    <w:rsid w:val="00FD1569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E684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8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484</Words>
  <Characters>2764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Eric Coffie</cp:lastModifiedBy>
  <cp:revision>9</cp:revision>
  <dcterms:created xsi:type="dcterms:W3CDTF">2016-06-08T07:00:00Z</dcterms:created>
  <dcterms:modified xsi:type="dcterms:W3CDTF">2016-06-08T08:54:00Z</dcterms:modified>
</cp:coreProperties>
</file>