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FDE67C" w14:textId="41AA5908" w:rsidR="00D63FEA" w:rsidRDefault="00D63FEA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Assignment: </w:t>
      </w:r>
    </w:p>
    <w:p w14:paraId="798014C9" w14:textId="5405E4A6" w:rsidR="00D63FEA" w:rsidRDefault="00D63FEA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Go on FBO and setup to attend a site visit meeting for a project. </w:t>
      </w:r>
    </w:p>
    <w:p w14:paraId="23D52541" w14:textId="77777777" w:rsidR="00D63FEA" w:rsidRDefault="00D63FEA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F26650B" w14:textId="5DBC8207" w:rsidR="00D63FEA" w:rsidRDefault="00D63FEA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Homework:</w:t>
      </w:r>
    </w:p>
    <w:p w14:paraId="53DA20EA" w14:textId="04379F6B" w:rsidR="008B7C09" w:rsidRDefault="008B7C0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 know that Day #6 HW required that you identify and setup a meeting with the OSDBU agent. Chances are that you have not done that at this time given your schedule and other commitments. </w:t>
      </w:r>
    </w:p>
    <w:p w14:paraId="2ECCDC99" w14:textId="77777777" w:rsidR="008B7C09" w:rsidRDefault="008B7C0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4EB8A6F" w14:textId="3B2AB7DD" w:rsidR="008B7C09" w:rsidRDefault="008B7C0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This is the opportunity for you to work on that HW assignment. </w:t>
      </w:r>
    </w:p>
    <w:p w14:paraId="722D8526" w14:textId="77777777" w:rsidR="008B7C09" w:rsidRDefault="008B7C0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EFF285E" w14:textId="09FC492C" w:rsidR="00D63FEA" w:rsidRDefault="008B7C0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If you were ambitious and successfully completed that assignment than go back and work on HW</w:t>
      </w:r>
      <w:r w:rsidR="00D63FEA">
        <w:rPr>
          <w:rFonts w:ascii="Times" w:hAnsi="Times" w:cs="Times"/>
        </w:rPr>
        <w:t xml:space="preserve">#8 </w:t>
      </w:r>
      <w:r>
        <w:rPr>
          <w:rFonts w:ascii="Times" w:hAnsi="Times" w:cs="Times"/>
        </w:rPr>
        <w:t xml:space="preserve">assignments, meeting with the Contract Officer. </w:t>
      </w:r>
      <w:bookmarkStart w:id="0" w:name="_GoBack"/>
      <w:bookmarkEnd w:id="0"/>
    </w:p>
    <w:p w14:paraId="3BEB7AFD" w14:textId="77777777" w:rsidR="008B7C09" w:rsidRDefault="008B7C0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27908DB4" w14:textId="77777777" w:rsidR="00D05DF4" w:rsidRDefault="00D05DF4"/>
    <w:sectPr w:rsidR="00D05DF4" w:rsidSect="008A10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4C9"/>
    <w:rsid w:val="002704C9"/>
    <w:rsid w:val="0041713E"/>
    <w:rsid w:val="007E38BA"/>
    <w:rsid w:val="008B7C09"/>
    <w:rsid w:val="00913D5A"/>
    <w:rsid w:val="00933142"/>
    <w:rsid w:val="00D05DF4"/>
    <w:rsid w:val="00D6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7145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418</Characters>
  <Application>Microsoft Macintosh Word</Application>
  <DocSecurity>0</DocSecurity>
  <Lines>3</Lines>
  <Paragraphs>1</Paragraphs>
  <ScaleCrop>false</ScaleCrop>
  <Company>Evankoff</Company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2017-08-10T00:00:00Z</dcterms:created>
  <dcterms:modified xsi:type="dcterms:W3CDTF">2017-08-18T16:49:00Z</dcterms:modified>
</cp:coreProperties>
</file>