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4D62ED" w14:textId="77777777" w:rsidR="00142155" w:rsidRPr="00FC0183" w:rsidRDefault="00142155" w:rsidP="00142155">
      <w:pPr>
        <w:jc w:val="center"/>
        <w:rPr>
          <w:color w:val="4BACC6" w:themeColor="accent5"/>
          <w:sz w:val="32"/>
        </w:rPr>
      </w:pPr>
      <w:r w:rsidRPr="00FC0183">
        <w:rPr>
          <w:color w:val="4BACC6" w:themeColor="accent5"/>
          <w:sz w:val="32"/>
        </w:rPr>
        <w:t>ASSIGNMENT</w:t>
      </w:r>
    </w:p>
    <w:p w14:paraId="6BD8D53E" w14:textId="77777777" w:rsidR="00142155" w:rsidRDefault="00142155" w:rsidP="00142155"/>
    <w:p w14:paraId="2E92E1AF" w14:textId="1F9FC443" w:rsidR="00142155" w:rsidRDefault="00142155" w:rsidP="0014215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Join private FB group </w:t>
      </w:r>
    </w:p>
    <w:p w14:paraId="5F9C0FA0" w14:textId="77777777" w:rsidR="00142155" w:rsidRPr="0091235C" w:rsidRDefault="00142155" w:rsidP="0014215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" w:hAnsi="Times" w:cs="Times"/>
        </w:rPr>
      </w:pPr>
      <w:r w:rsidRPr="0091235C">
        <w:rPr>
          <w:rFonts w:ascii="Times" w:hAnsi="Times" w:cs="Times"/>
        </w:rPr>
        <w:t xml:space="preserve">Introduce yourself! </w:t>
      </w:r>
    </w:p>
    <w:p w14:paraId="0110567A" w14:textId="77777777" w:rsidR="00142155" w:rsidRPr="0091235C" w:rsidRDefault="00142155" w:rsidP="0014215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" w:hAnsi="Times" w:cs="Times"/>
        </w:rPr>
      </w:pPr>
      <w:r w:rsidRPr="0091235C">
        <w:rPr>
          <w:rFonts w:ascii="Times" w:hAnsi="Times" w:cs="Times"/>
        </w:rPr>
        <w:t>Pos</w:t>
      </w:r>
      <w:r>
        <w:rPr>
          <w:rFonts w:ascii="Times" w:hAnsi="Times" w:cs="Times"/>
        </w:rPr>
        <w:t>t your first question, scenario or</w:t>
      </w:r>
      <w:r w:rsidRPr="0091235C">
        <w:rPr>
          <w:rFonts w:ascii="Times" w:hAnsi="Times" w:cs="Times"/>
        </w:rPr>
        <w:t xml:space="preserve"> challenge to the group! </w:t>
      </w:r>
    </w:p>
    <w:p w14:paraId="6AD248A1" w14:textId="77777777" w:rsidR="00142155" w:rsidRDefault="00142155" w:rsidP="00142155">
      <w:pPr>
        <w:widowControl w:val="0"/>
        <w:autoSpaceDE w:val="0"/>
        <w:autoSpaceDN w:val="0"/>
        <w:adjustRightInd w:val="0"/>
        <w:rPr>
          <w:rFonts w:ascii="Times" w:hAnsi="Times" w:cs="Times"/>
          <w:bCs/>
        </w:rPr>
      </w:pPr>
      <w:bookmarkStart w:id="0" w:name="_GoBack"/>
      <w:bookmarkEnd w:id="0"/>
    </w:p>
    <w:p w14:paraId="20393F2E" w14:textId="77777777" w:rsidR="00142155" w:rsidRPr="009015D4" w:rsidRDefault="00142155" w:rsidP="00142155">
      <w:pPr>
        <w:widowControl w:val="0"/>
        <w:autoSpaceDE w:val="0"/>
        <w:autoSpaceDN w:val="0"/>
        <w:adjustRightInd w:val="0"/>
        <w:rPr>
          <w:rFonts w:ascii="Times" w:hAnsi="Times" w:cs="Times"/>
          <w:bCs/>
        </w:rPr>
      </w:pPr>
      <w:r>
        <w:rPr>
          <w:rFonts w:ascii="Times" w:hAnsi="Times" w:cs="Times"/>
          <w:bCs/>
        </w:rPr>
        <w:t xml:space="preserve">You can post questions to members and receive answers regarding bid proposals, teaming, anything related to contracts. </w:t>
      </w:r>
      <w:r>
        <w:rPr>
          <w:rFonts w:ascii="Times" w:hAnsi="Times" w:cs="Times"/>
        </w:rPr>
        <w:t> </w:t>
      </w:r>
    </w:p>
    <w:p w14:paraId="4F397BEF" w14:textId="77777777" w:rsidR="00142155" w:rsidRDefault="00142155" w:rsidP="00142155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6B5470D0" w14:textId="77777777" w:rsidR="00142155" w:rsidRDefault="00142155" w:rsidP="00142155">
      <w:pPr>
        <w:widowControl w:val="0"/>
        <w:autoSpaceDE w:val="0"/>
        <w:autoSpaceDN w:val="0"/>
        <w:adjustRightInd w:val="0"/>
        <w:rPr>
          <w:rFonts w:ascii="Times" w:hAnsi="Times" w:cs="Times"/>
          <w:bCs/>
        </w:rPr>
      </w:pPr>
      <w:r>
        <w:rPr>
          <w:rFonts w:ascii="Times" w:hAnsi="Times" w:cs="Times"/>
          <w:bCs/>
        </w:rPr>
        <w:t xml:space="preserve">There you will meet people who are on the same journey as you are! </w:t>
      </w:r>
    </w:p>
    <w:p w14:paraId="2178D878" w14:textId="77777777" w:rsidR="00142155" w:rsidRDefault="00142155" w:rsidP="00142155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41545A4" w14:textId="77777777" w:rsidR="00142155" w:rsidRDefault="00142155" w:rsidP="00142155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 will be providing ongoing mentoring and coaching for all </w:t>
      </w:r>
      <w:proofErr w:type="spellStart"/>
      <w:r>
        <w:rPr>
          <w:rFonts w:ascii="Times" w:hAnsi="Times" w:cs="Times"/>
        </w:rPr>
        <w:t>Govcon</w:t>
      </w:r>
      <w:proofErr w:type="spellEnd"/>
      <w:r>
        <w:rPr>
          <w:rFonts w:ascii="Times" w:hAnsi="Times" w:cs="Times"/>
        </w:rPr>
        <w:t xml:space="preserve"> Giants course members. Live group calls to discuss specific questions, challenges, any immediate needs and concerns.</w:t>
      </w:r>
    </w:p>
    <w:p w14:paraId="2F1D7A73" w14:textId="77777777" w:rsidR="00142155" w:rsidRDefault="00142155" w:rsidP="00142155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18EF4766" w14:textId="77777777" w:rsidR="00142155" w:rsidRDefault="00142155" w:rsidP="00142155">
      <w:pPr>
        <w:widowControl w:val="0"/>
        <w:autoSpaceDE w:val="0"/>
        <w:autoSpaceDN w:val="0"/>
        <w:adjustRightInd w:val="0"/>
      </w:pPr>
    </w:p>
    <w:p w14:paraId="7F29D9FE" w14:textId="77777777" w:rsidR="00D05DF4" w:rsidRPr="000256EA" w:rsidRDefault="00D05DF4" w:rsidP="000256EA"/>
    <w:sectPr w:rsidR="00D05DF4" w:rsidRPr="000256EA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7604D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4590B71"/>
    <w:multiLevelType w:val="hybridMultilevel"/>
    <w:tmpl w:val="58F89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4C9"/>
    <w:rsid w:val="000256EA"/>
    <w:rsid w:val="00142155"/>
    <w:rsid w:val="002704C9"/>
    <w:rsid w:val="0061055D"/>
    <w:rsid w:val="00D05DF4"/>
    <w:rsid w:val="00F9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2FA23A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1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1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1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1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423</Characters>
  <Application>Microsoft Macintosh Word</Application>
  <DocSecurity>0</DocSecurity>
  <Lines>3</Lines>
  <Paragraphs>1</Paragraphs>
  <ScaleCrop>false</ScaleCrop>
  <Company>Evankoff</Company>
  <LinksUpToDate>false</LinksUpToDate>
  <CharactersWithSpaces>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2017-07-26T21:46:00Z</dcterms:created>
  <dcterms:modified xsi:type="dcterms:W3CDTF">2017-08-19T23:08:00Z</dcterms:modified>
</cp:coreProperties>
</file>