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53B11" w14:textId="66C29D74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Assignment: </w:t>
      </w:r>
    </w:p>
    <w:p w14:paraId="17C7CAFA" w14:textId="140D74D4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In today’s assignment we are learning all about forecast list. What is a forecast list, how to use them and where to find them.</w:t>
      </w:r>
    </w:p>
    <w:p w14:paraId="6347ADDF" w14:textId="77777777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FE64171" w14:textId="4F696870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Forecast list is the first step to identifying the needs of a federal agency. </w:t>
      </w:r>
    </w:p>
    <w:p w14:paraId="5BCF6387" w14:textId="77777777" w:rsidR="004D3DBA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E2A18C5" w14:textId="77777777" w:rsidR="004D3DBA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753C165" w14:textId="446DF89F" w:rsidR="004776E5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HW: Tomorrow is the first day that we will learn </w:t>
      </w:r>
      <w:r w:rsidR="004776E5">
        <w:rPr>
          <w:rFonts w:ascii="Times" w:hAnsi="Times" w:cs="Times"/>
          <w:color w:val="000000"/>
        </w:rPr>
        <w:t>the S</w:t>
      </w:r>
      <w:r>
        <w:rPr>
          <w:rFonts w:ascii="Times" w:hAnsi="Times" w:cs="Times"/>
          <w:color w:val="000000"/>
        </w:rPr>
        <w:t xml:space="preserve">trategy </w:t>
      </w:r>
      <w:r w:rsidR="004776E5">
        <w:rPr>
          <w:rFonts w:ascii="Times" w:hAnsi="Times" w:cs="Times"/>
          <w:color w:val="000000"/>
        </w:rPr>
        <w:t xml:space="preserve">1 of 4 </w:t>
      </w:r>
      <w:r>
        <w:rPr>
          <w:rFonts w:ascii="Times" w:hAnsi="Times" w:cs="Times"/>
          <w:color w:val="000000"/>
        </w:rPr>
        <w:t xml:space="preserve">that I’ve used for winning federal contracts. In preparation for the big day I would like everyone to make sure they catch up on their HW assignment from the previous day. </w:t>
      </w:r>
      <w:r w:rsidR="004776E5">
        <w:rPr>
          <w:rFonts w:ascii="Times" w:hAnsi="Times" w:cs="Times"/>
          <w:color w:val="000000"/>
        </w:rPr>
        <w:t xml:space="preserve">Remember the lessons compound so each one builds on the other. </w:t>
      </w:r>
    </w:p>
    <w:p w14:paraId="4BD1A32E" w14:textId="77777777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051887" w14:textId="532EF74A" w:rsidR="004D3DBA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there is something that you missed, try and get it done tonight.  </w:t>
      </w:r>
      <w:bookmarkStart w:id="0" w:name="_GoBack"/>
      <w:bookmarkEnd w:id="0"/>
    </w:p>
    <w:p w14:paraId="0E8AE084" w14:textId="77777777" w:rsidR="00D05DF4" w:rsidRPr="004D3DBA" w:rsidRDefault="00D05DF4" w:rsidP="004D3DBA"/>
    <w:sectPr w:rsidR="00D05DF4" w:rsidRPr="004D3DBA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3E36268"/>
    <w:multiLevelType w:val="hybridMultilevel"/>
    <w:tmpl w:val="09C40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E0E6E"/>
    <w:rsid w:val="00341B22"/>
    <w:rsid w:val="004776E5"/>
    <w:rsid w:val="004D3DBA"/>
    <w:rsid w:val="006D30F4"/>
    <w:rsid w:val="008C1600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C3838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511</Characters>
  <Application>Microsoft Macintosh Word</Application>
  <DocSecurity>0</DocSecurity>
  <Lines>4</Lines>
  <Paragraphs>1</Paragraphs>
  <ScaleCrop>false</ScaleCrop>
  <Company>Evankoff</Company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2017-08-09T01:00:00Z</dcterms:created>
  <dcterms:modified xsi:type="dcterms:W3CDTF">2017-08-09T01:05:00Z</dcterms:modified>
</cp:coreProperties>
</file>