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553B11" w14:textId="66C29D74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Assignment: </w:t>
      </w:r>
    </w:p>
    <w:p w14:paraId="17C7CAFA" w14:textId="02B7CBED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assignment we are learning </w:t>
      </w:r>
      <w:r w:rsidR="00A55448">
        <w:rPr>
          <w:rFonts w:ascii="Times" w:hAnsi="Times" w:cs="Times"/>
          <w:color w:val="000000"/>
        </w:rPr>
        <w:t xml:space="preserve">the tricks to crafting an excellent capabilities statement. </w:t>
      </w:r>
      <w:r w:rsidR="009774C8">
        <w:rPr>
          <w:rFonts w:ascii="Times" w:hAnsi="Times" w:cs="Times"/>
          <w:color w:val="000000"/>
        </w:rPr>
        <w:t xml:space="preserve"> </w:t>
      </w:r>
    </w:p>
    <w:p w14:paraId="6016E6E9" w14:textId="77777777" w:rsidR="00A55448" w:rsidRDefault="00A55448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9A5721A" w14:textId="1890E265" w:rsidR="00A55448" w:rsidRDefault="00A55448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 discuss, what is a cap statement? </w:t>
      </w:r>
    </w:p>
    <w:p w14:paraId="0B175126" w14:textId="73A3BDE5" w:rsidR="00A55448" w:rsidRDefault="00A55448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Crafting the perfect cap statement. </w:t>
      </w:r>
    </w:p>
    <w:p w14:paraId="0949EA07" w14:textId="45B0C727" w:rsidR="00A55448" w:rsidRDefault="00A55448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Do’s and don’ts from what people have sent me in the past. </w:t>
      </w:r>
    </w:p>
    <w:p w14:paraId="4FE64171" w14:textId="55C1F6A3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E2A18C5" w14:textId="77777777" w:rsidR="004D3DBA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753C165" w14:textId="770011AB" w:rsidR="004776E5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HW: </w:t>
      </w:r>
      <w:r w:rsidR="00A55448">
        <w:rPr>
          <w:rFonts w:ascii="Times" w:hAnsi="Times" w:cs="Times"/>
          <w:color w:val="000000"/>
        </w:rPr>
        <w:t xml:space="preserve">Google sample capability statements for examples of the right way versus the wrong way. </w:t>
      </w:r>
      <w:bookmarkStart w:id="0" w:name="_GoBack"/>
      <w:bookmarkEnd w:id="0"/>
    </w:p>
    <w:p w14:paraId="0E8AE084" w14:textId="77777777" w:rsidR="00D05DF4" w:rsidRPr="004D3DBA" w:rsidRDefault="00D05DF4" w:rsidP="004D3DBA"/>
    <w:sectPr w:rsidR="00D05DF4" w:rsidRPr="004D3DBA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3E36268"/>
    <w:multiLevelType w:val="hybridMultilevel"/>
    <w:tmpl w:val="09C40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0E0E6E"/>
    <w:rsid w:val="0031068D"/>
    <w:rsid w:val="00341B22"/>
    <w:rsid w:val="004776E5"/>
    <w:rsid w:val="004D3DBA"/>
    <w:rsid w:val="006D30F4"/>
    <w:rsid w:val="00745490"/>
    <w:rsid w:val="008C1600"/>
    <w:rsid w:val="009774C8"/>
    <w:rsid w:val="00A55448"/>
    <w:rsid w:val="00D05DF4"/>
    <w:rsid w:val="00D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C3838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294</Characters>
  <Application>Microsoft Macintosh Word</Application>
  <DocSecurity>0</DocSecurity>
  <Lines>2</Lines>
  <Paragraphs>1</Paragraphs>
  <ScaleCrop>false</ScaleCrop>
  <Company>Evankoff</Company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2018-03-06T07:24:00Z</dcterms:created>
  <dcterms:modified xsi:type="dcterms:W3CDTF">2018-03-06T07:25:00Z</dcterms:modified>
</cp:coreProperties>
</file>