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246DA" w14:textId="2B542B88" w:rsidR="002D44FD" w:rsidRDefault="002D44FD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bookmarkStart w:id="0" w:name="_GoBack"/>
      <w:bookmarkEnd w:id="0"/>
      <w:r>
        <w:rPr>
          <w:rFonts w:ascii="Times" w:hAnsi="Times" w:cs="Times"/>
        </w:rPr>
        <w:t xml:space="preserve">Assignment: </w:t>
      </w:r>
    </w:p>
    <w:p w14:paraId="0ADBBFA7" w14:textId="26FB773B" w:rsidR="002D44FD" w:rsidRDefault="002D44FD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Let’s take a look at a few upcoming conferences and also let’s see if the OSDBU suggests any conferences for us? </w:t>
      </w:r>
    </w:p>
    <w:p w14:paraId="2A7D60E8" w14:textId="77777777" w:rsidR="002D44FD" w:rsidRDefault="002D44FD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819C8D6" w14:textId="16FD767C" w:rsidR="002D44FD" w:rsidRDefault="002D44FD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Once we find a few, let’s see if any are related to our product or service or if the agencies that we want to target will be in attendance. </w:t>
      </w:r>
    </w:p>
    <w:p w14:paraId="7F7B83C0" w14:textId="77777777" w:rsidR="002D44FD" w:rsidRDefault="002D44FD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5716CD48" w14:textId="2051DC42" w:rsidR="002D44FD" w:rsidRDefault="002D44FD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Homework: </w:t>
      </w:r>
    </w:p>
    <w:p w14:paraId="20CE2AEF" w14:textId="5108B774" w:rsidR="002D44FD" w:rsidRDefault="002D44FD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Identify a few conferences and then select 1 or 2 to register that are related to your industry. </w:t>
      </w:r>
    </w:p>
    <w:p w14:paraId="0DA4EB18" w14:textId="77777777" w:rsidR="002D44FD" w:rsidRDefault="002D44FD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A13447A" w14:textId="5672CCB5" w:rsidR="00D05DF4" w:rsidRPr="005A0B5C" w:rsidRDefault="00A523A2" w:rsidP="005A0B5C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 </w:t>
      </w:r>
    </w:p>
    <w:sectPr w:rsidR="00D05DF4" w:rsidRPr="005A0B5C" w:rsidSect="008A10D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230"/>
    <w:rsid w:val="00037199"/>
    <w:rsid w:val="00181230"/>
    <w:rsid w:val="002D44FD"/>
    <w:rsid w:val="005A0B5C"/>
    <w:rsid w:val="00A523A2"/>
    <w:rsid w:val="00C80F40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1A341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325</Characters>
  <Application>Microsoft Macintosh Word</Application>
  <DocSecurity>0</DocSecurity>
  <Lines>2</Lines>
  <Paragraphs>1</Paragraphs>
  <ScaleCrop>false</ScaleCrop>
  <Company>Evankoff</Company>
  <LinksUpToDate>false</LinksUpToDate>
  <CharactersWithSpaces>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2017-08-09T23:57:00Z</dcterms:created>
  <dcterms:modified xsi:type="dcterms:W3CDTF">2017-08-09T23:59:00Z</dcterms:modified>
</cp:coreProperties>
</file>