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8854F1" w14:textId="6164010B" w:rsidR="00DF3089" w:rsidRPr="005C0F45" w:rsidRDefault="0044110D" w:rsidP="003944DF">
      <w:pPr>
        <w:widowControl w:val="0"/>
        <w:autoSpaceDE w:val="0"/>
        <w:autoSpaceDN w:val="0"/>
        <w:adjustRightInd w:val="0"/>
        <w:spacing w:line="280" w:lineRule="atLeast"/>
        <w:jc w:val="center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 10</w:t>
      </w:r>
      <w:r w:rsidR="005C0F45" w:rsidRPr="005C0F45">
        <w:rPr>
          <w:rFonts w:ascii="Times" w:hAnsi="Times" w:cs="Times"/>
          <w:b/>
          <w:color w:val="000000"/>
        </w:rPr>
        <w:t xml:space="preserve"> – </w:t>
      </w:r>
      <w:r>
        <w:rPr>
          <w:rFonts w:ascii="Times" w:hAnsi="Times" w:cs="Times"/>
          <w:b/>
          <w:color w:val="000000"/>
        </w:rPr>
        <w:t>Secret Sauce</w:t>
      </w:r>
    </w:p>
    <w:p w14:paraId="0A004788" w14:textId="77777777" w:rsidR="00DF3089" w:rsidRDefault="00DF3089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58979CA" w14:textId="3CE08A72" w:rsidR="00DC1A32" w:rsidRDefault="0044110D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Congratulations, you made it all the way to Day #10. </w:t>
      </w:r>
    </w:p>
    <w:p w14:paraId="10B7769B" w14:textId="77777777" w:rsidR="00DC1A32" w:rsidRDefault="00DC1A32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4B7F80D3" w14:textId="757DEC6D" w:rsidR="0044110D" w:rsidRDefault="0044110D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For some of the previous lessons you need to have access to federal facilities that do not grant access unless you’re an employee or contractor. </w:t>
      </w:r>
    </w:p>
    <w:p w14:paraId="7AE40043" w14:textId="77777777" w:rsidR="0044110D" w:rsidRDefault="0044110D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17EB157C" w14:textId="7685A41B" w:rsidR="0044110D" w:rsidRDefault="0044110D" w:rsidP="00DC1A32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So how do new companies gain access to federal facilities?</w:t>
      </w:r>
    </w:p>
    <w:p w14:paraId="19F23D15" w14:textId="77777777" w:rsidR="00DC1A32" w:rsidRDefault="00DC1A32" w:rsidP="00DC1A32">
      <w:pPr>
        <w:widowControl w:val="0"/>
        <w:autoSpaceDE w:val="0"/>
        <w:autoSpaceDN w:val="0"/>
        <w:adjustRightInd w:val="0"/>
        <w:rPr>
          <w:rFonts w:ascii="Times" w:hAnsi="Times" w:cs="Times"/>
          <w:color w:val="000000"/>
        </w:rPr>
      </w:pPr>
    </w:p>
    <w:p w14:paraId="2F27A38C" w14:textId="3713805E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023068CC" w:rsidR="006D2938" w:rsidRDefault="00993F57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63598302">
            <wp:simplePos x="0" y="0"/>
            <wp:positionH relativeFrom="column">
              <wp:posOffset>517144</wp:posOffset>
            </wp:positionH>
            <wp:positionV relativeFrom="paragraph">
              <wp:posOffset>13335</wp:posOffset>
            </wp:positionV>
            <wp:extent cx="3491953" cy="2155190"/>
            <wp:effectExtent l="25400" t="25400" r="13335" b="292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953" cy="2155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B4423A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018D253" w14:textId="7E1DE9D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349A261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AE7301E" w14:textId="490252DF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22DB04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152D9EA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0C6F9B4" w14:textId="249E377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bookmarkStart w:id="0" w:name="_GoBack"/>
      <w:bookmarkEnd w:id="0"/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6451A6F9">
                <wp:simplePos x="0" y="0"/>
                <wp:positionH relativeFrom="column">
                  <wp:posOffset>571500</wp:posOffset>
                </wp:positionH>
                <wp:positionV relativeFrom="paragraph">
                  <wp:posOffset>190500</wp:posOffset>
                </wp:positionV>
                <wp:extent cx="3314700" cy="457200"/>
                <wp:effectExtent l="50800" t="25400" r="88900" b="101600"/>
                <wp:wrapThrough wrapText="bothSides">
                  <wp:wrapPolygon edited="0">
                    <wp:start x="-331" y="-1200"/>
                    <wp:lineTo x="-331" y="25200"/>
                    <wp:lineTo x="22014" y="25200"/>
                    <wp:lineTo x="22014" y="-1200"/>
                    <wp:lineTo x="-331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135DBAE6" w:rsidR="0044110D" w:rsidRPr="007C5475" w:rsidRDefault="0047778B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Tell</w:t>
                            </w:r>
                            <w:r w:rsidR="0044110D">
                              <w:rPr>
                                <w:sz w:val="28"/>
                              </w:rPr>
                              <w:t xml:space="preserve"> me the Secret Sauce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45pt;margin-top:15pt;width:261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135DBAE6" w:rsidR="0044110D" w:rsidRPr="007C5475" w:rsidRDefault="0047778B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Tell</w:t>
                      </w:r>
                      <w:r w:rsidR="0044110D">
                        <w:rPr>
                          <w:sz w:val="28"/>
                        </w:rPr>
                        <w:t xml:space="preserve"> me the Secret Sauce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A748E88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8A01F0D" w14:textId="3B631D9C" w:rsidR="003944DF" w:rsidRDefault="00655A84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b/>
          <w:color w:val="000000"/>
        </w:rPr>
        <w:t>P.S.</w:t>
      </w:r>
      <w:r w:rsidR="00993F57" w:rsidRPr="00993F57">
        <w:rPr>
          <w:rFonts w:ascii="Times" w:hAnsi="Times" w:cs="Times"/>
          <w:b/>
          <w:color w:val="000000"/>
        </w:rPr>
        <w:t xml:space="preserve"> </w:t>
      </w:r>
      <w:r w:rsidR="0044110D">
        <w:rPr>
          <w:rFonts w:ascii="Times" w:hAnsi="Times" w:cs="Times"/>
          <w:color w:val="000000"/>
        </w:rPr>
        <w:t>Word to the wise. This method landed me my first contract at a new facility that I had never worked before! The value of the contract also exceeded 6 figures!</w:t>
      </w:r>
    </w:p>
    <w:p w14:paraId="7C8B4D66" w14:textId="77777777" w:rsidR="00C61203" w:rsidRPr="003944DF" w:rsidRDefault="00C61203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DCB9A17" w14:textId="06E353DA" w:rsidR="007C5475" w:rsidRP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p w14:paraId="681868FA" w14:textId="68518BB6" w:rsidR="005C0F45" w:rsidRPr="005C0F45" w:rsidRDefault="005C0F4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5C0F45" w:rsidRPr="005C0F45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0C45A8"/>
    <w:multiLevelType w:val="hybridMultilevel"/>
    <w:tmpl w:val="39F82B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9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1B388E"/>
    <w:rsid w:val="001C1D57"/>
    <w:rsid w:val="002362C9"/>
    <w:rsid w:val="003328B1"/>
    <w:rsid w:val="00370AB0"/>
    <w:rsid w:val="003944DF"/>
    <w:rsid w:val="0043232E"/>
    <w:rsid w:val="0044110D"/>
    <w:rsid w:val="004464B7"/>
    <w:rsid w:val="0047778B"/>
    <w:rsid w:val="00480826"/>
    <w:rsid w:val="004D4EF2"/>
    <w:rsid w:val="005C0F45"/>
    <w:rsid w:val="00655A84"/>
    <w:rsid w:val="006732E3"/>
    <w:rsid w:val="006D2938"/>
    <w:rsid w:val="00760289"/>
    <w:rsid w:val="00770940"/>
    <w:rsid w:val="00782B08"/>
    <w:rsid w:val="007C5475"/>
    <w:rsid w:val="007F6877"/>
    <w:rsid w:val="0080394F"/>
    <w:rsid w:val="00815151"/>
    <w:rsid w:val="00915373"/>
    <w:rsid w:val="00937709"/>
    <w:rsid w:val="009471B6"/>
    <w:rsid w:val="00993F57"/>
    <w:rsid w:val="00AD27E0"/>
    <w:rsid w:val="00C05356"/>
    <w:rsid w:val="00C61203"/>
    <w:rsid w:val="00D05DF4"/>
    <w:rsid w:val="00DA31C4"/>
    <w:rsid w:val="00DC1A32"/>
    <w:rsid w:val="00DF3089"/>
    <w:rsid w:val="00E3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</Words>
  <Characters>411</Characters>
  <Application>Microsoft Macintosh Word</Application>
  <DocSecurity>0</DocSecurity>
  <Lines>3</Lines>
  <Paragraphs>1</Paragraphs>
  <ScaleCrop>false</ScaleCrop>
  <Company>Evankoff</Company>
  <LinksUpToDate>false</LinksUpToDate>
  <CharactersWithSpaces>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2017-10-19T00:56:00Z</dcterms:created>
  <dcterms:modified xsi:type="dcterms:W3CDTF">2017-10-19T01:01:00Z</dcterms:modified>
</cp:coreProperties>
</file>