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854F1" w14:textId="6712412E" w:rsidR="00DF3089" w:rsidRPr="005C0F45" w:rsidRDefault="00150268" w:rsidP="003944DF">
      <w:pPr>
        <w:widowControl w:val="0"/>
        <w:autoSpaceDE w:val="0"/>
        <w:autoSpaceDN w:val="0"/>
        <w:adjustRightInd w:val="0"/>
        <w:spacing w:line="280" w:lineRule="atLeast"/>
        <w:jc w:val="center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 12</w:t>
      </w:r>
      <w:r w:rsidR="005C0F45" w:rsidRPr="005C0F45">
        <w:rPr>
          <w:rFonts w:ascii="Times" w:hAnsi="Times" w:cs="Times"/>
          <w:b/>
          <w:color w:val="000000"/>
        </w:rPr>
        <w:t xml:space="preserve"> – </w:t>
      </w:r>
      <w:r>
        <w:rPr>
          <w:rFonts w:ascii="Times" w:hAnsi="Times" w:cs="Times"/>
          <w:b/>
          <w:color w:val="000000"/>
        </w:rPr>
        <w:t>Implementation</w:t>
      </w:r>
    </w:p>
    <w:p w14:paraId="49DDF9E2" w14:textId="77777777" w:rsidR="00150268" w:rsidRDefault="00150268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C5FC95B" w14:textId="13B4BA80" w:rsidR="00150268" w:rsidRDefault="00150268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Welcome to Day #12, the last day of the course. I want to thank you for putting up with me these last 12 days. It has been an honor to serve you. </w:t>
      </w:r>
    </w:p>
    <w:p w14:paraId="472956FC" w14:textId="77777777" w:rsidR="00150268" w:rsidRDefault="00150268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D86C110" w14:textId="284BD0A9" w:rsidR="00150268" w:rsidRDefault="00150268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thinking this course over I decided to add, Implementation based on the response and common questions that I was receiving from my subscribers. </w:t>
      </w:r>
    </w:p>
    <w:p w14:paraId="7F90AD6C" w14:textId="77777777" w:rsidR="00150268" w:rsidRDefault="00150268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C59F3C1" w14:textId="51E92621" w:rsidR="00150268" w:rsidRDefault="00150268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How do I get started?</w:t>
      </w:r>
    </w:p>
    <w:p w14:paraId="786892EE" w14:textId="1C4F2B5A" w:rsidR="00150268" w:rsidRDefault="00150268" w:rsidP="00150268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Do you have a product or service that you currently sell? </w:t>
      </w:r>
    </w:p>
    <w:p w14:paraId="7FFCB240" w14:textId="19C98F35" w:rsidR="00150268" w:rsidRDefault="00150268" w:rsidP="00150268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Do you have a team in place?</w:t>
      </w:r>
    </w:p>
    <w:p w14:paraId="243ED6F7" w14:textId="6487B70C" w:rsidR="00150268" w:rsidRPr="00150268" w:rsidRDefault="00150268" w:rsidP="00150268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What should I be doing each day? </w:t>
      </w:r>
    </w:p>
    <w:p w14:paraId="19F23D15" w14:textId="77777777" w:rsidR="00DC1A32" w:rsidRDefault="00DC1A32" w:rsidP="00DC1A32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</w:rPr>
      </w:pPr>
    </w:p>
    <w:p w14:paraId="2F27A38C" w14:textId="3713805E" w:rsidR="006D2938" w:rsidRPr="006D2938" w:rsidRDefault="006D293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16646B53" w14:textId="023068CC" w:rsidR="006D2938" w:rsidRDefault="00993F57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1092F1A3" wp14:editId="7A744497">
            <wp:simplePos x="0" y="0"/>
            <wp:positionH relativeFrom="column">
              <wp:posOffset>550805</wp:posOffset>
            </wp:positionH>
            <wp:positionV relativeFrom="paragraph">
              <wp:posOffset>13335</wp:posOffset>
            </wp:positionV>
            <wp:extent cx="3424046" cy="2155190"/>
            <wp:effectExtent l="25400" t="25400" r="30480" b="292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Google Drive:SCORE CONTRACTS:Courses:Govcon Giants:GG intro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046" cy="2155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61C2E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F7F2635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E9969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4423A9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018D253" w14:textId="7E1DE9D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349A261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AE7301E" w14:textId="490252DF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22DB04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DD1B67F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4152D9EA" w14:textId="77777777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0C6F9B4" w14:textId="249E377D" w:rsidR="003328B1" w:rsidRDefault="003328B1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58D9AE4" w14:textId="77777777" w:rsidR="003944DF" w:rsidRDefault="003944DF" w:rsidP="003944D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1F6D688" w14:textId="64C37B31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>
        <w:rPr>
          <w:rFonts w:ascii="Times" w:hAnsi="Times" w:cs="Times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F3A7C5" wp14:editId="6451A6F9">
                <wp:simplePos x="0" y="0"/>
                <wp:positionH relativeFrom="column">
                  <wp:posOffset>571500</wp:posOffset>
                </wp:positionH>
                <wp:positionV relativeFrom="paragraph">
                  <wp:posOffset>190500</wp:posOffset>
                </wp:positionV>
                <wp:extent cx="3314700" cy="457200"/>
                <wp:effectExtent l="50800" t="25400" r="88900" b="101600"/>
                <wp:wrapThrough wrapText="bothSides">
                  <wp:wrapPolygon edited="0">
                    <wp:start x="-331" y="-1200"/>
                    <wp:lineTo x="-331" y="25200"/>
                    <wp:lineTo x="22014" y="25200"/>
                    <wp:lineTo x="22014" y="-1200"/>
                    <wp:lineTo x="-331" y="-1200"/>
                  </wp:wrapPolygon>
                </wp:wrapThrough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15FD6" w14:textId="0B63F52F" w:rsidR="0044110D" w:rsidRPr="007C5475" w:rsidRDefault="00CA0BCC" w:rsidP="007C5475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Give me my training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45pt;margin-top:15pt;width:261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" fillcolor="#c0504d [3205]" strokecolor="#bc4542 [3045]">
                <v:fill color2="#dfa7a6 [1621]" rotate="t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59615FD6" w14:textId="0B63F52F" w:rsidR="0044110D" w:rsidRPr="007C5475" w:rsidRDefault="00CA0BCC" w:rsidP="007C5475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Give me my training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55910D2D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1A748E88" w14:textId="77777777" w:rsidR="007C5475" w:rsidRDefault="007C5475" w:rsidP="007C5475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</w:p>
    <w:p w14:paraId="326F87A8" w14:textId="431BBE67" w:rsidR="00CA0BCC" w:rsidRDefault="00150268" w:rsidP="00CA0BCC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Today’s training will help you answer those questions and many more. We want to teach you how to effectively maximize the lessons that you’ve learned over the last 12 days. </w:t>
      </w:r>
    </w:p>
    <w:p w14:paraId="1A6444EB" w14:textId="77777777" w:rsidR="00150268" w:rsidRDefault="00150268" w:rsidP="00CA0BCC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55640018" w14:textId="13DE6CD6" w:rsidR="00150268" w:rsidRPr="00150268" w:rsidRDefault="00150268" w:rsidP="0015026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 w:rsidRPr="00150268">
        <w:rPr>
          <w:rFonts w:ascii="Times" w:hAnsi="Times" w:cs="Times"/>
          <w:b/>
          <w:color w:val="000000"/>
        </w:rPr>
        <w:t>Last call</w:t>
      </w:r>
      <w:r>
        <w:rPr>
          <w:rFonts w:ascii="Times" w:hAnsi="Times" w:cs="Times"/>
          <w:color w:val="000000"/>
        </w:rPr>
        <w:t xml:space="preserve">! You don’t have to go home, but you have </w:t>
      </w:r>
      <w:proofErr w:type="gramStart"/>
      <w:r>
        <w:rPr>
          <w:rFonts w:ascii="Times" w:hAnsi="Times" w:cs="Times"/>
          <w:color w:val="000000"/>
        </w:rPr>
        <w:t>to ….</w:t>
      </w:r>
      <w:proofErr w:type="gramEnd"/>
      <w:r>
        <w:rPr>
          <w:rFonts w:ascii="Times" w:hAnsi="Times" w:cs="Times"/>
          <w:color w:val="000000"/>
        </w:rPr>
        <w:t xml:space="preserve"> </w:t>
      </w:r>
    </w:p>
    <w:p w14:paraId="681868FA" w14:textId="68518BB6" w:rsidR="005C0F45" w:rsidRDefault="005C0F45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55BB81B" w14:textId="64E496AF" w:rsidR="00150268" w:rsidRPr="00150268" w:rsidRDefault="0015026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i/>
          <w:color w:val="000000"/>
        </w:rPr>
      </w:pPr>
      <w:r w:rsidRPr="00150268">
        <w:rPr>
          <w:rFonts w:ascii="Times" w:hAnsi="Times" w:cs="Times"/>
          <w:i/>
          <w:color w:val="000000"/>
        </w:rPr>
        <w:t xml:space="preserve">Remember the government does not want to see you fail. Take a chance. </w:t>
      </w:r>
      <w:r>
        <w:rPr>
          <w:rFonts w:ascii="Times" w:hAnsi="Times" w:cs="Times"/>
          <w:i/>
          <w:color w:val="000000"/>
        </w:rPr>
        <w:t xml:space="preserve">Give it a whirl. </w:t>
      </w:r>
      <w:r w:rsidRPr="00150268">
        <w:rPr>
          <w:rFonts w:ascii="Times" w:hAnsi="Times" w:cs="Times"/>
          <w:i/>
          <w:color w:val="000000"/>
        </w:rPr>
        <w:t>If you underbid give the contract back. If you overbid, send me a check!!</w:t>
      </w:r>
      <w:bookmarkStart w:id="0" w:name="_GoBack"/>
      <w:bookmarkEnd w:id="0"/>
    </w:p>
    <w:p w14:paraId="1B3F4D0E" w14:textId="77777777" w:rsidR="00150268" w:rsidRDefault="0015026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7885938" w14:textId="77777777" w:rsidR="00150268" w:rsidRDefault="00150268" w:rsidP="0015026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proofErr w:type="gramStart"/>
      <w:r>
        <w:rPr>
          <w:rFonts w:ascii="Edwardian Script ITC" w:hAnsi="Edwardian Script ITC" w:cs="Apple Chancery"/>
          <w:b/>
          <w:color w:val="000000"/>
          <w:sz w:val="40"/>
        </w:rPr>
        <w:t>Best of luck.</w:t>
      </w:r>
      <w:proofErr w:type="gramEnd"/>
    </w:p>
    <w:p w14:paraId="24D39AC1" w14:textId="77777777" w:rsidR="00150268" w:rsidRPr="007C5475" w:rsidRDefault="00150268" w:rsidP="00150268">
      <w:pPr>
        <w:widowControl w:val="0"/>
        <w:autoSpaceDE w:val="0"/>
        <w:autoSpaceDN w:val="0"/>
        <w:adjustRightInd w:val="0"/>
        <w:spacing w:line="280" w:lineRule="atLeast"/>
        <w:rPr>
          <w:rFonts w:ascii="Edwardian Script ITC" w:hAnsi="Edwardian Script ITC" w:cs="Apple Chancery"/>
          <w:b/>
          <w:color w:val="000000"/>
          <w:sz w:val="40"/>
        </w:rPr>
      </w:pPr>
      <w:r w:rsidRPr="007C5475">
        <w:rPr>
          <w:rFonts w:ascii="Edwardian Script ITC" w:hAnsi="Edwardian Script ITC" w:cs="Apple Chancery"/>
          <w:b/>
          <w:color w:val="000000"/>
          <w:sz w:val="40"/>
        </w:rPr>
        <w:t>Eric Coffie</w:t>
      </w:r>
    </w:p>
    <w:p w14:paraId="3ED048DF" w14:textId="77777777" w:rsidR="00150268" w:rsidRPr="005C0F45" w:rsidRDefault="00150268" w:rsidP="006D293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150268" w:rsidRPr="005C0F45" w:rsidSect="007709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auto"/>
    <w:pitch w:val="variable"/>
    <w:sig w:usb0="00000003" w:usb1="00000000" w:usb2="00000000" w:usb3="00000000" w:csb0="00000001" w:csb1="00000000"/>
  </w:font>
  <w:font w:name="Apple Chancery">
    <w:panose1 w:val="03020702040506060504"/>
    <w:charset w:val="00"/>
    <w:family w:val="auto"/>
    <w:pitch w:val="variable"/>
    <w:sig w:usb0="80000067" w:usb1="00000003" w:usb2="00000000" w:usb3="00000000" w:csb0="000001F3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C1F21C7"/>
    <w:multiLevelType w:val="hybridMultilevel"/>
    <w:tmpl w:val="01C07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F05A06"/>
    <w:multiLevelType w:val="hybridMultilevel"/>
    <w:tmpl w:val="81E6F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5A4903"/>
    <w:multiLevelType w:val="hybridMultilevel"/>
    <w:tmpl w:val="87E8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57476"/>
    <w:multiLevelType w:val="hybridMultilevel"/>
    <w:tmpl w:val="23EEC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0C45A8"/>
    <w:multiLevelType w:val="hybridMultilevel"/>
    <w:tmpl w:val="39F82B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3C2165"/>
    <w:multiLevelType w:val="hybridMultilevel"/>
    <w:tmpl w:val="9488A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9C565E"/>
    <w:multiLevelType w:val="hybridMultilevel"/>
    <w:tmpl w:val="2F16B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573D35"/>
    <w:multiLevelType w:val="hybridMultilevel"/>
    <w:tmpl w:val="CDBC3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D86164"/>
    <w:multiLevelType w:val="hybridMultilevel"/>
    <w:tmpl w:val="E5720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800D24"/>
    <w:multiLevelType w:val="hybridMultilevel"/>
    <w:tmpl w:val="A6161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DA61625"/>
    <w:multiLevelType w:val="hybridMultilevel"/>
    <w:tmpl w:val="668C7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4"/>
  </w:num>
  <w:num w:numId="9">
    <w:abstractNumId w:val="10"/>
  </w:num>
  <w:num w:numId="10">
    <w:abstractNumId w:val="11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50268"/>
    <w:rsid w:val="001B388E"/>
    <w:rsid w:val="001C1D57"/>
    <w:rsid w:val="002362C9"/>
    <w:rsid w:val="003328B1"/>
    <w:rsid w:val="00370AB0"/>
    <w:rsid w:val="003944DF"/>
    <w:rsid w:val="0043232E"/>
    <w:rsid w:val="0044110D"/>
    <w:rsid w:val="004464B7"/>
    <w:rsid w:val="0047778B"/>
    <w:rsid w:val="00480826"/>
    <w:rsid w:val="004D4EF2"/>
    <w:rsid w:val="005C0F45"/>
    <w:rsid w:val="00655A84"/>
    <w:rsid w:val="006732E3"/>
    <w:rsid w:val="006D2938"/>
    <w:rsid w:val="00760289"/>
    <w:rsid w:val="00770940"/>
    <w:rsid w:val="00782B08"/>
    <w:rsid w:val="007C5475"/>
    <w:rsid w:val="007F6877"/>
    <w:rsid w:val="0080394F"/>
    <w:rsid w:val="00815151"/>
    <w:rsid w:val="00915373"/>
    <w:rsid w:val="00937709"/>
    <w:rsid w:val="009471B6"/>
    <w:rsid w:val="00993F57"/>
    <w:rsid w:val="00AD27E0"/>
    <w:rsid w:val="00C05356"/>
    <w:rsid w:val="00C61203"/>
    <w:rsid w:val="00CA0BCC"/>
    <w:rsid w:val="00D05DF4"/>
    <w:rsid w:val="00DA31C4"/>
    <w:rsid w:val="00DC1A32"/>
    <w:rsid w:val="00DF3089"/>
    <w:rsid w:val="00E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53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308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93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93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774</Characters>
  <Application>Microsoft Macintosh Word</Application>
  <DocSecurity>0</DocSecurity>
  <Lines>6</Lines>
  <Paragraphs>1</Paragraphs>
  <ScaleCrop>false</ScaleCrop>
  <Company>Evankoff</Company>
  <LinksUpToDate>false</LinksUpToDate>
  <CharactersWithSpaces>908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3</cp:revision>
  <dcterms:created xsi:type="dcterms:W3CDTF">2017-10-19T01:10:00Z</dcterms:created>
  <dcterms:modified xsi:type="dcterms:W3CDTF">2017-10-19T01:18:00Z</dcterms:modified>
</cp:coreProperties>
</file>