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1973DF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Tip #3</w:t>
      </w:r>
    </w:p>
    <w:p w14:paraId="5F7EE99B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 xml:space="preserve">Primary </w:t>
      </w:r>
      <w:proofErr w:type="spellStart"/>
      <w:r>
        <w:rPr>
          <w:rFonts w:ascii="Helvetica Neue" w:hAnsi="Helvetica Neue" w:cs="Helvetica Neue"/>
          <w:color w:val="434343"/>
          <w:sz w:val="28"/>
          <w:szCs w:val="28"/>
        </w:rPr>
        <w:t>vs</w:t>
      </w:r>
      <w:proofErr w:type="spellEnd"/>
      <w:r>
        <w:rPr>
          <w:rFonts w:ascii="Helvetica Neue" w:hAnsi="Helvetica Neue" w:cs="Helvetica Neue"/>
          <w:color w:val="434343"/>
          <w:sz w:val="28"/>
          <w:szCs w:val="28"/>
        </w:rPr>
        <w:t xml:space="preserve"> Secondary NAICS code </w:t>
      </w:r>
    </w:p>
    <w:p w14:paraId="22D4D6F9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</w:p>
    <w:p w14:paraId="5A47C501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 xml:space="preserve">  Above are the words I want to use. </w:t>
      </w:r>
    </w:p>
    <w:p w14:paraId="0E5D9A32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</w:p>
    <w:p w14:paraId="37F13A0B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 xml:space="preserve">I have attached a sample of </w:t>
      </w:r>
      <w:proofErr w:type="gramStart"/>
      <w:r>
        <w:rPr>
          <w:rFonts w:ascii="Helvetica Neue" w:hAnsi="Helvetica Neue" w:cs="Helvetica Neue"/>
          <w:color w:val="434343"/>
          <w:sz w:val="28"/>
          <w:szCs w:val="28"/>
        </w:rPr>
        <w:t>the what</w:t>
      </w:r>
      <w:proofErr w:type="gramEnd"/>
      <w:r>
        <w:rPr>
          <w:rFonts w:ascii="Helvetica Neue" w:hAnsi="Helvetica Neue" w:cs="Helvetica Neue"/>
          <w:color w:val="434343"/>
          <w:sz w:val="28"/>
          <w:szCs w:val="28"/>
        </w:rPr>
        <w:t xml:space="preserve"> I want it to look like.   Video link to grab image</w:t>
      </w:r>
    </w:p>
    <w:p w14:paraId="3C4C9595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 </w:t>
      </w:r>
    </w:p>
    <w:p w14:paraId="611349F2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https://www.dropbox.com/s/04lbq16i7p2dixa/tip%233%20preview_2.mp4</w:t>
      </w:r>
      <w:proofErr w:type="gramStart"/>
      <w:r>
        <w:rPr>
          <w:rFonts w:ascii="Helvetica Neue" w:hAnsi="Helvetica Neue" w:cs="Helvetica Neue"/>
          <w:color w:val="434343"/>
          <w:sz w:val="28"/>
          <w:szCs w:val="28"/>
        </w:rPr>
        <w:t>?dl</w:t>
      </w:r>
      <w:proofErr w:type="gramEnd"/>
      <w:r>
        <w:rPr>
          <w:rFonts w:ascii="Helvetica Neue" w:hAnsi="Helvetica Neue" w:cs="Helvetica Neue"/>
          <w:color w:val="434343"/>
          <w:sz w:val="28"/>
          <w:szCs w:val="28"/>
        </w:rPr>
        <w:t>=0</w:t>
      </w:r>
    </w:p>
    <w:p w14:paraId="3C08BA6E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</w:p>
    <w:p w14:paraId="35E4EEEB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  </w:t>
      </w:r>
    </w:p>
    <w:p w14:paraId="2AAE88DC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Tip #6</w:t>
      </w:r>
    </w:p>
    <w:p w14:paraId="04C53173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 What to put for annual revenues</w:t>
      </w:r>
    </w:p>
    <w:p w14:paraId="1C06ADDF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</w:p>
    <w:p w14:paraId="4748F41E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 xml:space="preserve"> Above are the words I want to use. </w:t>
      </w:r>
      <w:r>
        <w:rPr>
          <w:rFonts w:ascii="Helvetica Neue" w:hAnsi="Helvetica Neue" w:cs="Helvetica Neue"/>
          <w:color w:val="434343"/>
          <w:sz w:val="28"/>
          <w:szCs w:val="28"/>
        </w:rPr>
        <w:t xml:space="preserve">I have attached a sample of </w:t>
      </w:r>
      <w:r>
        <w:rPr>
          <w:rFonts w:ascii="Helvetica Neue" w:hAnsi="Helvetica Neue" w:cs="Helvetica Neue"/>
          <w:color w:val="434343"/>
          <w:sz w:val="28"/>
          <w:szCs w:val="28"/>
        </w:rPr>
        <w:t>what I want it to look like.   </w:t>
      </w:r>
    </w:p>
    <w:p w14:paraId="54C9EDE7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</w:p>
    <w:p w14:paraId="61B889F0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Video link to grab image </w:t>
      </w:r>
    </w:p>
    <w:p w14:paraId="7F909FEA" w14:textId="77777777" w:rsidR="00F8160C" w:rsidRDefault="00F8160C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</w:p>
    <w:bookmarkStart w:id="0" w:name="_GoBack"/>
    <w:bookmarkEnd w:id="0"/>
    <w:p w14:paraId="6A53CB24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fldChar w:fldCharType="begin"/>
      </w:r>
      <w:r>
        <w:rPr>
          <w:rFonts w:ascii="Helvetica Neue" w:hAnsi="Helvetica Neue" w:cs="Helvetica Neue"/>
          <w:color w:val="434343"/>
          <w:sz w:val="28"/>
          <w:szCs w:val="28"/>
        </w:rPr>
        <w:instrText xml:space="preserve"> HYPERLINK "</w:instrText>
      </w:r>
      <w:r>
        <w:rPr>
          <w:rFonts w:ascii="Helvetica Neue" w:hAnsi="Helvetica Neue" w:cs="Helvetica Neue"/>
          <w:color w:val="434343"/>
          <w:sz w:val="28"/>
          <w:szCs w:val="28"/>
        </w:rPr>
        <w:instrText>https://www.dropbox.com/s/u88yclpomaqdb2w/Tip%236%20preview%201.mp4?dl=0</w:instrText>
      </w:r>
      <w:r>
        <w:rPr>
          <w:rFonts w:ascii="Helvetica Neue" w:hAnsi="Helvetica Neue" w:cs="Helvetica Neue"/>
          <w:color w:val="434343"/>
          <w:sz w:val="28"/>
          <w:szCs w:val="28"/>
        </w:rPr>
        <w:instrText xml:space="preserve">" </w:instrText>
      </w:r>
      <w:r>
        <w:rPr>
          <w:rFonts w:ascii="Helvetica Neue" w:hAnsi="Helvetica Neue" w:cs="Helvetica Neue"/>
          <w:color w:val="434343"/>
          <w:sz w:val="28"/>
          <w:szCs w:val="28"/>
        </w:rPr>
        <w:fldChar w:fldCharType="separate"/>
      </w:r>
      <w:r w:rsidRPr="004900D3">
        <w:rPr>
          <w:rStyle w:val="Hyperlink"/>
          <w:rFonts w:ascii="Helvetica Neue" w:hAnsi="Helvetica Neue" w:cs="Helvetica Neue"/>
          <w:sz w:val="28"/>
          <w:szCs w:val="28"/>
        </w:rPr>
        <w:t>https://www.dropbox.com/s/u88yclpomaqdb2w/Tip%236%20preview%201.mp4?dl=0</w:t>
      </w:r>
      <w:r>
        <w:rPr>
          <w:rFonts w:ascii="Helvetica Neue" w:hAnsi="Helvetica Neue" w:cs="Helvetica Neue"/>
          <w:color w:val="434343"/>
          <w:sz w:val="28"/>
          <w:szCs w:val="28"/>
        </w:rPr>
        <w:fldChar w:fldCharType="end"/>
      </w:r>
    </w:p>
    <w:p w14:paraId="2BA51D17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</w:p>
    <w:p w14:paraId="7859BC3E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 </w:t>
      </w:r>
    </w:p>
    <w:p w14:paraId="25977BE7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Tip #8</w:t>
      </w:r>
    </w:p>
    <w:p w14:paraId="3F791D9E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 Bank account information</w:t>
      </w:r>
    </w:p>
    <w:p w14:paraId="247201EE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 </w:t>
      </w:r>
    </w:p>
    <w:p w14:paraId="44C0BE89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Above are the words I want to use. I have attached a sample of what I want it to look like.   </w:t>
      </w:r>
    </w:p>
    <w:p w14:paraId="315A54A7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</w:p>
    <w:p w14:paraId="716E5E0F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 xml:space="preserve">Video link to grab </w:t>
      </w:r>
    </w:p>
    <w:p w14:paraId="321B6C06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</w:rPr>
      </w:pPr>
      <w:hyperlink r:id="rId5" w:history="1">
        <w:r w:rsidRPr="004900D3">
          <w:rPr>
            <w:rStyle w:val="Hyperlink"/>
            <w:rFonts w:ascii="Helvetica Neue" w:hAnsi="Helvetica Neue" w:cs="Helvetica Neue"/>
            <w:sz w:val="28"/>
            <w:szCs w:val="28"/>
          </w:rPr>
          <w:t>h</w:t>
        </w:r>
        <w:r w:rsidRPr="004900D3">
          <w:rPr>
            <w:rStyle w:val="Hyperlink"/>
            <w:rFonts w:ascii="Helvetica Neue" w:hAnsi="Helvetica Neue" w:cs="Helvetica Neue"/>
          </w:rPr>
          <w:t>ttps://www.dropbox.com/s/a5b4y5wag61nh1f/Tip%2308%20preview.mp4?dl=0</w:t>
        </w:r>
      </w:hyperlink>
    </w:p>
    <w:p w14:paraId="610BDE58" w14:textId="77777777" w:rsidR="007A75E7" w:rsidRDefault="007A75E7" w:rsidP="007A75E7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</w:rPr>
      </w:pPr>
    </w:p>
    <w:p w14:paraId="1F5DD0B4" w14:textId="77777777" w:rsidR="00D05DF4" w:rsidRDefault="00D05DF4"/>
    <w:sectPr w:rsidR="00D05DF4" w:rsidSect="00552EF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5E7"/>
    <w:rsid w:val="007A75E7"/>
    <w:rsid w:val="00D05DF4"/>
    <w:rsid w:val="00F8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25FFF6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75E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75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dropbox.com/s/a5b4y5wag61nh1f/Tip%2308%20preview.mp4?dl=0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753</Characters>
  <Application>Microsoft Macintosh Word</Application>
  <DocSecurity>0</DocSecurity>
  <Lines>6</Lines>
  <Paragraphs>1</Paragraphs>
  <ScaleCrop>false</ScaleCrop>
  <Company>Evankoff</Company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2</cp:revision>
  <dcterms:created xsi:type="dcterms:W3CDTF">2018-02-26T20:24:00Z</dcterms:created>
  <dcterms:modified xsi:type="dcterms:W3CDTF">2018-02-26T20:33:00Z</dcterms:modified>
</cp:coreProperties>
</file>