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C4A0F0" w14:textId="77777777" w:rsidR="00D94148" w:rsidRDefault="00D94148">
      <w:bookmarkStart w:id="0" w:name="_GoBack"/>
      <w:bookmarkEnd w:id="0"/>
      <w:r>
        <w:t xml:space="preserve">How to Win </w:t>
      </w:r>
      <w:r w:rsidR="009E6B8F">
        <w:t xml:space="preserve">your First Government </w:t>
      </w:r>
      <w:r>
        <w:t>Contract – Free Course</w:t>
      </w:r>
    </w:p>
    <w:p w14:paraId="245EDF0C" w14:textId="77777777" w:rsidR="00D94148" w:rsidRDefault="00D94148"/>
    <w:p w14:paraId="669F8A40" w14:textId="77777777" w:rsidR="00D94148" w:rsidRPr="009E6B8F" w:rsidRDefault="00D94148">
      <w:pPr>
        <w:rPr>
          <w:b/>
        </w:rPr>
      </w:pPr>
      <w:r w:rsidRPr="009E6B8F">
        <w:rPr>
          <w:b/>
        </w:rPr>
        <w:t xml:space="preserve">Welcome – Introduction </w:t>
      </w:r>
    </w:p>
    <w:p w14:paraId="1187B09D" w14:textId="77777777" w:rsidR="009E6B8F" w:rsidRDefault="009E6B8F" w:rsidP="009E6B8F">
      <w:pPr>
        <w:pStyle w:val="ListParagraph"/>
        <w:numPr>
          <w:ilvl w:val="0"/>
          <w:numId w:val="2"/>
        </w:numPr>
      </w:pPr>
      <w:r>
        <w:t xml:space="preserve">Who am I </w:t>
      </w:r>
    </w:p>
    <w:p w14:paraId="1D8F3813" w14:textId="77777777" w:rsidR="00D94148" w:rsidRDefault="00D94148" w:rsidP="009E6B8F">
      <w:pPr>
        <w:pStyle w:val="ListParagraph"/>
        <w:numPr>
          <w:ilvl w:val="0"/>
          <w:numId w:val="2"/>
        </w:numPr>
      </w:pPr>
      <w:r>
        <w:t>Course Overview –</w:t>
      </w:r>
    </w:p>
    <w:p w14:paraId="1A66FDDB" w14:textId="77777777" w:rsidR="009E6B8F" w:rsidRDefault="009E6B8F" w:rsidP="00D94148">
      <w:pPr>
        <w:pStyle w:val="ListParagraph"/>
        <w:numPr>
          <w:ilvl w:val="0"/>
          <w:numId w:val="1"/>
        </w:numPr>
      </w:pPr>
      <w:r>
        <w:t>Overview of the government marketplace</w:t>
      </w:r>
    </w:p>
    <w:p w14:paraId="7C2582F0" w14:textId="77777777" w:rsidR="009E6B8F" w:rsidRDefault="00D94148" w:rsidP="00D94148">
      <w:pPr>
        <w:pStyle w:val="ListParagraph"/>
        <w:numPr>
          <w:ilvl w:val="0"/>
          <w:numId w:val="1"/>
        </w:numPr>
      </w:pPr>
      <w:r>
        <w:t xml:space="preserve">Why are small businesses failing? </w:t>
      </w:r>
    </w:p>
    <w:p w14:paraId="461D1CDC" w14:textId="77777777" w:rsidR="00D94148" w:rsidRDefault="00D94148" w:rsidP="00D94148">
      <w:pPr>
        <w:pStyle w:val="ListParagraph"/>
        <w:numPr>
          <w:ilvl w:val="0"/>
          <w:numId w:val="1"/>
        </w:numPr>
      </w:pPr>
      <w:r>
        <w:t>How to properly identify NAICS codes – Why that is important</w:t>
      </w:r>
    </w:p>
    <w:p w14:paraId="65E8FE82" w14:textId="77777777" w:rsidR="00D94148" w:rsidRDefault="00D94148" w:rsidP="00D94148">
      <w:pPr>
        <w:pStyle w:val="ListParagraph"/>
        <w:numPr>
          <w:ilvl w:val="0"/>
          <w:numId w:val="1"/>
        </w:numPr>
      </w:pPr>
      <w:r>
        <w:t>Register for your DUNS#</w:t>
      </w:r>
    </w:p>
    <w:p w14:paraId="3678B238" w14:textId="77777777" w:rsidR="00D94148" w:rsidRDefault="00D94148" w:rsidP="00D94148">
      <w:pPr>
        <w:pStyle w:val="ListParagraph"/>
        <w:numPr>
          <w:ilvl w:val="0"/>
          <w:numId w:val="1"/>
        </w:numPr>
      </w:pPr>
      <w:r>
        <w:t>Setting up your account in FBO</w:t>
      </w:r>
    </w:p>
    <w:p w14:paraId="4F59E4E3" w14:textId="77777777" w:rsidR="00D94148" w:rsidRDefault="00D94148" w:rsidP="00D94148">
      <w:pPr>
        <w:pStyle w:val="ListParagraph"/>
        <w:numPr>
          <w:ilvl w:val="0"/>
          <w:numId w:val="1"/>
        </w:numPr>
      </w:pPr>
      <w:r>
        <w:t>Do a capabilities statement</w:t>
      </w:r>
    </w:p>
    <w:p w14:paraId="46AEAA70" w14:textId="77777777" w:rsidR="00D94148" w:rsidRDefault="00D94148" w:rsidP="00D94148">
      <w:pPr>
        <w:pStyle w:val="ListParagraph"/>
        <w:numPr>
          <w:ilvl w:val="0"/>
          <w:numId w:val="1"/>
        </w:numPr>
      </w:pPr>
      <w:r>
        <w:t xml:space="preserve">Setup brand identify </w:t>
      </w:r>
    </w:p>
    <w:p w14:paraId="35CD5997" w14:textId="77777777" w:rsidR="00D94148" w:rsidRDefault="00D94148" w:rsidP="00D94148">
      <w:pPr>
        <w:pStyle w:val="ListParagraph"/>
        <w:numPr>
          <w:ilvl w:val="0"/>
          <w:numId w:val="1"/>
        </w:numPr>
      </w:pPr>
      <w:r>
        <w:t>Identify top 25 customers</w:t>
      </w:r>
    </w:p>
    <w:p w14:paraId="21F2B399" w14:textId="77777777" w:rsidR="00D94148" w:rsidRDefault="00D94148" w:rsidP="00D94148">
      <w:pPr>
        <w:pStyle w:val="ListParagraph"/>
        <w:numPr>
          <w:ilvl w:val="0"/>
          <w:numId w:val="1"/>
        </w:numPr>
      </w:pPr>
      <w:r>
        <w:t>Take a look at federal certifications</w:t>
      </w:r>
    </w:p>
    <w:p w14:paraId="76E0C1D4" w14:textId="77777777" w:rsidR="009E6B8F" w:rsidRDefault="009E6B8F" w:rsidP="009E6B8F"/>
    <w:p w14:paraId="2778ECA3" w14:textId="77777777" w:rsidR="009E6B8F" w:rsidRDefault="009E6B8F" w:rsidP="009E6B8F">
      <w:r>
        <w:t>Course Days:</w:t>
      </w:r>
    </w:p>
    <w:p w14:paraId="651ADE30" w14:textId="77777777" w:rsidR="009E6B8F" w:rsidRDefault="009E6B8F" w:rsidP="009E6B8F">
      <w:pPr>
        <w:pStyle w:val="ListParagraph"/>
        <w:numPr>
          <w:ilvl w:val="0"/>
          <w:numId w:val="3"/>
        </w:numPr>
      </w:pPr>
      <w:r>
        <w:t>Overview of the government marketplace</w:t>
      </w:r>
    </w:p>
    <w:p w14:paraId="52CAC163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Federal</w:t>
      </w:r>
    </w:p>
    <w:p w14:paraId="4769C6A9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State</w:t>
      </w:r>
    </w:p>
    <w:p w14:paraId="3FF7171D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Local</w:t>
      </w:r>
    </w:p>
    <w:p w14:paraId="4A977AFF" w14:textId="6536111B" w:rsidR="009E6B8F" w:rsidRDefault="00C56480" w:rsidP="00C56480">
      <w:pPr>
        <w:pStyle w:val="ListParagraph"/>
        <w:numPr>
          <w:ilvl w:val="0"/>
          <w:numId w:val="3"/>
        </w:numPr>
      </w:pPr>
      <w:r>
        <w:t>8 Reasons w</w:t>
      </w:r>
      <w:r w:rsidR="009E6B8F">
        <w:t xml:space="preserve">hy </w:t>
      </w:r>
      <w:r>
        <w:t xml:space="preserve">I believe that </w:t>
      </w:r>
      <w:r w:rsidR="009E6B8F">
        <w:t xml:space="preserve">small businesses </w:t>
      </w:r>
      <w:r>
        <w:t>are failing</w:t>
      </w:r>
      <w:r w:rsidR="009E6B8F">
        <w:t xml:space="preserve">? </w:t>
      </w:r>
    </w:p>
    <w:p w14:paraId="3056689F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>No money</w:t>
      </w:r>
    </w:p>
    <w:p w14:paraId="7DF86962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>Don’t know what they’re doing</w:t>
      </w:r>
    </w:p>
    <w:p w14:paraId="3DEFDBB3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>No people</w:t>
      </w:r>
    </w:p>
    <w:p w14:paraId="35CC28B0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 xml:space="preserve">No connections. No relationships. </w:t>
      </w:r>
    </w:p>
    <w:p w14:paraId="7441A66D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>Poor work ethic</w:t>
      </w:r>
    </w:p>
    <w:p w14:paraId="159A902C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>Poor thinking</w:t>
      </w:r>
    </w:p>
    <w:p w14:paraId="6599A31A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>Lack of education</w:t>
      </w:r>
    </w:p>
    <w:p w14:paraId="52130259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>Afraid to grow</w:t>
      </w:r>
    </w:p>
    <w:p w14:paraId="3E4DEB5F" w14:textId="77777777" w:rsidR="009E6B8F" w:rsidRDefault="009E6B8F" w:rsidP="009E6B8F">
      <w:pPr>
        <w:pStyle w:val="ListParagraph"/>
        <w:numPr>
          <w:ilvl w:val="2"/>
          <w:numId w:val="3"/>
        </w:numPr>
      </w:pPr>
      <w:r>
        <w:t>FEAR</w:t>
      </w:r>
    </w:p>
    <w:p w14:paraId="4E4B6996" w14:textId="77777777" w:rsidR="009E6B8F" w:rsidRDefault="009E6B8F" w:rsidP="009E6B8F">
      <w:pPr>
        <w:pStyle w:val="ListParagraph"/>
        <w:numPr>
          <w:ilvl w:val="0"/>
          <w:numId w:val="3"/>
        </w:numPr>
      </w:pPr>
      <w:r>
        <w:t>How to properly identify your NAICS code</w:t>
      </w:r>
    </w:p>
    <w:p w14:paraId="3E1E83AC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Why is that important</w:t>
      </w:r>
    </w:p>
    <w:p w14:paraId="33AE31B4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Small business standards</w:t>
      </w:r>
    </w:p>
    <w:p w14:paraId="3CB5A686" w14:textId="31B9A385" w:rsidR="009E6B8F" w:rsidRDefault="008E5DF5" w:rsidP="009E6B8F">
      <w:pPr>
        <w:pStyle w:val="ListParagraph"/>
        <w:numPr>
          <w:ilvl w:val="0"/>
          <w:numId w:val="3"/>
        </w:numPr>
      </w:pPr>
      <w:r>
        <w:t>Create</w:t>
      </w:r>
      <w:r w:rsidR="009E6B8F">
        <w:t xml:space="preserve"> your DUNS</w:t>
      </w:r>
      <w:r>
        <w:t xml:space="preserve"> #</w:t>
      </w:r>
    </w:p>
    <w:p w14:paraId="1FC23E3F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How to do it</w:t>
      </w:r>
    </w:p>
    <w:p w14:paraId="79DAA903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What not to do?</w:t>
      </w:r>
    </w:p>
    <w:p w14:paraId="5492C5C9" w14:textId="77777777" w:rsidR="009E6B8F" w:rsidRDefault="009E6B8F" w:rsidP="009E6B8F">
      <w:pPr>
        <w:pStyle w:val="ListParagraph"/>
        <w:numPr>
          <w:ilvl w:val="0"/>
          <w:numId w:val="3"/>
        </w:numPr>
      </w:pPr>
      <w:r>
        <w:t>Setting up your account in FBO</w:t>
      </w:r>
    </w:p>
    <w:p w14:paraId="1DBA86DD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Setup 1, 2, 3</w:t>
      </w:r>
    </w:p>
    <w:p w14:paraId="17D493C5" w14:textId="492124D5" w:rsidR="009E6B8F" w:rsidRDefault="009E6B8F" w:rsidP="009E6B8F">
      <w:pPr>
        <w:pStyle w:val="ListParagraph"/>
        <w:numPr>
          <w:ilvl w:val="1"/>
          <w:numId w:val="3"/>
        </w:numPr>
      </w:pPr>
      <w:r>
        <w:t>3 things that will set you apart from the crowd</w:t>
      </w:r>
      <w:r w:rsidR="00F277D0">
        <w:t xml:space="preserve"> (SIC, PSC codes, references)</w:t>
      </w:r>
    </w:p>
    <w:p w14:paraId="2B4C861A" w14:textId="31C154B6" w:rsidR="008E5DF5" w:rsidRDefault="008E5DF5" w:rsidP="009E6B8F">
      <w:pPr>
        <w:pStyle w:val="ListParagraph"/>
        <w:numPr>
          <w:ilvl w:val="1"/>
          <w:numId w:val="3"/>
        </w:numPr>
      </w:pPr>
      <w:r>
        <w:t>FBO alerts</w:t>
      </w:r>
    </w:p>
    <w:p w14:paraId="5135AAFB" w14:textId="77777777" w:rsidR="009E6B8F" w:rsidRDefault="009E6B8F" w:rsidP="009E6B8F">
      <w:pPr>
        <w:pStyle w:val="ListParagraph"/>
        <w:numPr>
          <w:ilvl w:val="0"/>
          <w:numId w:val="3"/>
        </w:numPr>
      </w:pPr>
      <w:r>
        <w:t>Do a capabilities statement</w:t>
      </w:r>
    </w:p>
    <w:p w14:paraId="12ED44CA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Why is it important</w:t>
      </w:r>
    </w:p>
    <w:p w14:paraId="3374B88C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Look at examples online</w:t>
      </w:r>
    </w:p>
    <w:p w14:paraId="1FD8B16C" w14:textId="77777777" w:rsidR="009E6B8F" w:rsidRDefault="009E6B8F" w:rsidP="009E6B8F">
      <w:pPr>
        <w:pStyle w:val="ListParagraph"/>
        <w:numPr>
          <w:ilvl w:val="0"/>
          <w:numId w:val="3"/>
        </w:numPr>
      </w:pPr>
      <w:r>
        <w:t>Setup brand identity</w:t>
      </w:r>
    </w:p>
    <w:p w14:paraId="571B388D" w14:textId="4832F3B8" w:rsidR="009E6B8F" w:rsidRDefault="009E6B8F" w:rsidP="009E6B8F">
      <w:pPr>
        <w:pStyle w:val="ListParagraph"/>
        <w:numPr>
          <w:ilvl w:val="1"/>
          <w:numId w:val="3"/>
        </w:numPr>
      </w:pPr>
      <w:r>
        <w:lastRenderedPageBreak/>
        <w:t>If no one knows you exist than you don’t exist</w:t>
      </w:r>
      <w:r w:rsidR="008E5DF5">
        <w:t xml:space="preserve"> – include your DUNS and NAICS codes on your site</w:t>
      </w:r>
    </w:p>
    <w:p w14:paraId="4A555B87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How it helped me</w:t>
      </w:r>
    </w:p>
    <w:p w14:paraId="47A52FDF" w14:textId="77777777" w:rsidR="009E6B8F" w:rsidRDefault="009E6B8F" w:rsidP="009E6B8F">
      <w:pPr>
        <w:pStyle w:val="ListParagraph"/>
        <w:numPr>
          <w:ilvl w:val="0"/>
          <w:numId w:val="3"/>
        </w:numPr>
      </w:pPr>
      <w:r>
        <w:t>Identify your top 25 customers</w:t>
      </w:r>
    </w:p>
    <w:p w14:paraId="272A5215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Getting started with FPDS</w:t>
      </w:r>
    </w:p>
    <w:p w14:paraId="1D9BC1D4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Building your target market list</w:t>
      </w:r>
    </w:p>
    <w:p w14:paraId="7B679F74" w14:textId="0FA796B0" w:rsidR="009E6B8F" w:rsidRDefault="009E6B8F" w:rsidP="009E6B8F">
      <w:pPr>
        <w:pStyle w:val="ListParagraph"/>
        <w:numPr>
          <w:ilvl w:val="0"/>
          <w:numId w:val="3"/>
        </w:numPr>
      </w:pPr>
      <w:r>
        <w:t>Take a look at federal certifications</w:t>
      </w:r>
      <w:r w:rsidR="008E5DF5">
        <w:t xml:space="preserve"> – consider registering for a federal certification</w:t>
      </w:r>
    </w:p>
    <w:p w14:paraId="515D233F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Small business goals</w:t>
      </w:r>
    </w:p>
    <w:p w14:paraId="7D1DF655" w14:textId="77777777" w:rsidR="009E6B8F" w:rsidRDefault="009E6B8F" w:rsidP="009E6B8F">
      <w:pPr>
        <w:pStyle w:val="ListParagraph"/>
        <w:numPr>
          <w:ilvl w:val="1"/>
          <w:numId w:val="3"/>
        </w:numPr>
      </w:pPr>
      <w:r>
        <w:t>4 different certifications</w:t>
      </w:r>
    </w:p>
    <w:p w14:paraId="018021E7" w14:textId="77777777" w:rsidR="009E6B8F" w:rsidRDefault="009E6B8F" w:rsidP="009E6B8F">
      <w:pPr>
        <w:pStyle w:val="ListParagraph"/>
        <w:numPr>
          <w:ilvl w:val="0"/>
          <w:numId w:val="3"/>
        </w:numPr>
      </w:pPr>
      <w:r>
        <w:t>Conclusion</w:t>
      </w:r>
    </w:p>
    <w:sectPr w:rsidR="009E6B8F" w:rsidSect="00E355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F6010"/>
    <w:multiLevelType w:val="hybridMultilevel"/>
    <w:tmpl w:val="32EC1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77176B"/>
    <w:multiLevelType w:val="hybridMultilevel"/>
    <w:tmpl w:val="55946D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D407BC0"/>
    <w:multiLevelType w:val="hybridMultilevel"/>
    <w:tmpl w:val="F39098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148"/>
    <w:rsid w:val="008E5DF5"/>
    <w:rsid w:val="009E6B8F"/>
    <w:rsid w:val="00C56480"/>
    <w:rsid w:val="00D94148"/>
    <w:rsid w:val="00E355E8"/>
    <w:rsid w:val="00F277D0"/>
    <w:rsid w:val="00F9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820B52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1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210</Words>
  <Characters>1201</Characters>
  <Application>Microsoft Macintosh Word</Application>
  <DocSecurity>0</DocSecurity>
  <Lines>10</Lines>
  <Paragraphs>2</Paragraphs>
  <ScaleCrop>false</ScaleCrop>
  <Company>Evankoff</Company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1</cp:revision>
  <dcterms:created xsi:type="dcterms:W3CDTF">2016-09-26T19:45:00Z</dcterms:created>
  <dcterms:modified xsi:type="dcterms:W3CDTF">2016-10-21T21:19:00Z</dcterms:modified>
</cp:coreProperties>
</file>