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A647C4" w14:textId="77777777" w:rsidR="00D05DF4" w:rsidRDefault="00A72618">
      <w:r>
        <w:t>SAM registration Tips</w:t>
      </w:r>
    </w:p>
    <w:p w14:paraId="4B1BD403" w14:textId="77777777" w:rsidR="00A72618" w:rsidRDefault="00A72618"/>
    <w:p w14:paraId="05A15E92" w14:textId="49C2925C" w:rsidR="00A72618" w:rsidRDefault="008640A5">
      <w:r>
        <w:t>Tip #10</w:t>
      </w:r>
    </w:p>
    <w:p w14:paraId="1AB5B499" w14:textId="77777777" w:rsidR="00A72618" w:rsidRDefault="00A72618"/>
    <w:p w14:paraId="47DE15D7" w14:textId="685354AE" w:rsidR="00A72618" w:rsidRDefault="008640A5">
      <w:r>
        <w:t xml:space="preserve">Dynamic Small Business Search </w:t>
      </w:r>
    </w:p>
    <w:p w14:paraId="29E358EF" w14:textId="77777777" w:rsidR="00E37F55" w:rsidRDefault="00E37F55" w:rsidP="00E37F55"/>
    <w:p w14:paraId="11D78A17" w14:textId="77777777" w:rsidR="00E37F55" w:rsidRDefault="00E37F55" w:rsidP="00E37F55">
      <w:r w:rsidRPr="00276273">
        <w:t>[</w:t>
      </w:r>
      <w:proofErr w:type="gramStart"/>
      <w:r w:rsidRPr="00276273">
        <w:t>play</w:t>
      </w:r>
      <w:proofErr w:type="gramEnd"/>
      <w:r w:rsidRPr="00276273">
        <w:t xml:space="preserve"> intro spaceship sound and bring in screen like peaks]</w:t>
      </w:r>
    </w:p>
    <w:p w14:paraId="14D94FDA" w14:textId="77777777" w:rsidR="00E37F55" w:rsidRDefault="00E37F55" w:rsidP="00E37F55"/>
    <w:p w14:paraId="7F3A3585" w14:textId="74979D6D" w:rsidR="00E37F55" w:rsidRDefault="00E37F55" w:rsidP="00E37F55">
      <w:r>
        <w:t xml:space="preserve">Hey guys, Eric Coffie here host of Scorecontracts YouTube channel, where we take ordinary people and deliver extraordinary results. </w:t>
      </w:r>
    </w:p>
    <w:p w14:paraId="4503EFF3" w14:textId="77777777" w:rsidR="00276273" w:rsidRDefault="00276273" w:rsidP="00E37F55"/>
    <w:p w14:paraId="43191E76" w14:textId="60E7E258" w:rsidR="00276273" w:rsidRDefault="00276273" w:rsidP="00E37F55">
      <w:r>
        <w:t xml:space="preserve">I’ll take the down and out, the forgotten, the left behind, ones refused service, misfits, the trouble makers, the out of the box students, the “C” students that didn’t do well on standardized tests. </w:t>
      </w:r>
      <w:r w:rsidRPr="00276273">
        <w:rPr>
          <w:highlight w:val="yellow"/>
        </w:rPr>
        <w:t xml:space="preserve">[show </w:t>
      </w:r>
      <w:proofErr w:type="spellStart"/>
      <w:r w:rsidR="00EC5E18">
        <w:rPr>
          <w:highlight w:val="yellow"/>
        </w:rPr>
        <w:t>Daca</w:t>
      </w:r>
      <w:proofErr w:type="spellEnd"/>
      <w:r w:rsidR="00EC5E18">
        <w:rPr>
          <w:highlight w:val="yellow"/>
        </w:rPr>
        <w:t xml:space="preserve"> march, LGBT march</w:t>
      </w:r>
      <w:r w:rsidRPr="00276273">
        <w:rPr>
          <w:highlight w:val="yellow"/>
        </w:rPr>
        <w:t>]</w:t>
      </w:r>
    </w:p>
    <w:p w14:paraId="60533EA8" w14:textId="77777777" w:rsidR="00E37F55" w:rsidRDefault="00E37F55" w:rsidP="00E37F55"/>
    <w:p w14:paraId="1BE841EF" w14:textId="61C31A66" w:rsidR="002F4B9D" w:rsidRDefault="002F4B9D" w:rsidP="00E37F55">
      <w:r>
        <w:t xml:space="preserve">You are </w:t>
      </w:r>
      <w:r w:rsidR="00E37F55">
        <w:t xml:space="preserve">watching </w:t>
      </w:r>
      <w:r>
        <w:t xml:space="preserve">SAM.gov tips presented by Scorecontracts.com. </w:t>
      </w:r>
    </w:p>
    <w:p w14:paraId="141AA56F" w14:textId="77777777" w:rsidR="002F4B9D" w:rsidRDefault="002F4B9D" w:rsidP="00E37F55"/>
    <w:p w14:paraId="14D89FB0" w14:textId="4098B8DA" w:rsidR="002F4B9D" w:rsidRDefault="002F4B9D" w:rsidP="00E37F55">
      <w:r>
        <w:t xml:space="preserve">This is our channel and community where we take highly motivated people and transform them into government contractors. </w:t>
      </w:r>
    </w:p>
    <w:p w14:paraId="49619B89" w14:textId="77777777" w:rsidR="002F4B9D" w:rsidRDefault="002F4B9D" w:rsidP="00E37F55"/>
    <w:p w14:paraId="7251C2AB" w14:textId="725E3ED5" w:rsidR="00E37F55" w:rsidRDefault="002F4B9D" w:rsidP="00E37F55">
      <w:r>
        <w:t xml:space="preserve">We work with businesses of all sizes. </w:t>
      </w:r>
      <w:proofErr w:type="gramStart"/>
      <w:r>
        <w:t>Small, medium, large, micro, techno.</w:t>
      </w:r>
      <w:proofErr w:type="gramEnd"/>
      <w:r>
        <w:t xml:space="preserve"> Techno? [</w:t>
      </w:r>
      <w:proofErr w:type="gramStart"/>
      <w:r>
        <w:t>play</w:t>
      </w:r>
      <w:proofErr w:type="gramEnd"/>
      <w:r>
        <w:t xml:space="preserve"> techno music]</w:t>
      </w:r>
    </w:p>
    <w:p w14:paraId="3DF8541E" w14:textId="77777777" w:rsidR="002F4B9D" w:rsidRDefault="002F4B9D" w:rsidP="00E37F55"/>
    <w:p w14:paraId="249D7554" w14:textId="3AF9EF8A" w:rsidR="002F4B9D" w:rsidRDefault="002F4B9D" w:rsidP="00E37F55">
      <w:r>
        <w:t xml:space="preserve">Ok, maybe not techno. But you get my drift. </w:t>
      </w:r>
    </w:p>
    <w:p w14:paraId="47AAEC69" w14:textId="77777777" w:rsidR="002F4B9D" w:rsidRDefault="002F4B9D" w:rsidP="00E37F55"/>
    <w:p w14:paraId="47DEC807" w14:textId="19A0D1FE" w:rsidR="00E37F55" w:rsidRDefault="002F4B9D" w:rsidP="00E37F55">
      <w:r>
        <w:t>If you want to start a business, scale a business or become a consultant than you’ve landed in the right place. [UFO landing]</w:t>
      </w:r>
    </w:p>
    <w:p w14:paraId="1F9CCEBD" w14:textId="77777777" w:rsidR="00E37F55" w:rsidRDefault="00E37F55" w:rsidP="00E37F55"/>
    <w:p w14:paraId="49A4B4F2" w14:textId="088426AA" w:rsidR="002F4B9D" w:rsidRDefault="002F4B9D" w:rsidP="00E37F55">
      <w:proofErr w:type="gramStart"/>
      <w:r>
        <w:t>Today’s tip, Dynamic Small Business Search DSBS.</w:t>
      </w:r>
      <w:proofErr w:type="gramEnd"/>
      <w:r>
        <w:t xml:space="preserve"> [</w:t>
      </w:r>
      <w:proofErr w:type="gramStart"/>
      <w:r>
        <w:t>don’t</w:t>
      </w:r>
      <w:proofErr w:type="gramEnd"/>
      <w:r>
        <w:t xml:space="preserve"> say bull shit. – bleep my mouth]</w:t>
      </w:r>
    </w:p>
    <w:p w14:paraId="5427A4A0" w14:textId="77777777" w:rsidR="002F4B9D" w:rsidRDefault="002F4B9D" w:rsidP="00E37F55"/>
    <w:p w14:paraId="0FE37874" w14:textId="69012808" w:rsidR="002F4B9D" w:rsidRDefault="002F4B9D" w:rsidP="00E37F55">
      <w:r>
        <w:t xml:space="preserve">No, no, not that. </w:t>
      </w:r>
    </w:p>
    <w:p w14:paraId="58CE8D1E" w14:textId="77777777" w:rsidR="00E37F55" w:rsidRDefault="00E37F55" w:rsidP="00E37F55"/>
    <w:p w14:paraId="627946C8" w14:textId="00D5D854" w:rsidR="00E37F55" w:rsidRDefault="002F4B9D" w:rsidP="00E37F55">
      <w:r>
        <w:t>This is actually a very important part of your SAM registration. Probably one of the most important, like a secret map. [</w:t>
      </w:r>
      <w:proofErr w:type="gramStart"/>
      <w:r>
        <w:t>audience</w:t>
      </w:r>
      <w:proofErr w:type="gramEnd"/>
      <w:r>
        <w:t xml:space="preserve"> say </w:t>
      </w:r>
      <w:proofErr w:type="spellStart"/>
      <w:r>
        <w:t>ahhhh</w:t>
      </w:r>
      <w:proofErr w:type="spellEnd"/>
      <w:r>
        <w:t xml:space="preserve"> (curiosity) – show a map]</w:t>
      </w:r>
    </w:p>
    <w:p w14:paraId="42718097" w14:textId="77777777" w:rsidR="002F4B9D" w:rsidRDefault="002F4B9D" w:rsidP="00E37F55"/>
    <w:p w14:paraId="53E10BEF" w14:textId="62CC672E" w:rsidR="00E37F55" w:rsidRDefault="002F4B9D" w:rsidP="00E37F55">
      <w:r>
        <w:t>The reason why is because it is all the way at the end of your registration. [</w:t>
      </w:r>
      <w:proofErr w:type="gramStart"/>
      <w:r w:rsidRPr="00276273">
        <w:rPr>
          <w:highlight w:val="yellow"/>
        </w:rPr>
        <w:t>show</w:t>
      </w:r>
      <w:proofErr w:type="gramEnd"/>
      <w:r w:rsidRPr="00276273">
        <w:rPr>
          <w:highlight w:val="yellow"/>
        </w:rPr>
        <w:t xml:space="preserve"> screenshot</w:t>
      </w:r>
      <w:r>
        <w:t xml:space="preserve"> ]</w:t>
      </w:r>
      <w:r w:rsidR="00D51EED">
        <w:t xml:space="preserve"> after you have finished. </w:t>
      </w:r>
    </w:p>
    <w:p w14:paraId="25705DD4" w14:textId="77777777" w:rsidR="00D51EED" w:rsidRDefault="00D51EED" w:rsidP="00E37F55"/>
    <w:p w14:paraId="3520890E" w14:textId="3F48A39B" w:rsidR="00D51EED" w:rsidRDefault="00D51EED" w:rsidP="00E37F55">
      <w:r>
        <w:t xml:space="preserve">So if you blink [me blinking], you’ll miss it. </w:t>
      </w:r>
    </w:p>
    <w:p w14:paraId="2485E255" w14:textId="77777777" w:rsidR="00D51EED" w:rsidRDefault="00D51EED" w:rsidP="00E37F55"/>
    <w:p w14:paraId="60B94B25" w14:textId="617395EE" w:rsidR="00D51EED" w:rsidRDefault="00D51EED" w:rsidP="00E37F55">
      <w:r>
        <w:t xml:space="preserve">Also because it redirects you to another page, </w:t>
      </w:r>
      <w:proofErr w:type="gramStart"/>
      <w:r>
        <w:t>your</w:t>
      </w:r>
      <w:proofErr w:type="gramEnd"/>
      <w:r>
        <w:t xml:space="preserve"> probably less likely to click it or head there because it is not mandatory.  [</w:t>
      </w:r>
      <w:proofErr w:type="gramStart"/>
      <w:r>
        <w:t>surprise</w:t>
      </w:r>
      <w:proofErr w:type="gramEnd"/>
      <w:r>
        <w:t xml:space="preserve"> meme]</w:t>
      </w:r>
    </w:p>
    <w:p w14:paraId="7B93A863" w14:textId="77777777" w:rsidR="00E37F55" w:rsidRDefault="00E37F55" w:rsidP="00E37F55"/>
    <w:p w14:paraId="29D60FCA" w14:textId="27C7C69F" w:rsidR="00D51EED" w:rsidRDefault="00D51EED" w:rsidP="00E37F55">
      <w:r>
        <w:t xml:space="preserve">But it is </w:t>
      </w:r>
      <w:proofErr w:type="gramStart"/>
      <w:r>
        <w:t>super</w:t>
      </w:r>
      <w:proofErr w:type="gramEnd"/>
      <w:r>
        <w:t xml:space="preserve"> important because this is what helps you standout from the crowd. [</w:t>
      </w:r>
      <w:proofErr w:type="gramStart"/>
      <w:r>
        <w:t>show</w:t>
      </w:r>
      <w:proofErr w:type="gramEnd"/>
      <w:r>
        <w:t xml:space="preserve"> purple cow]</w:t>
      </w:r>
    </w:p>
    <w:p w14:paraId="361B930F" w14:textId="77777777" w:rsidR="00D51EED" w:rsidRDefault="00D51EED" w:rsidP="00E37F55"/>
    <w:p w14:paraId="5AE5835C" w14:textId="0371AC77" w:rsidR="00D51EED" w:rsidRDefault="00D51EED" w:rsidP="00E37F55">
      <w:r>
        <w:t xml:space="preserve">This is your opportunity to highlight your </w:t>
      </w:r>
      <w:r w:rsidRPr="007E056B">
        <w:rPr>
          <w:u w:val="single"/>
        </w:rPr>
        <w:t>history</w:t>
      </w:r>
      <w:r>
        <w:t xml:space="preserve">, </w:t>
      </w:r>
      <w:r w:rsidRPr="007E056B">
        <w:rPr>
          <w:u w:val="single"/>
        </w:rPr>
        <w:t>past performance</w:t>
      </w:r>
      <w:r>
        <w:t xml:space="preserve">, and </w:t>
      </w:r>
      <w:r w:rsidRPr="007E056B">
        <w:rPr>
          <w:u w:val="single"/>
        </w:rPr>
        <w:t xml:space="preserve">give a brief description about your company </w:t>
      </w:r>
      <w:r>
        <w:t xml:space="preserve">to federal agencies. </w:t>
      </w:r>
      <w:r w:rsidR="007E056B">
        <w:t xml:space="preserve"> [</w:t>
      </w:r>
      <w:proofErr w:type="gramStart"/>
      <w:r w:rsidR="00276273" w:rsidRPr="00276273">
        <w:rPr>
          <w:highlight w:val="yellow"/>
        </w:rPr>
        <w:t>show</w:t>
      </w:r>
      <w:proofErr w:type="gramEnd"/>
      <w:r w:rsidR="00276273" w:rsidRPr="00276273">
        <w:rPr>
          <w:highlight w:val="yellow"/>
        </w:rPr>
        <w:t xml:space="preserve"> the area </w:t>
      </w:r>
      <w:proofErr w:type="spellStart"/>
      <w:r w:rsidR="00276273" w:rsidRPr="00276273">
        <w:rPr>
          <w:highlight w:val="yellow"/>
        </w:rPr>
        <w:t>dsbs</w:t>
      </w:r>
      <w:proofErr w:type="spellEnd"/>
      <w:r w:rsidR="007E056B">
        <w:t>]</w:t>
      </w:r>
    </w:p>
    <w:p w14:paraId="22B9A88D" w14:textId="77777777" w:rsidR="00D51EED" w:rsidRDefault="00D51EED" w:rsidP="00E37F55"/>
    <w:p w14:paraId="29298B87" w14:textId="02AF2216" w:rsidR="00D51EED" w:rsidRDefault="00D51EED" w:rsidP="00E37F55">
      <w:r>
        <w:t xml:space="preserve">This information is publicly available and widely used by Contracting Officers to help them choose between two similar entities or maybe even determine whether or not to consider you for a sole source opportunity.  </w:t>
      </w:r>
      <w:r w:rsidR="007E056B">
        <w:t>[</w:t>
      </w:r>
      <w:proofErr w:type="gramStart"/>
      <w:r w:rsidR="007E056B">
        <w:t>show</w:t>
      </w:r>
      <w:proofErr w:type="gramEnd"/>
      <w:r w:rsidR="007E056B">
        <w:t xml:space="preserve"> a seesaw scale tilting back and forth between option a and option b]</w:t>
      </w:r>
    </w:p>
    <w:p w14:paraId="39DA880B" w14:textId="77777777" w:rsidR="00D51EED" w:rsidRDefault="00D51EED" w:rsidP="00E37F55"/>
    <w:p w14:paraId="10116622" w14:textId="77777777" w:rsidR="007E056B" w:rsidRDefault="00D51EED" w:rsidP="00E37F55">
      <w:r>
        <w:t xml:space="preserve">Sole source? </w:t>
      </w:r>
      <w:r w:rsidR="007E056B">
        <w:t>[</w:t>
      </w:r>
      <w:proofErr w:type="gramStart"/>
      <w:r w:rsidR="007E056B">
        <w:t>stunned</w:t>
      </w:r>
      <w:proofErr w:type="gramEnd"/>
      <w:r w:rsidR="007E056B">
        <w:t xml:space="preserve"> looking meme on screen] </w:t>
      </w:r>
    </w:p>
    <w:p w14:paraId="263D9A5C" w14:textId="77777777" w:rsidR="007E056B" w:rsidRDefault="007E056B" w:rsidP="00E37F55"/>
    <w:p w14:paraId="51C92898" w14:textId="6214DC55" w:rsidR="00D51EED" w:rsidRDefault="007E056B" w:rsidP="00E37F55">
      <w:r>
        <w:t>That’s w</w:t>
      </w:r>
      <w:r w:rsidR="00D51EED">
        <w:t xml:space="preserve">hen they give you the direct contract before it ever goes out for bid. </w:t>
      </w:r>
      <w:r>
        <w:t>[</w:t>
      </w:r>
      <w:proofErr w:type="gramStart"/>
      <w:r w:rsidR="008E3232">
        <w:rPr>
          <w:highlight w:val="yellow"/>
        </w:rPr>
        <w:t>someone</w:t>
      </w:r>
      <w:proofErr w:type="gramEnd"/>
      <w:r w:rsidR="008E3232">
        <w:rPr>
          <w:highlight w:val="yellow"/>
        </w:rPr>
        <w:t xml:space="preserve"> handing you something</w:t>
      </w:r>
      <w:r w:rsidRPr="00276273">
        <w:rPr>
          <w:highlight w:val="yellow"/>
        </w:rPr>
        <w:t>- animation</w:t>
      </w:r>
      <w:r w:rsidR="008E3232">
        <w:t xml:space="preserve"> from dummies course</w:t>
      </w:r>
      <w:bookmarkStart w:id="0" w:name="_GoBack"/>
      <w:bookmarkEnd w:id="0"/>
      <w:r>
        <w:t>]</w:t>
      </w:r>
    </w:p>
    <w:p w14:paraId="2A6FA788" w14:textId="77777777" w:rsidR="00D51EED" w:rsidRDefault="00D51EED" w:rsidP="00E37F55"/>
    <w:p w14:paraId="187ACAC0" w14:textId="55C98BEF" w:rsidR="00D51EED" w:rsidRDefault="007E056B" w:rsidP="00E37F55">
      <w:r>
        <w:t>[</w:t>
      </w:r>
      <w:proofErr w:type="gramStart"/>
      <w:r>
        <w:t>question</w:t>
      </w:r>
      <w:proofErr w:type="gramEnd"/>
      <w:r>
        <w:t xml:space="preserve"> meme] </w:t>
      </w:r>
      <w:r w:rsidR="00D51EED">
        <w:t xml:space="preserve">Yep they do that. </w:t>
      </w:r>
    </w:p>
    <w:p w14:paraId="27CF8A04" w14:textId="77777777" w:rsidR="00D51EED" w:rsidRDefault="00D51EED" w:rsidP="00E37F55"/>
    <w:p w14:paraId="3AF1FA97" w14:textId="77777777" w:rsidR="00276273" w:rsidRDefault="00D51EED" w:rsidP="00E37F55">
      <w:r>
        <w:t>So make sure when you finish SAM</w:t>
      </w:r>
      <w:r w:rsidR="00276273">
        <w:t xml:space="preserve"> profile</w:t>
      </w:r>
    </w:p>
    <w:p w14:paraId="303D08C0" w14:textId="0A232666" w:rsidR="00276273" w:rsidRDefault="00276273" w:rsidP="00E37F55">
      <w:r w:rsidRPr="00276273">
        <w:rPr>
          <w:highlight w:val="yellow"/>
        </w:rPr>
        <w:t>[</w:t>
      </w:r>
      <w:proofErr w:type="gramStart"/>
      <w:r w:rsidRPr="00276273">
        <w:rPr>
          <w:highlight w:val="yellow"/>
        </w:rPr>
        <w:t>show</w:t>
      </w:r>
      <w:proofErr w:type="gramEnd"/>
      <w:r w:rsidRPr="00276273">
        <w:rPr>
          <w:highlight w:val="yellow"/>
        </w:rPr>
        <w:t xml:space="preserve"> SAM completion</w:t>
      </w:r>
      <w:r>
        <w:t>]</w:t>
      </w:r>
    </w:p>
    <w:p w14:paraId="175D32C2" w14:textId="702756E2" w:rsidR="00D51EED" w:rsidRDefault="00D51EED" w:rsidP="00E37F55">
      <w:r>
        <w:t xml:space="preserve">, </w:t>
      </w:r>
      <w:proofErr w:type="gramStart"/>
      <w:r>
        <w:t>you</w:t>
      </w:r>
      <w:proofErr w:type="gramEnd"/>
      <w:r>
        <w:t xml:space="preserve"> go to DSBS page and complete the known information. </w:t>
      </w:r>
      <w:r w:rsidR="007E056B">
        <w:t xml:space="preserve"> [</w:t>
      </w:r>
      <w:proofErr w:type="gramStart"/>
      <w:r w:rsidR="007E056B">
        <w:t>show</w:t>
      </w:r>
      <w:proofErr w:type="gramEnd"/>
      <w:r w:rsidR="007E056B">
        <w:t xml:space="preserve"> person typing with the typing sounds really fast ]</w:t>
      </w:r>
    </w:p>
    <w:p w14:paraId="24BA26E3" w14:textId="77777777" w:rsidR="00D51EED" w:rsidRDefault="00D51EED" w:rsidP="00E37F55"/>
    <w:p w14:paraId="6AAFD2A0" w14:textId="57139496" w:rsidR="00E37F55" w:rsidRDefault="00D51EED" w:rsidP="00E37F55">
      <w:r>
        <w:t xml:space="preserve">This is an easy way to spot an amateur firm versus a seasoned professional. </w:t>
      </w:r>
      <w:r w:rsidR="007E056B">
        <w:t xml:space="preserve"> [</w:t>
      </w:r>
      <w:proofErr w:type="gramStart"/>
      <w:r w:rsidR="007E056B">
        <w:t>show</w:t>
      </w:r>
      <w:proofErr w:type="gramEnd"/>
      <w:r w:rsidR="007E056B">
        <w:t xml:space="preserve"> peewee </w:t>
      </w:r>
      <w:proofErr w:type="spellStart"/>
      <w:r w:rsidR="007E056B">
        <w:t>vs</w:t>
      </w:r>
      <w:proofErr w:type="spellEnd"/>
      <w:r w:rsidR="007E056B">
        <w:t xml:space="preserve"> NFL player]</w:t>
      </w:r>
    </w:p>
    <w:p w14:paraId="76303D48" w14:textId="77777777" w:rsidR="00E37F55" w:rsidRDefault="00E37F55" w:rsidP="00E37F55"/>
    <w:p w14:paraId="25381064" w14:textId="037411DA" w:rsidR="007E056B" w:rsidRDefault="00E37F55" w:rsidP="00E37F55">
      <w:r>
        <w:t xml:space="preserve">I hope this video </w:t>
      </w:r>
      <w:r w:rsidR="00D51EED">
        <w:t xml:space="preserve">today </w:t>
      </w:r>
      <w:r>
        <w:t xml:space="preserve">helped </w:t>
      </w:r>
      <w:r w:rsidR="00D51EED">
        <w:t xml:space="preserve">you in more ways than one. </w:t>
      </w:r>
      <w:r w:rsidR="007E056B">
        <w:t>[</w:t>
      </w:r>
      <w:proofErr w:type="gramStart"/>
      <w:r w:rsidR="007E056B">
        <w:t>start</w:t>
      </w:r>
      <w:proofErr w:type="gramEnd"/>
      <w:r w:rsidR="007E056B">
        <w:t xml:space="preserve"> popping up check boxes all over the screen]</w:t>
      </w:r>
    </w:p>
    <w:p w14:paraId="20199034" w14:textId="77777777" w:rsidR="007E056B" w:rsidRDefault="007E056B" w:rsidP="00E37F55"/>
    <w:p w14:paraId="773AB7A7" w14:textId="70AFA4E5" w:rsidR="00D51EED" w:rsidRDefault="00D51EED" w:rsidP="00E37F55">
      <w:r>
        <w:t xml:space="preserve">Stay tuned for more tricks, tips and tactics to winning at this game of federal contracts. </w:t>
      </w:r>
      <w:r w:rsidR="007E056B">
        <w:t>[</w:t>
      </w:r>
      <w:proofErr w:type="gramStart"/>
      <w:r w:rsidR="007E056B">
        <w:t>turn</w:t>
      </w:r>
      <w:proofErr w:type="gramEnd"/>
      <w:r w:rsidR="007E056B">
        <w:t xml:space="preserve"> the TV knob]</w:t>
      </w:r>
    </w:p>
    <w:p w14:paraId="1ABB497C" w14:textId="77777777" w:rsidR="00D51EED" w:rsidRDefault="00D51EED" w:rsidP="00E37F55"/>
    <w:p w14:paraId="35AD6D83" w14:textId="02C6206B" w:rsidR="00D51EED" w:rsidRDefault="00D51EED" w:rsidP="00E37F55">
      <w:r>
        <w:t xml:space="preserve">Until the next time, I’m signing off.  </w:t>
      </w:r>
    </w:p>
    <w:p w14:paraId="2EAACE97" w14:textId="77777777" w:rsidR="00E37F55" w:rsidRDefault="00E37F55" w:rsidP="00E37F55"/>
    <w:p w14:paraId="69C45590" w14:textId="77777777" w:rsidR="00E37F55" w:rsidRDefault="00E37F55" w:rsidP="00E37F55">
      <w:r>
        <w:t>[</w:t>
      </w:r>
      <w:proofErr w:type="gramStart"/>
      <w:r>
        <w:t>closeout</w:t>
      </w:r>
      <w:proofErr w:type="gramEnd"/>
      <w:r>
        <w:t xml:space="preserve"> sound]</w:t>
      </w:r>
    </w:p>
    <w:p w14:paraId="2DF8C527" w14:textId="77777777" w:rsidR="00A72618" w:rsidRDefault="00A72618"/>
    <w:sectPr w:rsidR="00A72618"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2618"/>
    <w:rsid w:val="00025CAC"/>
    <w:rsid w:val="001E002E"/>
    <w:rsid w:val="00276273"/>
    <w:rsid w:val="002F4B9D"/>
    <w:rsid w:val="006E73B9"/>
    <w:rsid w:val="00792AC2"/>
    <w:rsid w:val="007E056B"/>
    <w:rsid w:val="008640A5"/>
    <w:rsid w:val="00895CE5"/>
    <w:rsid w:val="008E3232"/>
    <w:rsid w:val="00A72618"/>
    <w:rsid w:val="00C1379D"/>
    <w:rsid w:val="00C412C2"/>
    <w:rsid w:val="00D05DF4"/>
    <w:rsid w:val="00D51EED"/>
    <w:rsid w:val="00E37F55"/>
    <w:rsid w:val="00EC5E18"/>
    <w:rsid w:val="00EE0CC1"/>
    <w:rsid w:val="00FD1B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9A3A4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432</Words>
  <Characters>2464</Characters>
  <Application>Microsoft Macintosh Word</Application>
  <DocSecurity>0</DocSecurity>
  <Lines>20</Lines>
  <Paragraphs>5</Paragraphs>
  <ScaleCrop>false</ScaleCrop>
  <Company>Evankoff</Company>
  <LinksUpToDate>false</LinksUpToDate>
  <CharactersWithSpaces>2891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8</cp:revision>
  <dcterms:created xsi:type="dcterms:W3CDTF">2018-01-24T19:03:00Z</dcterms:created>
  <dcterms:modified xsi:type="dcterms:W3CDTF">2018-02-27T09:15:00Z</dcterms:modified>
</cp:coreProperties>
</file>