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05A15E92" w14:textId="77777777" w:rsidR="00A72618" w:rsidRDefault="00EE0CC1">
      <w:r>
        <w:t>Tip #2</w:t>
      </w:r>
    </w:p>
    <w:p w14:paraId="1AB5B499" w14:textId="77777777" w:rsidR="00A72618" w:rsidRDefault="00A72618"/>
    <w:p w14:paraId="47DE15D7" w14:textId="77777777" w:rsidR="00A72618" w:rsidRDefault="00A72618">
      <w:r>
        <w:t xml:space="preserve">What is a </w:t>
      </w:r>
      <w:r w:rsidR="00EE0CC1">
        <w:t>MPIN</w:t>
      </w:r>
      <w:r>
        <w:t xml:space="preserve">? </w:t>
      </w:r>
    </w:p>
    <w:p w14:paraId="2DF8C527" w14:textId="77777777" w:rsidR="00A72618" w:rsidRDefault="00A72618"/>
    <w:p w14:paraId="391CCD60" w14:textId="4D661CBD" w:rsidR="006F7E56" w:rsidRDefault="006F7E56">
      <w:r>
        <w:t>[</w:t>
      </w:r>
      <w:proofErr w:type="gramStart"/>
      <w:r w:rsidRPr="006F7E56">
        <w:rPr>
          <w:highlight w:val="yellow"/>
        </w:rPr>
        <w:t>play</w:t>
      </w:r>
      <w:proofErr w:type="gramEnd"/>
      <w:r w:rsidRPr="006F7E56">
        <w:rPr>
          <w:highlight w:val="yellow"/>
        </w:rPr>
        <w:t xml:space="preserve"> intro spaceship sound and bring in screen like peaks</w:t>
      </w:r>
      <w:r>
        <w:t>]</w:t>
      </w:r>
    </w:p>
    <w:p w14:paraId="4315DF1A" w14:textId="77777777" w:rsidR="006F7E56" w:rsidRDefault="006F7E56">
      <w:bookmarkStart w:id="0" w:name="_GoBack"/>
      <w:bookmarkEnd w:id="0"/>
    </w:p>
    <w:p w14:paraId="2CFD67AE" w14:textId="77777777" w:rsidR="00EF47D0" w:rsidRDefault="00EF47D0" w:rsidP="00EF47D0">
      <w:r>
        <w:t>Hey guys, Eric Coffie here host of Scorecontracts YouTube channel.  [</w:t>
      </w:r>
      <w:proofErr w:type="gramStart"/>
      <w:r w:rsidRPr="006F7E56">
        <w:rPr>
          <w:highlight w:val="yellow"/>
        </w:rPr>
        <w:t>show</w:t>
      </w:r>
      <w:proofErr w:type="gramEnd"/>
      <w:r w:rsidRPr="006F7E56">
        <w:rPr>
          <w:highlight w:val="yellow"/>
        </w:rPr>
        <w:t xml:space="preserve"> channel pic</w:t>
      </w:r>
      <w:r>
        <w:t>] And we are bringing you SAM.gov Tips.</w:t>
      </w:r>
    </w:p>
    <w:p w14:paraId="7F6A8783" w14:textId="77777777" w:rsidR="00EF47D0" w:rsidRDefault="00EF47D0" w:rsidP="00EF47D0"/>
    <w:p w14:paraId="09222CE6" w14:textId="5DD0A2AC" w:rsidR="00EF47D0" w:rsidRDefault="00EF47D0" w:rsidP="00EF47D0">
      <w:r>
        <w:t>These handy tips are tools that you can use and consider when getting registered in the System for Award portal. [</w:t>
      </w:r>
      <w:proofErr w:type="gramStart"/>
      <w:r w:rsidRPr="006F7E56">
        <w:rPr>
          <w:highlight w:val="yellow"/>
        </w:rPr>
        <w:t>sound</w:t>
      </w:r>
      <w:proofErr w:type="gramEnd"/>
      <w:r>
        <w:t>]</w:t>
      </w:r>
    </w:p>
    <w:p w14:paraId="7AA3AF88" w14:textId="77777777" w:rsidR="00EF47D0" w:rsidRDefault="00EF47D0" w:rsidP="00EF47D0"/>
    <w:p w14:paraId="7F211A70" w14:textId="096F9CAD" w:rsidR="00EF47D0" w:rsidRDefault="00EF47D0" w:rsidP="00EF47D0">
      <w:proofErr w:type="spellStart"/>
      <w:r>
        <w:t>Whooo</w:t>
      </w:r>
      <w:proofErr w:type="spellEnd"/>
      <w:r>
        <w:t xml:space="preserve"> sounds fancy. </w:t>
      </w:r>
    </w:p>
    <w:p w14:paraId="17E1EF56" w14:textId="11B6B271" w:rsidR="00EF47D0" w:rsidRDefault="00EF47D0" w:rsidP="00EF47D0"/>
    <w:p w14:paraId="27FD9753" w14:textId="0D44D50E" w:rsidR="00EF47D0" w:rsidRDefault="00EF47D0" w:rsidP="00EF47D0">
      <w:r>
        <w:t xml:space="preserve">If you don’t know what SAM is, don’t worry. Go back and watch Tip #1 video for a complete explanation. </w:t>
      </w:r>
    </w:p>
    <w:p w14:paraId="12B38D6A" w14:textId="77777777" w:rsidR="00EF47D0" w:rsidRDefault="00EF47D0" w:rsidP="00EF47D0"/>
    <w:p w14:paraId="24AE40BF" w14:textId="6A7E5211" w:rsidR="00EF47D0" w:rsidRDefault="00EF47D0" w:rsidP="00EF47D0">
      <w:r>
        <w:t xml:space="preserve">But in short, it’s the first step to doing business with the government. </w:t>
      </w:r>
    </w:p>
    <w:p w14:paraId="6C67F065" w14:textId="77777777" w:rsidR="00EF47D0" w:rsidRDefault="00EF47D0" w:rsidP="00EF47D0"/>
    <w:p w14:paraId="0B1F4E4A" w14:textId="6306DD98" w:rsidR="00EF47D0" w:rsidRDefault="00EF47D0" w:rsidP="00EF47D0">
      <w:proofErr w:type="gramStart"/>
      <w:r>
        <w:t>Alright</w:t>
      </w:r>
      <w:proofErr w:type="gramEnd"/>
      <w:r>
        <w:t xml:space="preserve">, alright, alright, alright, </w:t>
      </w:r>
      <w:proofErr w:type="spellStart"/>
      <w:r>
        <w:t>alright</w:t>
      </w:r>
      <w:proofErr w:type="spellEnd"/>
      <w:r>
        <w:t xml:space="preserve">. </w:t>
      </w:r>
    </w:p>
    <w:p w14:paraId="196FFF0A" w14:textId="77777777" w:rsidR="00EF47D0" w:rsidRDefault="00EF47D0" w:rsidP="00EF47D0"/>
    <w:p w14:paraId="7897EEE8" w14:textId="27585170" w:rsidR="00EF47D0" w:rsidRDefault="00EF47D0" w:rsidP="00EF47D0">
      <w:r>
        <w:t xml:space="preserve">So for today’s tip we are looking at this weird acronym in SAM called an MPIN. </w:t>
      </w:r>
    </w:p>
    <w:p w14:paraId="002505B3" w14:textId="77777777" w:rsidR="00EF47D0" w:rsidRDefault="00EF47D0" w:rsidP="00EF47D0"/>
    <w:p w14:paraId="02390303" w14:textId="75B2D368" w:rsidR="00EF47D0" w:rsidRDefault="00EF47D0" w:rsidP="00EF47D0">
      <w:proofErr w:type="gramStart"/>
      <w:r>
        <w:t>A what</w:t>
      </w:r>
      <w:proofErr w:type="gramEnd"/>
      <w:r>
        <w:t xml:space="preserve"> pin? [</w:t>
      </w:r>
      <w:proofErr w:type="gramStart"/>
      <w:r w:rsidRPr="006F7E56">
        <w:rPr>
          <w:highlight w:val="yellow"/>
        </w:rPr>
        <w:t>show</w:t>
      </w:r>
      <w:proofErr w:type="gramEnd"/>
      <w:r w:rsidRPr="006F7E56">
        <w:rPr>
          <w:highlight w:val="yellow"/>
        </w:rPr>
        <w:t xml:space="preserve"> a picture of a M shaped pin</w:t>
      </w:r>
      <w:r>
        <w:t>]</w:t>
      </w:r>
    </w:p>
    <w:p w14:paraId="0EBEE2D9" w14:textId="5232F3FB" w:rsidR="00EF47D0" w:rsidRDefault="00EF47D0" w:rsidP="00EF47D0"/>
    <w:p w14:paraId="07C6B436" w14:textId="219BFDE9" w:rsidR="00EF47D0" w:rsidRDefault="00EF47D0" w:rsidP="00EF47D0">
      <w:r>
        <w:t xml:space="preserve">Does it look something like that? </w:t>
      </w:r>
    </w:p>
    <w:p w14:paraId="6CFC2ECA" w14:textId="77777777" w:rsidR="00EF47D0" w:rsidRDefault="00EF47D0" w:rsidP="00EF47D0"/>
    <w:p w14:paraId="7868974D" w14:textId="0232DFC0" w:rsidR="00EF47D0" w:rsidRDefault="00EF47D0" w:rsidP="00EF47D0">
      <w:r>
        <w:t xml:space="preserve">Ok probably not. </w:t>
      </w:r>
    </w:p>
    <w:p w14:paraId="74BE82BE" w14:textId="6C4EFBE7" w:rsidR="00EF47D0" w:rsidRDefault="00EF47D0" w:rsidP="00EF47D0"/>
    <w:p w14:paraId="2D22B2AC" w14:textId="7874E527" w:rsidR="00EF47D0" w:rsidRDefault="00EF47D0" w:rsidP="00EF47D0">
      <w:r>
        <w:t>MPIN stands for Marketing Partners Identification Number. [</w:t>
      </w:r>
      <w:proofErr w:type="gramStart"/>
      <w:r>
        <w:t>more</w:t>
      </w:r>
      <w:proofErr w:type="gramEnd"/>
      <w:r>
        <w:t xml:space="preserve"> mumbo jumbo]</w:t>
      </w:r>
    </w:p>
    <w:p w14:paraId="37880B78" w14:textId="77777777" w:rsidR="00EF47D0" w:rsidRDefault="00EF47D0" w:rsidP="00EF47D0"/>
    <w:p w14:paraId="792CCFA2" w14:textId="77580A28" w:rsidR="00EF47D0" w:rsidRDefault="00EF47D0" w:rsidP="00EF47D0">
      <w:r>
        <w:t>The government should be making fish soup with all these mix of words and acronyms. [</w:t>
      </w:r>
      <w:proofErr w:type="gramStart"/>
      <w:r w:rsidRPr="006F7E56">
        <w:rPr>
          <w:highlight w:val="yellow"/>
        </w:rPr>
        <w:t>show</w:t>
      </w:r>
      <w:proofErr w:type="gramEnd"/>
      <w:r w:rsidRPr="006F7E56">
        <w:rPr>
          <w:highlight w:val="yellow"/>
        </w:rPr>
        <w:t xml:space="preserve"> me eating fish soup</w:t>
      </w:r>
      <w:r>
        <w:t>]</w:t>
      </w:r>
    </w:p>
    <w:p w14:paraId="078A9BF1" w14:textId="77777777" w:rsidR="00EF47D0" w:rsidRDefault="00EF47D0" w:rsidP="00EF47D0"/>
    <w:p w14:paraId="6B8D2651" w14:textId="402AC009" w:rsidR="00EF47D0" w:rsidRDefault="00EF47D0" w:rsidP="00EF47D0">
      <w:r>
        <w:t xml:space="preserve">This </w:t>
      </w:r>
      <w:proofErr w:type="gramStart"/>
      <w:r>
        <w:t>nine character</w:t>
      </w:r>
      <w:proofErr w:type="gramEnd"/>
      <w:r>
        <w:t xml:space="preserve"> combination of letters and numbers (min 1 each) creates a </w:t>
      </w:r>
      <w:r w:rsidR="006F7E56">
        <w:t>personal code (password) for your company to be used across several government sites. (FBO [sound and visual] Grants.gov [sound and visual] PPIRS [</w:t>
      </w:r>
      <w:proofErr w:type="spellStart"/>
      <w:r w:rsidR="006F7E56" w:rsidRPr="006F7E56">
        <w:rPr>
          <w:highlight w:val="yellow"/>
        </w:rPr>
        <w:t>eric</w:t>
      </w:r>
      <w:proofErr w:type="spellEnd"/>
      <w:r w:rsidR="006F7E56" w:rsidRPr="006F7E56">
        <w:rPr>
          <w:highlight w:val="yellow"/>
        </w:rPr>
        <w:t xml:space="preserve"> funny look</w:t>
      </w:r>
      <w:r w:rsidR="006F7E56">
        <w:t xml:space="preserve">] – past performance retrieval system) for checking how companies faired on there other projects </w:t>
      </w:r>
    </w:p>
    <w:p w14:paraId="1DF01168" w14:textId="77777777" w:rsidR="006F7E56" w:rsidRDefault="006F7E56" w:rsidP="00EF47D0"/>
    <w:p w14:paraId="16069F17" w14:textId="2ECCC41F" w:rsidR="006F7E56" w:rsidRDefault="006F7E56" w:rsidP="00EF47D0">
      <w:r>
        <w:t>Bottom line, keep it safe</w:t>
      </w:r>
      <w:proofErr w:type="gramStart"/>
      <w:r>
        <w:t>,</w:t>
      </w:r>
      <w:proofErr w:type="gramEnd"/>
      <w:r>
        <w:t xml:space="preserve"> [</w:t>
      </w:r>
      <w:r w:rsidRPr="006F7E56">
        <w:rPr>
          <w:highlight w:val="yellow"/>
        </w:rPr>
        <w:t>picture of a safe box</w:t>
      </w:r>
      <w:r>
        <w:t>] guard it with your life [</w:t>
      </w:r>
      <w:r w:rsidRPr="006F7E56">
        <w:rPr>
          <w:highlight w:val="yellow"/>
        </w:rPr>
        <w:t>gun motion</w:t>
      </w:r>
      <w:r>
        <w:t xml:space="preserve">]. </w:t>
      </w:r>
    </w:p>
    <w:p w14:paraId="008CABC3" w14:textId="77777777" w:rsidR="006F7E56" w:rsidRDefault="006F7E56" w:rsidP="00EF47D0"/>
    <w:p w14:paraId="5835E41B" w14:textId="53A8B232" w:rsidR="006F7E56" w:rsidRDefault="006F7E56" w:rsidP="00EF47D0">
      <w:r>
        <w:t>But again it’s not something you need to know at this time because you create it while your doing the registration. [</w:t>
      </w:r>
      <w:proofErr w:type="gramStart"/>
      <w:r w:rsidRPr="006F7E56">
        <w:rPr>
          <w:highlight w:val="yellow"/>
        </w:rPr>
        <w:t>boom</w:t>
      </w:r>
      <w:proofErr w:type="gramEnd"/>
      <w:r>
        <w:t>]</w:t>
      </w:r>
    </w:p>
    <w:p w14:paraId="1CAE072A" w14:textId="77777777" w:rsidR="006F7E56" w:rsidRDefault="006F7E56" w:rsidP="00EF47D0"/>
    <w:p w14:paraId="2FA60ACB" w14:textId="5B559F50" w:rsidR="006F7E56" w:rsidRDefault="006F7E56" w:rsidP="00EF47D0">
      <w:r>
        <w:t xml:space="preserve">Hey, thanks for watching SAM.gov Tips.  </w:t>
      </w:r>
    </w:p>
    <w:p w14:paraId="7098D871" w14:textId="77777777" w:rsidR="006F7E56" w:rsidRDefault="006F7E56" w:rsidP="00EF47D0"/>
    <w:p w14:paraId="790B8211" w14:textId="77777777" w:rsidR="006F7E56" w:rsidRDefault="006F7E56" w:rsidP="00EF47D0"/>
    <w:p w14:paraId="4D0CA465" w14:textId="77777777" w:rsidR="006F7E56" w:rsidRDefault="006F7E56" w:rsidP="00EF47D0"/>
    <w:p w14:paraId="2103F35B" w14:textId="77777777" w:rsidR="00EF47D0" w:rsidRDefault="00EF47D0" w:rsidP="00EF47D0"/>
    <w:sectPr w:rsidR="00EF47D0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6F7E56"/>
    <w:rsid w:val="00A72618"/>
    <w:rsid w:val="00D05DF4"/>
    <w:rsid w:val="00EE0CC1"/>
    <w:rsid w:val="00E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235</Words>
  <Characters>1345</Characters>
  <Application>Microsoft Macintosh Word</Application>
  <DocSecurity>0</DocSecurity>
  <Lines>11</Lines>
  <Paragraphs>3</Paragraphs>
  <ScaleCrop>false</ScaleCrop>
  <Company>Evankoff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2018-01-24T19:01:00Z</dcterms:created>
  <dcterms:modified xsi:type="dcterms:W3CDTF">2018-01-24T21:22:00Z</dcterms:modified>
</cp:coreProperties>
</file>