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A647C4" w14:textId="77777777" w:rsidR="00D05DF4" w:rsidRDefault="00A72618">
      <w:r>
        <w:t>SAM registration Tips</w:t>
      </w:r>
    </w:p>
    <w:p w14:paraId="4B1BD403" w14:textId="77777777" w:rsidR="00A72618" w:rsidRDefault="00A72618"/>
    <w:p w14:paraId="05A15E92" w14:textId="5FBB7DD3" w:rsidR="00A72618" w:rsidRDefault="00895CE5">
      <w:r>
        <w:t>Tip #9</w:t>
      </w:r>
    </w:p>
    <w:p w14:paraId="1AB5B499" w14:textId="77777777" w:rsidR="00A72618" w:rsidRDefault="00A72618"/>
    <w:p w14:paraId="47DE15D7" w14:textId="74A4D1F0" w:rsidR="00A72618" w:rsidRDefault="00895CE5">
      <w:r>
        <w:t>Bonding</w:t>
      </w:r>
    </w:p>
    <w:p w14:paraId="09C09052" w14:textId="77777777" w:rsidR="00C56795" w:rsidRDefault="00C56795" w:rsidP="00C56795"/>
    <w:p w14:paraId="3B6D4DDD" w14:textId="77777777" w:rsidR="00C56795" w:rsidRDefault="00C56795" w:rsidP="00C56795">
      <w:r w:rsidRPr="003323C1">
        <w:t>[</w:t>
      </w:r>
      <w:proofErr w:type="gramStart"/>
      <w:r w:rsidRPr="003323C1">
        <w:t>play</w:t>
      </w:r>
      <w:proofErr w:type="gramEnd"/>
      <w:r w:rsidRPr="003323C1">
        <w:t xml:space="preserve"> intro spaceship sound and bring in screen like peaks]</w:t>
      </w:r>
    </w:p>
    <w:p w14:paraId="6B50FA57" w14:textId="77777777" w:rsidR="00C56795" w:rsidRDefault="00C56795" w:rsidP="00C56795"/>
    <w:p w14:paraId="1CA0BA64" w14:textId="247A0FED" w:rsidR="00C56795" w:rsidRDefault="00C56795" w:rsidP="00C56795">
      <w:r>
        <w:t>Hey guys, Eric Coffie here your host of Scorecontracts YouTube channel, the most famous government contract channel on web and we bring you SAM.gov tips.</w:t>
      </w:r>
    </w:p>
    <w:p w14:paraId="5D1B5FA0" w14:textId="77777777" w:rsidR="00C56795" w:rsidRDefault="00C56795" w:rsidP="00C56795"/>
    <w:p w14:paraId="79C1C505" w14:textId="3D4935F2" w:rsidR="00C56795" w:rsidRDefault="00C56795" w:rsidP="00C56795">
      <w:r>
        <w:t xml:space="preserve">Today’s Tip #9 is bonding.  </w:t>
      </w:r>
      <w:r w:rsidRPr="003323C1">
        <w:t>[</w:t>
      </w:r>
      <w:proofErr w:type="gramStart"/>
      <w:r w:rsidRPr="003323C1">
        <w:t>battle</w:t>
      </w:r>
      <w:proofErr w:type="gramEnd"/>
      <w:r w:rsidRPr="003323C1">
        <w:t xml:space="preserve"> cry sound]</w:t>
      </w:r>
    </w:p>
    <w:p w14:paraId="6A236545" w14:textId="77777777" w:rsidR="00C56795" w:rsidRDefault="00C56795" w:rsidP="00C56795"/>
    <w:p w14:paraId="7E305A08" w14:textId="64BD0C93" w:rsidR="00C56795" w:rsidRDefault="00C56795" w:rsidP="00C56795">
      <w:r>
        <w:t>At Scorecontracts we take everyday people and help them win extraordinary contracts.  [</w:t>
      </w:r>
      <w:proofErr w:type="gramStart"/>
      <w:r w:rsidRPr="003323C1">
        <w:t>show</w:t>
      </w:r>
      <w:proofErr w:type="gramEnd"/>
      <w:r w:rsidRPr="003323C1">
        <w:t xml:space="preserve"> channel pic]</w:t>
      </w:r>
      <w:r>
        <w:t xml:space="preserve"> </w:t>
      </w:r>
    </w:p>
    <w:p w14:paraId="4398584A" w14:textId="77777777" w:rsidR="00C56795" w:rsidRDefault="00C56795" w:rsidP="00C56795"/>
    <w:p w14:paraId="467FF682" w14:textId="7FD1F485" w:rsidR="00C56795" w:rsidRDefault="00C56795" w:rsidP="00C56795">
      <w:r>
        <w:t xml:space="preserve">What is bonding? </w:t>
      </w:r>
    </w:p>
    <w:p w14:paraId="20B5F703" w14:textId="77777777" w:rsidR="00C56795" w:rsidRDefault="00C56795" w:rsidP="00C56795"/>
    <w:p w14:paraId="349E88A1" w14:textId="4D4770D3" w:rsidR="00C56795" w:rsidRDefault="00C56795" w:rsidP="00C56795">
      <w:r>
        <w:t xml:space="preserve">Chances are if you don’t know what it is than it doesn’t apply to you. </w:t>
      </w:r>
      <w:r w:rsidR="00C80A66">
        <w:t xml:space="preserve"> [</w:t>
      </w:r>
      <w:proofErr w:type="gramStart"/>
      <w:r w:rsidR="00C80A66">
        <w:t>show</w:t>
      </w:r>
      <w:proofErr w:type="gramEnd"/>
      <w:r w:rsidR="00C80A66">
        <w:t xml:space="preserve"> n/a with slash through it]</w:t>
      </w:r>
    </w:p>
    <w:p w14:paraId="761B8A0D" w14:textId="77777777" w:rsidR="00C56795" w:rsidRDefault="00C56795" w:rsidP="00C56795"/>
    <w:p w14:paraId="2A2346DA" w14:textId="0E43026F" w:rsidR="00C56795" w:rsidRDefault="00C56795" w:rsidP="00C56795">
      <w:r>
        <w:t xml:space="preserve">But for the curious </w:t>
      </w:r>
      <w:proofErr w:type="spellStart"/>
      <w:proofErr w:type="gramStart"/>
      <w:r>
        <w:t>george</w:t>
      </w:r>
      <w:proofErr w:type="gramEnd"/>
      <w:r>
        <w:t>’s</w:t>
      </w:r>
      <w:proofErr w:type="spellEnd"/>
      <w:r>
        <w:t xml:space="preserve"> of the world. </w:t>
      </w:r>
      <w:r w:rsidR="00C80A66">
        <w:t>[</w:t>
      </w:r>
      <w:proofErr w:type="gramStart"/>
      <w:r w:rsidR="00C80A66">
        <w:t>picture</w:t>
      </w:r>
      <w:proofErr w:type="gramEnd"/>
      <w:r w:rsidR="00C80A66">
        <w:t xml:space="preserve"> of curious </w:t>
      </w:r>
      <w:proofErr w:type="spellStart"/>
      <w:r w:rsidR="00C80A66">
        <w:t>george</w:t>
      </w:r>
      <w:proofErr w:type="spellEnd"/>
      <w:r w:rsidR="00C80A66">
        <w:t>]</w:t>
      </w:r>
    </w:p>
    <w:p w14:paraId="651D4457" w14:textId="77777777" w:rsidR="00C56795" w:rsidRDefault="00C56795" w:rsidP="00C56795"/>
    <w:p w14:paraId="0A28B6C4" w14:textId="242A51C9" w:rsidR="00C56795" w:rsidRDefault="00C80A66" w:rsidP="00C56795">
      <w:r>
        <w:t xml:space="preserve">Bonding </w:t>
      </w:r>
      <w:r w:rsidR="00C56795">
        <w:t xml:space="preserve">is for companies who provide construction services. </w:t>
      </w:r>
      <w:r>
        <w:t>[</w:t>
      </w:r>
      <w:proofErr w:type="gramStart"/>
      <w:r>
        <w:t>crane</w:t>
      </w:r>
      <w:proofErr w:type="gramEnd"/>
      <w:r>
        <w:t xml:space="preserve"> pic and sound]</w:t>
      </w:r>
    </w:p>
    <w:p w14:paraId="00BBA563" w14:textId="77777777" w:rsidR="00C56795" w:rsidRDefault="00C56795" w:rsidP="00C56795"/>
    <w:p w14:paraId="3620BB15" w14:textId="4EF07D2E" w:rsidR="00C56795" w:rsidRDefault="00C56795" w:rsidP="00C56795">
      <w:r>
        <w:t xml:space="preserve">If you or your </w:t>
      </w:r>
      <w:proofErr w:type="gramStart"/>
      <w:r>
        <w:t>firm do</w:t>
      </w:r>
      <w:proofErr w:type="gramEnd"/>
      <w:r>
        <w:t xml:space="preserve"> not provide construction services than no need to do anything here, </w:t>
      </w:r>
      <w:r w:rsidR="00C80A66">
        <w:t>you’re</w:t>
      </w:r>
      <w:r>
        <w:t xml:space="preserve"> off the hook. [</w:t>
      </w:r>
      <w:proofErr w:type="gramStart"/>
      <w:r w:rsidR="00C80A66">
        <w:t>image</w:t>
      </w:r>
      <w:proofErr w:type="gramEnd"/>
      <w:r w:rsidR="00C80A66">
        <w:t xml:space="preserve"> of fish off hook back into the water</w:t>
      </w:r>
      <w:r>
        <w:t>]</w:t>
      </w:r>
    </w:p>
    <w:p w14:paraId="18AB06AE" w14:textId="77777777" w:rsidR="00C56795" w:rsidRDefault="00C56795" w:rsidP="00C56795"/>
    <w:p w14:paraId="293D0FFB" w14:textId="074F9CDA" w:rsidR="00C56795" w:rsidRDefault="00C56795" w:rsidP="00C56795">
      <w:r>
        <w:t xml:space="preserve">If you do provide construction </w:t>
      </w:r>
      <w:r w:rsidR="00C80A66">
        <w:t xml:space="preserve">services fill out your bonding limit </w:t>
      </w:r>
      <w:r>
        <w:t xml:space="preserve">as per your terms or leave blank if you are just starting out. </w:t>
      </w:r>
      <w:r w:rsidR="00C80A66" w:rsidRPr="003323C1">
        <w:rPr>
          <w:highlight w:val="yellow"/>
        </w:rPr>
        <w:t>[</w:t>
      </w:r>
      <w:proofErr w:type="gramStart"/>
      <w:r w:rsidR="003323C1" w:rsidRPr="003323C1">
        <w:rPr>
          <w:highlight w:val="yellow"/>
        </w:rPr>
        <w:t>show</w:t>
      </w:r>
      <w:proofErr w:type="gramEnd"/>
      <w:r w:rsidR="003323C1" w:rsidRPr="003323C1">
        <w:rPr>
          <w:highlight w:val="yellow"/>
        </w:rPr>
        <w:t xml:space="preserve"> the form – may blank</w:t>
      </w:r>
      <w:r w:rsidR="00C80A66" w:rsidRPr="003323C1">
        <w:rPr>
          <w:highlight w:val="yellow"/>
        </w:rPr>
        <w:t>]</w:t>
      </w:r>
    </w:p>
    <w:p w14:paraId="09848F4B" w14:textId="77777777" w:rsidR="00C56795" w:rsidRDefault="00C56795" w:rsidP="00C56795"/>
    <w:p w14:paraId="0727ED22" w14:textId="15F3A4D2" w:rsidR="00C56795" w:rsidRDefault="00C56795" w:rsidP="00C56795">
      <w:r>
        <w:t xml:space="preserve">This is not a mandatory field so feel free to skip. </w:t>
      </w:r>
      <w:r w:rsidR="00C80A66">
        <w:t xml:space="preserve"> [</w:t>
      </w:r>
      <w:proofErr w:type="gramStart"/>
      <w:r w:rsidR="00C80A66">
        <w:t>kick</w:t>
      </w:r>
      <w:proofErr w:type="gramEnd"/>
      <w:r w:rsidR="00C80A66">
        <w:t xml:space="preserve"> the rock down the road]</w:t>
      </w:r>
    </w:p>
    <w:p w14:paraId="1CD05EE1" w14:textId="77777777" w:rsidR="00C56795" w:rsidRDefault="00C56795" w:rsidP="00C56795"/>
    <w:p w14:paraId="7909D7A9" w14:textId="2EBBE960" w:rsidR="00C56795" w:rsidRDefault="00C56795" w:rsidP="00C56795">
      <w:r>
        <w:t xml:space="preserve">It will not hurt your award chances in the future of doing business with a federal agency. </w:t>
      </w:r>
      <w:bookmarkStart w:id="0" w:name="_GoBack"/>
      <w:bookmarkEnd w:id="0"/>
    </w:p>
    <w:p w14:paraId="269ACDB4" w14:textId="77777777" w:rsidR="00C56795" w:rsidRDefault="00C56795" w:rsidP="00C56795"/>
    <w:p w14:paraId="281A2517" w14:textId="77777777" w:rsidR="00C56795" w:rsidRDefault="00C56795" w:rsidP="00C56795">
      <w:r>
        <w:t xml:space="preserve">Thanks for watching today I hope that we answer your questions. </w:t>
      </w:r>
    </w:p>
    <w:p w14:paraId="3C882239" w14:textId="77777777" w:rsidR="00C56795" w:rsidRDefault="00C56795" w:rsidP="00C56795"/>
    <w:p w14:paraId="1D217AF6" w14:textId="0112BCB2" w:rsidR="00C56795" w:rsidRDefault="00C56795" w:rsidP="00C56795">
      <w:r>
        <w:t xml:space="preserve">We are here is to help you push through the mistakes and successfully get registered.  </w:t>
      </w:r>
      <w:r w:rsidRPr="003323C1">
        <w:t>[</w:t>
      </w:r>
      <w:proofErr w:type="spellStart"/>
      <w:proofErr w:type="gramStart"/>
      <w:r w:rsidRPr="003323C1">
        <w:t>tadah</w:t>
      </w:r>
      <w:proofErr w:type="spellEnd"/>
      <w:proofErr w:type="gramEnd"/>
      <w:r w:rsidRPr="003323C1">
        <w:t xml:space="preserve"> sound]</w:t>
      </w:r>
    </w:p>
    <w:p w14:paraId="46753FC2" w14:textId="77777777" w:rsidR="00C56795" w:rsidRDefault="00C56795" w:rsidP="00C56795"/>
    <w:p w14:paraId="1B1BBF49" w14:textId="78EB7EB8" w:rsidR="00C56795" w:rsidRDefault="00C56795" w:rsidP="00C56795">
      <w:r>
        <w:t xml:space="preserve">I hope this video helped do the trick, thanks for letting us into your home. </w:t>
      </w:r>
    </w:p>
    <w:p w14:paraId="12861AC8" w14:textId="77777777" w:rsidR="00C56795" w:rsidRDefault="00C56795" w:rsidP="00C56795"/>
    <w:p w14:paraId="3DBE142B" w14:textId="22C30899" w:rsidR="00C56795" w:rsidRDefault="00C56795" w:rsidP="00C56795">
      <w:proofErr w:type="gramStart"/>
      <w:r>
        <w:t>Until next time.</w:t>
      </w:r>
      <w:proofErr w:type="gramEnd"/>
      <w:r>
        <w:t xml:space="preserve"> </w:t>
      </w:r>
    </w:p>
    <w:p w14:paraId="40188139" w14:textId="77777777" w:rsidR="00C56795" w:rsidRDefault="00C56795" w:rsidP="00C56795"/>
    <w:p w14:paraId="2DF8C527" w14:textId="4EA3A66F" w:rsidR="00A72618" w:rsidRDefault="00C56795">
      <w:r>
        <w:t>[closeout sound]</w:t>
      </w:r>
    </w:p>
    <w:sectPr w:rsidR="00A72618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618"/>
    <w:rsid w:val="00025CAC"/>
    <w:rsid w:val="003323C1"/>
    <w:rsid w:val="006E73B9"/>
    <w:rsid w:val="00792AC2"/>
    <w:rsid w:val="00845DF8"/>
    <w:rsid w:val="00895CE5"/>
    <w:rsid w:val="00A72618"/>
    <w:rsid w:val="00C1379D"/>
    <w:rsid w:val="00C412C2"/>
    <w:rsid w:val="00C56795"/>
    <w:rsid w:val="00C80A66"/>
    <w:rsid w:val="00D05DF4"/>
    <w:rsid w:val="00EE0CC1"/>
    <w:rsid w:val="00F34095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9A3A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219</Words>
  <Characters>1250</Characters>
  <Application>Microsoft Macintosh Word</Application>
  <DocSecurity>0</DocSecurity>
  <Lines>10</Lines>
  <Paragraphs>2</Paragraphs>
  <ScaleCrop>false</ScaleCrop>
  <Company>Evankoff</Company>
  <LinksUpToDate>false</LinksUpToDate>
  <CharactersWithSpaces>1467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6</cp:revision>
  <dcterms:created xsi:type="dcterms:W3CDTF">2018-01-24T19:03:00Z</dcterms:created>
  <dcterms:modified xsi:type="dcterms:W3CDTF">2018-02-26T17:16:00Z</dcterms:modified>
</cp:coreProperties>
</file>