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34AF294" w14:textId="77777777" w:rsidR="00800ED4" w:rsidRPr="00800ED4" w:rsidRDefault="00800ED4" w:rsidP="00800ED4">
      <w:pPr>
        <w:jc w:val="center"/>
        <w:rPr>
          <w:b/>
        </w:rPr>
      </w:pPr>
      <w:r w:rsidRPr="00800ED4">
        <w:rPr>
          <w:b/>
        </w:rPr>
        <w:t>Picture A</w:t>
      </w:r>
      <w:bookmarkStart w:id="0" w:name="_GoBack"/>
      <w:bookmarkEnd w:id="0"/>
    </w:p>
    <w:p w14:paraId="6D48DCB2" w14:textId="77777777" w:rsidR="00064419" w:rsidRDefault="00064419">
      <w:r>
        <w:rPr>
          <w:noProof/>
        </w:rPr>
        <w:drawing>
          <wp:inline distT="0" distB="0" distL="0" distR="0" wp14:anchorId="401D2FBA" wp14:editId="3ABCB8DB">
            <wp:extent cx="5486400" cy="3084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8-02-03 at 7.33.45 AM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79D11" w14:textId="77777777" w:rsidR="00800ED4" w:rsidRDefault="00800ED4"/>
    <w:p w14:paraId="19615E15" w14:textId="77777777" w:rsidR="00800ED4" w:rsidRPr="00800ED4" w:rsidRDefault="00800ED4" w:rsidP="00800ED4">
      <w:pPr>
        <w:jc w:val="center"/>
        <w:rPr>
          <w:b/>
        </w:rPr>
      </w:pPr>
      <w:r w:rsidRPr="00800ED4">
        <w:rPr>
          <w:b/>
        </w:rPr>
        <w:t>Picture B</w:t>
      </w:r>
    </w:p>
    <w:p w14:paraId="47631B5A" w14:textId="77777777" w:rsidR="00D05DF4" w:rsidRDefault="00064419">
      <w:r>
        <w:rPr>
          <w:noProof/>
        </w:rPr>
        <w:drawing>
          <wp:inline distT="0" distB="0" distL="0" distR="0" wp14:anchorId="750C6B91" wp14:editId="78879AD9">
            <wp:extent cx="5486400" cy="30848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18-02-03 at 7.26.00 AM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DF4" w:rsidSect="00D05DF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4419"/>
    <w:rsid w:val="00064419"/>
    <w:rsid w:val="00800ED4"/>
    <w:rsid w:val="00D05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6259DC3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41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419"/>
    <w:rPr>
      <w:rFonts w:ascii="Lucida Grande" w:hAnsi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441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419"/>
    <w:rPr>
      <w:rFonts w:ascii="Lucida Grande" w:hAnsi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22</Characters>
  <Application>Microsoft Macintosh Word</Application>
  <DocSecurity>0</DocSecurity>
  <Lines>1</Lines>
  <Paragraphs>1</Paragraphs>
  <ScaleCrop>false</ScaleCrop>
  <Company>Evankoff</Company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2018-02-03T12:46:00Z</dcterms:created>
  <dcterms:modified xsi:type="dcterms:W3CDTF">2018-02-03T12:48:00Z</dcterms:modified>
</cp:coreProperties>
</file>