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F8995" w14:textId="5E1474B2" w:rsidR="006428E7" w:rsidRPr="00364B97" w:rsidRDefault="006428E7" w:rsidP="004F0851">
      <w:pPr>
        <w:pStyle w:val="Heading2"/>
        <w:spacing w:after="0" w:afterAutospacing="0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  <w:proofErr w:type="spellStart"/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>Govcon</w:t>
      </w:r>
      <w:proofErr w:type="spellEnd"/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 xml:space="preserve"> 102</w:t>
      </w:r>
    </w:p>
    <w:p w14:paraId="51CDB79D" w14:textId="45AEF62A" w:rsidR="006428E7" w:rsidRPr="00364B97" w:rsidRDefault="006428E7" w:rsidP="004F0851">
      <w:pPr>
        <w:pStyle w:val="Heading2"/>
        <w:spacing w:after="0" w:afterAutospacing="0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Types of Purchases </w:t>
      </w:r>
    </w:p>
    <w:p w14:paraId="35A40256" w14:textId="77777777" w:rsidR="006428E7" w:rsidRPr="00364B97" w:rsidRDefault="006428E7" w:rsidP="004F0851">
      <w:pPr>
        <w:pStyle w:val="Heading2"/>
        <w:numPr>
          <w:ilvl w:val="0"/>
          <w:numId w:val="1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Learn about the types of purchases</w:t>
      </w:r>
    </w:p>
    <w:p w14:paraId="0014CAD0" w14:textId="77777777" w:rsidR="006428E7" w:rsidRPr="00364B97" w:rsidRDefault="006428E7" w:rsidP="004F0851">
      <w:pPr>
        <w:pStyle w:val="Heading2"/>
        <w:numPr>
          <w:ilvl w:val="0"/>
          <w:numId w:val="1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How do we move form competitive to </w:t>
      </w:r>
      <w:proofErr w:type="spellStart"/>
      <w:proofErr w:type="gram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non competitive</w:t>
      </w:r>
      <w:proofErr w:type="spellEnd"/>
      <w:proofErr w:type="gram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?</w:t>
      </w:r>
    </w:p>
    <w:p w14:paraId="78C2D9E3" w14:textId="4BB1D3BD" w:rsidR="006428E7" w:rsidRPr="00364B97" w:rsidRDefault="006428E7" w:rsidP="004F0851">
      <w:pPr>
        <w:pStyle w:val="Heading2"/>
        <w:numPr>
          <w:ilvl w:val="0"/>
          <w:numId w:val="1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Work towards more negotiated projects</w:t>
      </w:r>
    </w:p>
    <w:p w14:paraId="0E10829B" w14:textId="14266683" w:rsidR="006428E7" w:rsidRPr="00364B97" w:rsidRDefault="006428E7" w:rsidP="004F0851">
      <w:pPr>
        <w:pStyle w:val="Heading2"/>
        <w:numPr>
          <w:ilvl w:val="0"/>
          <w:numId w:val="1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</w:t>
      </w:r>
    </w:p>
    <w:p w14:paraId="2037688A" w14:textId="206D51BD" w:rsidR="006428E7" w:rsidRPr="00364B97" w:rsidRDefault="006428E7" w:rsidP="004F0851">
      <w:pPr>
        <w:pStyle w:val="Heading2"/>
        <w:spacing w:after="0" w:afterAutospacing="0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Launching your Government Brand</w:t>
      </w:r>
    </w:p>
    <w:p w14:paraId="1CE57084" w14:textId="299621E2" w:rsidR="006428E7" w:rsidRPr="00364B97" w:rsidRDefault="006428E7" w:rsidP="004F0851">
      <w:pPr>
        <w:pStyle w:val="Heading2"/>
        <w:numPr>
          <w:ilvl w:val="0"/>
          <w:numId w:val="2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Where to start with my Brand?</w:t>
      </w:r>
    </w:p>
    <w:p w14:paraId="7F9EA31B" w14:textId="30CAC4A2" w:rsidR="006428E7" w:rsidRPr="00364B97" w:rsidRDefault="006428E7" w:rsidP="004F0851">
      <w:pPr>
        <w:pStyle w:val="Heading2"/>
        <w:numPr>
          <w:ilvl w:val="0"/>
          <w:numId w:val="2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What components do I need in my brand?</w:t>
      </w:r>
    </w:p>
    <w:p w14:paraId="6DE64062" w14:textId="76151717" w:rsidR="006428E7" w:rsidRPr="00364B97" w:rsidRDefault="006428E7" w:rsidP="004F0851">
      <w:pPr>
        <w:pStyle w:val="Heading2"/>
        <w:numPr>
          <w:ilvl w:val="0"/>
          <w:numId w:val="2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Get started building your brand with today's HW</w:t>
      </w:r>
    </w:p>
    <w:p w14:paraId="2223D56D" w14:textId="1CCFDDB2" w:rsidR="006428E7" w:rsidRPr="00364B97" w:rsidRDefault="006428E7" w:rsidP="004F0851">
      <w:pPr>
        <w:pStyle w:val="Heading2"/>
        <w:numPr>
          <w:ilvl w:val="0"/>
          <w:numId w:val="2"/>
        </w:numPr>
        <w:spacing w:after="0" w:afterAutospacing="0"/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Test your knowledge </w:t>
      </w: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–</w:t>
      </w: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Quiz</w:t>
      </w:r>
    </w:p>
    <w:p w14:paraId="14894FDF" w14:textId="72C9D588" w:rsidR="006E6E52" w:rsidRPr="00364B97" w:rsidRDefault="006E6E52" w:rsidP="006428E7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4411B319" w14:textId="2ACB11EF" w:rsidR="006E6E52" w:rsidRPr="00364B97" w:rsidRDefault="001E3911" w:rsidP="001E3911">
      <w:pPr>
        <w:pStyle w:val="Heading2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>Types of Giants</w:t>
      </w:r>
    </w:p>
    <w:p w14:paraId="4B7BCCCC" w14:textId="0D5AC9FC" w:rsidR="001E3911" w:rsidRPr="00364B97" w:rsidRDefault="001E3911" w:rsidP="001E3911">
      <w:pPr>
        <w:pStyle w:val="Heading2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Types of Giants</w:t>
      </w:r>
    </w:p>
    <w:p w14:paraId="6F03901A" w14:textId="47C7294E" w:rsidR="001E3911" w:rsidRPr="00364B97" w:rsidRDefault="001E3911" w:rsidP="001E3911">
      <w:pPr>
        <w:pStyle w:val="Heading2"/>
        <w:numPr>
          <w:ilvl w:val="0"/>
          <w:numId w:val="4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Prime versus Subcontractor</w:t>
      </w:r>
    </w:p>
    <w:p w14:paraId="3E887CE3" w14:textId="038C21F7" w:rsidR="001E3911" w:rsidRPr="00364B97" w:rsidRDefault="001E3911" w:rsidP="001E3911">
      <w:pPr>
        <w:pStyle w:val="Heading2"/>
        <w:numPr>
          <w:ilvl w:val="0"/>
          <w:numId w:val="4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Determine the right course of action: Prime versus Subcontractor</w:t>
      </w:r>
    </w:p>
    <w:p w14:paraId="31FFC18B" w14:textId="088D80A7" w:rsidR="001E3911" w:rsidRPr="00364B97" w:rsidRDefault="001E3911" w:rsidP="001E3911">
      <w:pPr>
        <w:pStyle w:val="Heading2"/>
        <w:numPr>
          <w:ilvl w:val="0"/>
          <w:numId w:val="4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Are you ready to do federal contracts</w:t>
      </w:r>
    </w:p>
    <w:p w14:paraId="378D3B6B" w14:textId="0CD3F72E" w:rsidR="001E3911" w:rsidRPr="00364B97" w:rsidRDefault="001E3911" w:rsidP="001E3911">
      <w:pPr>
        <w:pStyle w:val="Heading2"/>
        <w:numPr>
          <w:ilvl w:val="0"/>
          <w:numId w:val="4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Prime Contractor Checklist</w:t>
      </w:r>
    </w:p>
    <w:p w14:paraId="3ABE66AB" w14:textId="628944D3" w:rsidR="001E3911" w:rsidRPr="00364B97" w:rsidRDefault="001E3911" w:rsidP="001E3911">
      <w:pPr>
        <w:pStyle w:val="Heading2"/>
        <w:numPr>
          <w:ilvl w:val="0"/>
          <w:numId w:val="4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</w:t>
      </w:r>
    </w:p>
    <w:p w14:paraId="47222C1E" w14:textId="6FF6F90B" w:rsidR="001E3911" w:rsidRPr="00364B97" w:rsidRDefault="001E3911" w:rsidP="001E3911">
      <w:pPr>
        <w:pStyle w:val="Heading2"/>
        <w:numPr>
          <w:ilvl w:val="0"/>
          <w:numId w:val="4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Types of Giants Masterclass</w:t>
      </w:r>
    </w:p>
    <w:p w14:paraId="1C475685" w14:textId="77777777" w:rsidR="006E6E52" w:rsidRPr="00364B97" w:rsidRDefault="006E6E52" w:rsidP="006428E7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64267562" w14:textId="44A04DB2" w:rsidR="006428E7" w:rsidRPr="00364B97" w:rsidRDefault="006428E7" w:rsidP="004F0851">
      <w:pPr>
        <w:pStyle w:val="Heading2"/>
        <w:ind w:left="360"/>
        <w:contextualSpacing/>
        <w:rPr>
          <w:rFonts w:asciiTheme="minorHAnsi" w:hAnsiTheme="minorHAnsi" w:cstheme="minorHAnsi"/>
          <w:color w:val="70AD47" w:themeColor="accent6"/>
          <w:sz w:val="28"/>
          <w:szCs w:val="28"/>
        </w:rPr>
      </w:pPr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>SAM 2.0 Completing Your SBA Profile</w:t>
      </w:r>
      <w:r w:rsidR="006E6E52"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 xml:space="preserve"> </w:t>
      </w:r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t>Build a winning SAM Profile</w:t>
      </w:r>
    </w:p>
    <w:p w14:paraId="54D17AC8" w14:textId="7D6CC458" w:rsidR="006E6E52" w:rsidRPr="00364B97" w:rsidRDefault="006E6E52" w:rsidP="004F0851">
      <w:pPr>
        <w:pStyle w:val="Heading2"/>
        <w:ind w:left="360"/>
        <w:contextualSpacing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Build a winning SAM Profile</w:t>
      </w:r>
    </w:p>
    <w:p w14:paraId="7D117715" w14:textId="249D7039" w:rsidR="006428E7" w:rsidRPr="00364B97" w:rsidRDefault="006428E7" w:rsidP="004F0851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Why your SBA profile is important</w:t>
      </w:r>
    </w:p>
    <w:p w14:paraId="46E702A3" w14:textId="439757CE" w:rsidR="006428E7" w:rsidRPr="00364B97" w:rsidRDefault="006428E7" w:rsidP="004F0851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How to build a Winning DSBS profile</w:t>
      </w:r>
    </w:p>
    <w:p w14:paraId="201053FA" w14:textId="7DF69769" w:rsidR="006428E7" w:rsidRPr="00364B97" w:rsidRDefault="006428E7" w:rsidP="004F0851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Model DSBS profiles of Top firms</w:t>
      </w:r>
    </w:p>
    <w:p w14:paraId="781B83CA" w14:textId="6B432458" w:rsidR="006428E7" w:rsidRPr="00364B97" w:rsidRDefault="006428E7" w:rsidP="004F0851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SBA Profile (Checklist)</w:t>
      </w:r>
    </w:p>
    <w:p w14:paraId="09D636C3" w14:textId="5E86DC50" w:rsidR="006428E7" w:rsidRPr="00364B97" w:rsidRDefault="006428E7" w:rsidP="004F0851">
      <w:pPr>
        <w:pStyle w:val="Heading2"/>
        <w:numPr>
          <w:ilvl w:val="0"/>
          <w:numId w:val="3"/>
        </w:numPr>
        <w:contextualSpacing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- Quiz</w:t>
      </w:r>
    </w:p>
    <w:p w14:paraId="3D1DFBEB" w14:textId="4256320D" w:rsidR="006E6E52" w:rsidRPr="00364B97" w:rsidRDefault="006E6E52" w:rsidP="006428E7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212338"/>
          <w:sz w:val="33"/>
          <w:szCs w:val="33"/>
        </w:rPr>
      </w:pPr>
    </w:p>
    <w:p w14:paraId="17DF3458" w14:textId="77777777" w:rsidR="004F0851" w:rsidRPr="00364B97" w:rsidRDefault="00ED35DE" w:rsidP="004F0851">
      <w:pPr>
        <w:pStyle w:val="Heading2"/>
        <w:rPr>
          <w:rFonts w:asciiTheme="minorHAnsi" w:hAnsiTheme="minorHAnsi" w:cstheme="minorHAnsi"/>
          <w:color w:val="70AD47" w:themeColor="accent6"/>
          <w:sz w:val="33"/>
          <w:szCs w:val="33"/>
        </w:rPr>
      </w:pPr>
      <w:r w:rsidRPr="00364B97">
        <w:rPr>
          <w:rFonts w:asciiTheme="minorHAnsi" w:hAnsiTheme="minorHAnsi" w:cstheme="minorHAnsi"/>
          <w:color w:val="70AD47" w:themeColor="accent6"/>
          <w:sz w:val="33"/>
          <w:szCs w:val="33"/>
        </w:rPr>
        <w:t>IDV - Indefinite Delivery Vehicles</w:t>
      </w:r>
    </w:p>
    <w:p w14:paraId="1844959C" w14:textId="06F248CA" w:rsidR="006E6E52" w:rsidRPr="00364B97" w:rsidRDefault="006E6E52" w:rsidP="004F0851">
      <w:pPr>
        <w:pStyle w:val="Heading2"/>
        <w:rPr>
          <w:rFonts w:asciiTheme="minorHAnsi" w:hAnsiTheme="minorHAnsi" w:cstheme="minorHAnsi"/>
          <w:color w:val="70AD47" w:themeColor="accent6"/>
          <w:sz w:val="33"/>
          <w:szCs w:val="33"/>
        </w:rPr>
      </w:pPr>
      <w:r w:rsidRPr="00364B97">
        <w:rPr>
          <w:rFonts w:asciiTheme="minorHAnsi" w:hAnsiTheme="minorHAnsi" w:cstheme="minorHAnsi"/>
          <w:sz w:val="24"/>
          <w:szCs w:val="24"/>
        </w:rPr>
        <w:t>Cost Estimate</w:t>
      </w:r>
    </w:p>
    <w:p w14:paraId="03ED7239" w14:textId="77777777" w:rsidR="004F0851" w:rsidRPr="00364B97" w:rsidRDefault="006E6E52" w:rsidP="004F0851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Are you ready to win a contract: using </w:t>
      </w:r>
      <w:proofErr w:type="gramStart"/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IDV</w:t>
      </w:r>
      <w:proofErr w:type="gramEnd"/>
    </w:p>
    <w:p w14:paraId="6FF95F9C" w14:textId="77777777" w:rsidR="00364B97" w:rsidRDefault="00364B97" w:rsidP="004F0851">
      <w:pPr>
        <w:pStyle w:val="Heading2"/>
        <w:rPr>
          <w:rFonts w:asciiTheme="minorHAnsi" w:hAnsiTheme="minorHAnsi" w:cstheme="minorHAnsi"/>
          <w:color w:val="70AD47" w:themeColor="accent6"/>
          <w:sz w:val="33"/>
          <w:szCs w:val="33"/>
        </w:rPr>
      </w:pPr>
    </w:p>
    <w:p w14:paraId="368A95AE" w14:textId="2E1ED5B5" w:rsidR="00732AB4" w:rsidRPr="00364B97" w:rsidRDefault="00732AB4" w:rsidP="004F0851">
      <w:pPr>
        <w:pStyle w:val="Heading2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color w:val="70AD47" w:themeColor="accent6"/>
          <w:sz w:val="33"/>
          <w:szCs w:val="33"/>
        </w:rPr>
        <w:lastRenderedPageBreak/>
        <w:t xml:space="preserve">Beta.sam.gov  </w:t>
      </w:r>
    </w:p>
    <w:p w14:paraId="1B6334A0" w14:textId="4B7715F6" w:rsidR="006428E7" w:rsidRPr="00364B97" w:rsidRDefault="006E6E52" w:rsidP="004F085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364B97">
        <w:rPr>
          <w:rFonts w:asciiTheme="minorHAnsi" w:hAnsiTheme="minorHAnsi" w:cstheme="minorHAnsi"/>
          <w:sz w:val="24"/>
          <w:szCs w:val="24"/>
        </w:rPr>
        <w:t>How to bid a contract</w:t>
      </w:r>
    </w:p>
    <w:p w14:paraId="66804714" w14:textId="2B14AF36" w:rsidR="006E6E52" w:rsidRPr="00364B97" w:rsidRDefault="006E6E52" w:rsidP="004F0851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RFP vs RFQ intro</w:t>
      </w:r>
    </w:p>
    <w:p w14:paraId="5392650F" w14:textId="361D059C" w:rsidR="006E6E52" w:rsidRPr="00364B97" w:rsidRDefault="006E6E52" w:rsidP="004F0851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Things to beware of when bidding</w:t>
      </w:r>
    </w:p>
    <w:p w14:paraId="126CFF87" w14:textId="6058AE7A" w:rsidR="006E6E52" w:rsidRPr="00364B97" w:rsidRDefault="006E6E52" w:rsidP="004F0851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Using </w:t>
      </w:r>
      <w:proofErr w:type="gramStart"/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Beta.Sam.Gov</w:t>
      </w:r>
      <w:proofErr w:type="gramEnd"/>
    </w:p>
    <w:p w14:paraId="452A6A24" w14:textId="49C8AFBB" w:rsidR="006E6E52" w:rsidRPr="00364B97" w:rsidRDefault="006E6E52" w:rsidP="004F0851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How to read opportunities on </w:t>
      </w:r>
      <w:proofErr w:type="spellStart"/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beta.sam</w:t>
      </w:r>
      <w:proofErr w:type="spellEnd"/>
    </w:p>
    <w:p w14:paraId="330A6895" w14:textId="4657422A" w:rsidR="006E6E52" w:rsidRPr="00364B97" w:rsidRDefault="006E6E52" w:rsidP="004F0851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How to leverage </w:t>
      </w:r>
      <w:proofErr w:type="gramStart"/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Beta.Sam.Gov</w:t>
      </w:r>
      <w:proofErr w:type="gramEnd"/>
    </w:p>
    <w:p w14:paraId="1C921309" w14:textId="5A9B4EC6" w:rsidR="006E6E52" w:rsidRPr="00364B97" w:rsidRDefault="006E6E52" w:rsidP="004F0851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Mo Formula for learning to win bids</w:t>
      </w:r>
    </w:p>
    <w:p w14:paraId="1329E716" w14:textId="061CBD53" w:rsidR="006E6E52" w:rsidRPr="00364B97" w:rsidRDefault="006E6E52" w:rsidP="004F0851">
      <w:pPr>
        <w:pStyle w:val="Heading2"/>
        <w:numPr>
          <w:ilvl w:val="0"/>
          <w:numId w:val="4"/>
        </w:numPr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sz w:val="24"/>
          <w:szCs w:val="24"/>
        </w:rPr>
        <w:t>How to Estimate Labor Hours using Calc.GSA.gov</w:t>
      </w:r>
    </w:p>
    <w:p w14:paraId="1A74682A" w14:textId="77777777" w:rsidR="000F0CEF" w:rsidRPr="00364B97" w:rsidRDefault="000F0CEF" w:rsidP="004F0851">
      <w:pPr>
        <w:pStyle w:val="Heading2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34FF551F" w14:textId="7565BC92" w:rsidR="006428E7" w:rsidRPr="00364B97" w:rsidRDefault="000F0CEF" w:rsidP="004F0851">
      <w:pPr>
        <w:pStyle w:val="Heading2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Course Introduction: Getting Started</w:t>
      </w:r>
    </w:p>
    <w:p w14:paraId="3373933A" w14:textId="1600788D" w:rsidR="000F0CEF" w:rsidRPr="00364B97" w:rsidRDefault="000F0CEF" w:rsidP="004F0851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Welcome to " </w:t>
      </w:r>
      <w:proofErr w:type="spellStart"/>
      <w:r w:rsidRPr="00364B97">
        <w:rPr>
          <w:rFonts w:asciiTheme="minorHAnsi" w:hAnsiTheme="minorHAnsi" w:cstheme="minorHAnsi"/>
          <w:color w:val="212338"/>
          <w:sz w:val="24"/>
          <w:szCs w:val="24"/>
        </w:rPr>
        <w:t>GovCon</w:t>
      </w:r>
      <w:proofErr w:type="spellEnd"/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 Giants!"</w:t>
      </w:r>
    </w:p>
    <w:p w14:paraId="2B1D6DE6" w14:textId="4C0387BD" w:rsidR="000F0CEF" w:rsidRPr="00364B97" w:rsidRDefault="000F0CEF" w:rsidP="004F0851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Introduction to the World of Government Contracting</w:t>
      </w:r>
    </w:p>
    <w:p w14:paraId="3E7B3939" w14:textId="7EB477AE" w:rsidR="000F0CEF" w:rsidRPr="00364B97" w:rsidRDefault="000F0CEF" w:rsidP="004F0851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What is a federal contract?</w:t>
      </w:r>
    </w:p>
    <w:p w14:paraId="5788899D" w14:textId="77777777" w:rsidR="003863F7" w:rsidRPr="00364B97" w:rsidRDefault="000F0CEF" w:rsidP="000F0CEF">
      <w:pPr>
        <w:pStyle w:val="Heading2"/>
        <w:numPr>
          <w:ilvl w:val="0"/>
          <w:numId w:val="5"/>
        </w:numPr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Test your knowledge </w:t>
      </w: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–</w:t>
      </w: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Quiz</w:t>
      </w:r>
    </w:p>
    <w:p w14:paraId="676EBE64" w14:textId="2C141F95" w:rsidR="000F0CEF" w:rsidRPr="00364B97" w:rsidRDefault="000F0CEF" w:rsidP="003863F7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Target Market List: Who buys your services?</w:t>
      </w:r>
    </w:p>
    <w:p w14:paraId="533DEBFC" w14:textId="0AD865E6" w:rsidR="000F0CEF" w:rsidRPr="00364B97" w:rsidRDefault="000F0CEF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Building a Customer Database </w:t>
      </w:r>
      <w:proofErr w:type="spellStart"/>
      <w:r w:rsidRPr="00364B97">
        <w:rPr>
          <w:rFonts w:asciiTheme="minorHAnsi" w:hAnsiTheme="minorHAnsi" w:cstheme="minorHAnsi"/>
          <w:color w:val="212338"/>
          <w:sz w:val="24"/>
          <w:szCs w:val="24"/>
        </w:rPr>
        <w:t>MasterClass</w:t>
      </w:r>
      <w:proofErr w:type="spellEnd"/>
      <w:r w:rsidRPr="00364B97">
        <w:rPr>
          <w:rFonts w:asciiTheme="minorHAnsi" w:hAnsiTheme="minorHAnsi" w:cstheme="minorHAnsi"/>
          <w:color w:val="212338"/>
          <w:sz w:val="24"/>
          <w:szCs w:val="24"/>
        </w:rPr>
        <w:t xml:space="preserve"> (Target Market List)</w:t>
      </w:r>
    </w:p>
    <w:p w14:paraId="2AC9DA62" w14:textId="0771260F" w:rsidR="000F0CEF" w:rsidRPr="00364B97" w:rsidRDefault="000F0CEF" w:rsidP="001D0D97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1 - Learning the Basics of Search</w:t>
      </w:r>
    </w:p>
    <w:p w14:paraId="1ACDB1DE" w14:textId="40479080" w:rsidR="000F0CEF" w:rsidRPr="00364B97" w:rsidRDefault="000F0CEF" w:rsidP="001D0D97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2 - How to read the Data</w:t>
      </w:r>
    </w:p>
    <w:p w14:paraId="147F532C" w14:textId="2DDC6244" w:rsidR="000F0CEF" w:rsidRPr="00364B97" w:rsidRDefault="000F0CEF" w:rsidP="001D0D97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3 - What information should I be gathering</w:t>
      </w:r>
    </w:p>
    <w:p w14:paraId="7AB29900" w14:textId="0E7F025B" w:rsidR="000F0CEF" w:rsidRPr="00364B97" w:rsidRDefault="000F0CEF" w:rsidP="001D0D97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4 - Finalizing your database</w:t>
      </w:r>
    </w:p>
    <w:p w14:paraId="398A1E2C" w14:textId="0AAC21B6" w:rsidR="000F0CEF" w:rsidRPr="00364B97" w:rsidRDefault="000F0CEF" w:rsidP="001D0D97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Step 5 - Finding OSDBU using Contract Office Names</w:t>
      </w:r>
    </w:p>
    <w:p w14:paraId="0895E91C" w14:textId="2EE53A3F" w:rsidR="000F0CEF" w:rsidRPr="00364B97" w:rsidRDefault="000F0CEF" w:rsidP="001D0D97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Target Market List (TML) Checklist</w:t>
      </w:r>
    </w:p>
    <w:p w14:paraId="2AF83E75" w14:textId="10D2F77A" w:rsidR="000F0CEF" w:rsidRPr="00364B97" w:rsidRDefault="000F0CEF" w:rsidP="001D0D97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Pivot Tables 101</w:t>
      </w:r>
    </w:p>
    <w:p w14:paraId="086CCF00" w14:textId="7B115B6D" w:rsidR="000F0CEF" w:rsidRPr="00364B97" w:rsidRDefault="000F0CEF" w:rsidP="001D0D97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Pivot Tables 102</w:t>
      </w:r>
    </w:p>
    <w:p w14:paraId="63ED6AA4" w14:textId="53223F4B" w:rsidR="000F0CEF" w:rsidRPr="00364B97" w:rsidRDefault="000F0CEF" w:rsidP="001D0D97">
      <w:pPr>
        <w:pStyle w:val="Heading2"/>
        <w:numPr>
          <w:ilvl w:val="0"/>
          <w:numId w:val="6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Find out how much 8a, HUBZone, WOSB spending in your state</w:t>
      </w:r>
    </w:p>
    <w:p w14:paraId="63E3053F" w14:textId="174D3C66" w:rsidR="000F0CEF" w:rsidRPr="00364B97" w:rsidRDefault="000F0CEF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0912C7DC" w14:textId="70B12B68" w:rsidR="000F0CEF" w:rsidRPr="00364B97" w:rsidRDefault="000F0CEF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Using USA Spending for Research</w:t>
      </w:r>
    </w:p>
    <w:p w14:paraId="57DB20C0" w14:textId="2C4D066B" w:rsidR="000F0CEF" w:rsidRPr="00364B97" w:rsidRDefault="000F0CEF" w:rsidP="001D0D97">
      <w:pPr>
        <w:pStyle w:val="Heading2"/>
        <w:numPr>
          <w:ilvl w:val="0"/>
          <w:numId w:val="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USA Spending Part 1</w:t>
      </w:r>
    </w:p>
    <w:p w14:paraId="21FC1129" w14:textId="3416A6F0" w:rsidR="000F0CEF" w:rsidRPr="00364B97" w:rsidRDefault="000F0CEF" w:rsidP="001D0D97">
      <w:pPr>
        <w:pStyle w:val="Heading2"/>
        <w:numPr>
          <w:ilvl w:val="0"/>
          <w:numId w:val="7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USA Spending Part </w:t>
      </w: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2</w:t>
      </w:r>
    </w:p>
    <w:p w14:paraId="71236B75" w14:textId="2D68B6F2" w:rsidR="000F0CEF" w:rsidRPr="00364B97" w:rsidRDefault="001D0D97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lastRenderedPageBreak/>
        <w:t>Proposal Writing</w:t>
      </w:r>
    </w:p>
    <w:p w14:paraId="253F347D" w14:textId="67AD2378" w:rsidR="001D0D97" w:rsidRPr="00364B97" w:rsidRDefault="001D0D97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Air Force Base IDIQ 5yr MACC: Complete RFP + Bid Submission</w:t>
      </w:r>
    </w:p>
    <w:p w14:paraId="7836A8C1" w14:textId="4A7A2D5C" w:rsidR="001D0D97" w:rsidRPr="00364B97" w:rsidRDefault="001D0D97" w:rsidP="001D0D97">
      <w:pPr>
        <w:pStyle w:val="Heading2"/>
        <w:numPr>
          <w:ilvl w:val="0"/>
          <w:numId w:val="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Bid Documents</w:t>
      </w:r>
    </w:p>
    <w:p w14:paraId="4C2AFB70" w14:textId="43E1F557" w:rsidR="001D0D97" w:rsidRPr="00364B97" w:rsidRDefault="001D0D97" w:rsidP="001D0D97">
      <w:pPr>
        <w:pStyle w:val="Heading2"/>
        <w:numPr>
          <w:ilvl w:val="0"/>
          <w:numId w:val="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Volumes I</w:t>
      </w:r>
    </w:p>
    <w:p w14:paraId="4E8DD310" w14:textId="4E928029" w:rsidR="001D0D97" w:rsidRPr="00364B97" w:rsidRDefault="001D0D97" w:rsidP="001D0D97">
      <w:pPr>
        <w:pStyle w:val="Heading2"/>
        <w:numPr>
          <w:ilvl w:val="0"/>
          <w:numId w:val="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 II &amp; III</w:t>
      </w:r>
    </w:p>
    <w:p w14:paraId="654B96A2" w14:textId="1E288711" w:rsidR="001D0D97" w:rsidRPr="00364B97" w:rsidRDefault="001D0D97" w:rsidP="001D0D97">
      <w:pPr>
        <w:pStyle w:val="Heading2"/>
        <w:numPr>
          <w:ilvl w:val="0"/>
          <w:numId w:val="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Debrief Evaluation</w:t>
      </w:r>
    </w:p>
    <w:p w14:paraId="13D24D80" w14:textId="77777777" w:rsidR="001D0D97" w:rsidRPr="00364B97" w:rsidRDefault="001D0D97" w:rsidP="001D0D97">
      <w:pPr>
        <w:pStyle w:val="Heading2"/>
        <w:spacing w:before="150" w:beforeAutospacing="0" w:after="270" w:afterAutospacing="0"/>
        <w:ind w:left="72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2C87B835" w14:textId="05F3F56E" w:rsidR="001D0D97" w:rsidRPr="00364B97" w:rsidRDefault="001D0D97" w:rsidP="001D0D97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PROPOSAL WRITING</w:t>
      </w:r>
    </w:p>
    <w:p w14:paraId="7B1B2CD6" w14:textId="16B124E1" w:rsidR="001D0D97" w:rsidRPr="00364B97" w:rsidRDefault="001D0D97" w:rsidP="001D0D97">
      <w:pPr>
        <w:pStyle w:val="Heading2"/>
        <w:numPr>
          <w:ilvl w:val="0"/>
          <w:numId w:val="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Solicitation Structure</w:t>
      </w:r>
    </w:p>
    <w:p w14:paraId="24E07E77" w14:textId="76E2E1E8" w:rsidR="001D0D97" w:rsidRPr="00364B97" w:rsidRDefault="001D0D97" w:rsidP="001D0D97">
      <w:pPr>
        <w:pStyle w:val="Heading2"/>
        <w:numPr>
          <w:ilvl w:val="0"/>
          <w:numId w:val="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Two Important Things</w:t>
      </w:r>
    </w:p>
    <w:p w14:paraId="790181DB" w14:textId="229287AC" w:rsidR="001D0D97" w:rsidRPr="00364B97" w:rsidRDefault="001D0D97" w:rsidP="001D0D97">
      <w:pPr>
        <w:pStyle w:val="Heading2"/>
        <w:numPr>
          <w:ilvl w:val="0"/>
          <w:numId w:val="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Sample IDIQ Technical Proposal</w:t>
      </w:r>
    </w:p>
    <w:p w14:paraId="6A6B839C" w14:textId="770BB0E4" w:rsidR="001D0D97" w:rsidRPr="00364B97" w:rsidRDefault="001D0D97" w:rsidP="001D0D97">
      <w:pPr>
        <w:pStyle w:val="Heading2"/>
        <w:numPr>
          <w:ilvl w:val="0"/>
          <w:numId w:val="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Construction QC Plan Sample</w:t>
      </w:r>
    </w:p>
    <w:p w14:paraId="168E006F" w14:textId="2B2DF03D" w:rsidR="001D0D97" w:rsidRPr="00364B97" w:rsidRDefault="001D0D97" w:rsidP="001D0D97">
      <w:pPr>
        <w:pStyle w:val="Heading2"/>
        <w:numPr>
          <w:ilvl w:val="0"/>
          <w:numId w:val="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Hazard Waste Management Program FINAL</w:t>
      </w:r>
    </w:p>
    <w:p w14:paraId="1C6613A0" w14:textId="0F19BAD1" w:rsidR="001D0D97" w:rsidRPr="00364B97" w:rsidRDefault="001D0D97" w:rsidP="001D0D97">
      <w:pPr>
        <w:pStyle w:val="Heading2"/>
        <w:numPr>
          <w:ilvl w:val="0"/>
          <w:numId w:val="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Shoring Plan Example</w:t>
      </w:r>
    </w:p>
    <w:p w14:paraId="69208BEF" w14:textId="7F61B996" w:rsidR="001D0D97" w:rsidRPr="00364B97" w:rsidRDefault="001D0D97" w:rsidP="001D0D97">
      <w:pPr>
        <w:pStyle w:val="Heading2"/>
        <w:numPr>
          <w:ilvl w:val="0"/>
          <w:numId w:val="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Approach sample</w:t>
      </w:r>
    </w:p>
    <w:p w14:paraId="2CD8C78F" w14:textId="6319A355" w:rsidR="001D0D97" w:rsidRPr="00364B97" w:rsidRDefault="001D0D97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699BD236" w14:textId="68FEC40E" w:rsidR="001D0D97" w:rsidRPr="00364B97" w:rsidRDefault="001D0D97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Cotton Mills - Complete Set of Bid Documents + RFP Solicitation</w:t>
      </w:r>
    </w:p>
    <w:p w14:paraId="10B436BD" w14:textId="0F62008D" w:rsidR="001D0D97" w:rsidRPr="00364B97" w:rsidRDefault="001D0D97" w:rsidP="001D0D97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Solicitation </w:t>
      </w: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–</w:t>
      </w: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RFP</w:t>
      </w:r>
    </w:p>
    <w:p w14:paraId="7E4A96B5" w14:textId="3DB80E95" w:rsidR="001D0D97" w:rsidRPr="00364B97" w:rsidRDefault="001D0D97" w:rsidP="001D0D97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Volume I &amp; II</w:t>
      </w:r>
    </w:p>
    <w:p w14:paraId="59143368" w14:textId="5BAFC1F7" w:rsidR="001D0D97" w:rsidRPr="00364B97" w:rsidRDefault="001D0D97" w:rsidP="001D0D97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Award Notice</w:t>
      </w:r>
    </w:p>
    <w:p w14:paraId="00B10A3C" w14:textId="77777777" w:rsidR="001D0D97" w:rsidRPr="00364B97" w:rsidRDefault="001D0D97" w:rsidP="001D0D97">
      <w:pPr>
        <w:pStyle w:val="Heading2"/>
        <w:numPr>
          <w:ilvl w:val="0"/>
          <w:numId w:val="10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61513F46" w14:textId="5E473FB4" w:rsidR="001D0D97" w:rsidRPr="00364B97" w:rsidRDefault="001D0D97" w:rsidP="001D0D97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Proposal Writing</w:t>
      </w:r>
    </w:p>
    <w:p w14:paraId="6E63BD32" w14:textId="50DC42C1" w:rsidR="001D0D97" w:rsidRPr="00364B97" w:rsidRDefault="001D0D97" w:rsidP="001D0D97">
      <w:pPr>
        <w:pStyle w:val="Heading2"/>
        <w:numPr>
          <w:ilvl w:val="0"/>
          <w:numId w:val="11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Traditional Approach</w:t>
      </w:r>
    </w:p>
    <w:p w14:paraId="2CF9B683" w14:textId="69CB4769" w:rsidR="001D0D97" w:rsidRPr="00364B97" w:rsidRDefault="001D0D97" w:rsidP="001D0D97">
      <w:pPr>
        <w:pStyle w:val="Heading2"/>
        <w:numPr>
          <w:ilvl w:val="0"/>
          <w:numId w:val="11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Untraditional Approach</w:t>
      </w:r>
    </w:p>
    <w:p w14:paraId="367F63FB" w14:textId="24F98732" w:rsidR="001D0D97" w:rsidRPr="00364B97" w:rsidRDefault="001D0D97" w:rsidP="001D0D97">
      <w:pPr>
        <w:pStyle w:val="Heading2"/>
        <w:numPr>
          <w:ilvl w:val="0"/>
          <w:numId w:val="11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YouTube Live</w:t>
      </w:r>
    </w:p>
    <w:p w14:paraId="13C44290" w14:textId="77777777" w:rsidR="001D0D97" w:rsidRPr="00364B97" w:rsidRDefault="001D0D97" w:rsidP="001D0D97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33"/>
          <w:szCs w:val="33"/>
        </w:rPr>
      </w:pPr>
    </w:p>
    <w:p w14:paraId="47D7F197" w14:textId="36B14BA4" w:rsidR="001D0D97" w:rsidRPr="00364B97" w:rsidRDefault="001D0D97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33"/>
          <w:szCs w:val="33"/>
        </w:rPr>
      </w:pPr>
    </w:p>
    <w:p w14:paraId="4AAFAE97" w14:textId="50C9B2CB" w:rsidR="00732AB4" w:rsidRPr="00364B97" w:rsidRDefault="00732AB4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33"/>
          <w:szCs w:val="33"/>
        </w:rPr>
      </w:pPr>
    </w:p>
    <w:p w14:paraId="3AD3899E" w14:textId="603D8D5E" w:rsidR="001D0D97" w:rsidRPr="00364B97" w:rsidRDefault="00ED35DE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28"/>
          <w:szCs w:val="28"/>
        </w:rPr>
      </w:pPr>
      <w:r w:rsidRPr="00364B97">
        <w:rPr>
          <w:rFonts w:asciiTheme="minorHAnsi" w:hAnsiTheme="minorHAnsi" w:cstheme="minorHAnsi"/>
          <w:color w:val="70AD47" w:themeColor="accent6"/>
          <w:sz w:val="28"/>
          <w:szCs w:val="28"/>
        </w:rPr>
        <w:lastRenderedPageBreak/>
        <w:t>Business Development: Finding federal contracting opportunities</w:t>
      </w:r>
    </w:p>
    <w:p w14:paraId="40475DD9" w14:textId="5C4AD4F2" w:rsidR="00ED35DE" w:rsidRPr="00364B97" w:rsidRDefault="00ED35DE" w:rsidP="00ED35DE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All About Contract Opportunities</w:t>
      </w:r>
    </w:p>
    <w:p w14:paraId="3DD82234" w14:textId="6BC190A0" w:rsidR="00ED35DE" w:rsidRPr="00364B97" w:rsidRDefault="00ED35DE" w:rsidP="00ED35DE">
      <w:pPr>
        <w:pStyle w:val="Heading2"/>
        <w:numPr>
          <w:ilvl w:val="0"/>
          <w:numId w:val="1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Finding Opportunities post COVID</w:t>
      </w:r>
    </w:p>
    <w:p w14:paraId="7BD641DB" w14:textId="71ED0E19" w:rsidR="00ED35DE" w:rsidRPr="00364B97" w:rsidRDefault="00ED35DE" w:rsidP="00ED35DE">
      <w:pPr>
        <w:pStyle w:val="Heading2"/>
        <w:numPr>
          <w:ilvl w:val="0"/>
          <w:numId w:val="12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How are contract acquisitions </w:t>
      </w:r>
      <w:proofErr w:type="gram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written</w:t>
      </w:r>
      <w:proofErr w:type="gramEnd"/>
    </w:p>
    <w:p w14:paraId="0A4DB20C" w14:textId="5703906E" w:rsidR="00ED35DE" w:rsidRPr="00364B97" w:rsidRDefault="00ED35DE" w:rsidP="00ED35DE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Forecast List</w:t>
      </w:r>
    </w:p>
    <w:p w14:paraId="3EC8BEAD" w14:textId="0D907492" w:rsidR="00ED35DE" w:rsidRPr="00364B97" w:rsidRDefault="00ED35DE" w:rsidP="00ED35DE">
      <w:pPr>
        <w:pStyle w:val="Heading2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What is a Forecast List?</w:t>
      </w:r>
    </w:p>
    <w:p w14:paraId="79D4C4BA" w14:textId="066E7973" w:rsidR="00ED35DE" w:rsidRPr="00364B97" w:rsidRDefault="00ED35DE" w:rsidP="00ED35DE">
      <w:pPr>
        <w:pStyle w:val="Heading2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How to find your forecast list?</w:t>
      </w:r>
    </w:p>
    <w:p w14:paraId="5735EAEC" w14:textId="10B4AE9C" w:rsidR="00ED35DE" w:rsidRPr="00364B97" w:rsidRDefault="00ED35DE" w:rsidP="00ED35DE">
      <w:pPr>
        <w:pStyle w:val="Heading2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Prepare for Strategy Day</w:t>
      </w:r>
    </w:p>
    <w:p w14:paraId="7E9B4F64" w14:textId="1CEBAACD" w:rsidR="00ED35DE" w:rsidRPr="00364B97" w:rsidRDefault="00ED35DE" w:rsidP="00ED35DE">
      <w:pPr>
        <w:pStyle w:val="Heading2"/>
        <w:numPr>
          <w:ilvl w:val="0"/>
          <w:numId w:val="1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Test your knowledge </w:t>
      </w: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–</w:t>
      </w: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Quiz</w:t>
      </w:r>
    </w:p>
    <w:p w14:paraId="5E5D1BBF" w14:textId="55E5F8BD" w:rsidR="00ED35DE" w:rsidRPr="00364B97" w:rsidRDefault="00ED35DE" w:rsidP="00ED35DE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Visit OSDBU / Small Business Specialist</w:t>
      </w:r>
    </w:p>
    <w:p w14:paraId="72845BCD" w14:textId="218BC8D9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Setting up a meeting with your OSDBU / Small Business Specialist</w:t>
      </w:r>
    </w:p>
    <w:p w14:paraId="0AA4F79D" w14:textId="4DF4DBF3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How to find your local OSDBU</w:t>
      </w:r>
    </w:p>
    <w:p w14:paraId="45A6EA32" w14:textId="58BAD9D7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4 Reasons to visit your OSDBU</w:t>
      </w:r>
    </w:p>
    <w:p w14:paraId="1343EEF7" w14:textId="79293CBF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Action Steps</w:t>
      </w:r>
    </w:p>
    <w:p w14:paraId="3E0C7209" w14:textId="6B768FFC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FEAR of Calling the OSDBU</w:t>
      </w:r>
    </w:p>
    <w:p w14:paraId="3E7EA4FE" w14:textId="3CFFFF7A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CO to get OSDBU phone number</w:t>
      </w:r>
    </w:p>
    <w:p w14:paraId="43F8C29D" w14:textId="6604299F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ACC attempt to get contact info for OSDBU via FBO</w:t>
      </w:r>
    </w:p>
    <w:p w14:paraId="48BDB525" w14:textId="4194B88E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Explanation for calling OSDBU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cheryl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chandler</w:t>
      </w:r>
    </w:p>
    <w:p w14:paraId="0178F8E8" w14:textId="6FE62440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OSDBU Email Script</w:t>
      </w:r>
    </w:p>
    <w:p w14:paraId="72586187" w14:textId="5A0841F6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Army National Guard call</w:t>
      </w:r>
    </w:p>
    <w:p w14:paraId="4138AEC8" w14:textId="333B8772" w:rsidR="00ED35DE" w:rsidRPr="00364B97" w:rsidRDefault="00ED35DE" w:rsidP="00ED35DE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Visit Local Contracting Office</w:t>
      </w:r>
    </w:p>
    <w:p w14:paraId="0DC7F6A9" w14:textId="18BF630E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Meeting the Contract Officer</w:t>
      </w:r>
    </w:p>
    <w:p w14:paraId="0147D3AD" w14:textId="586693CE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Who should I be visiting?</w:t>
      </w:r>
    </w:p>
    <w:p w14:paraId="72413B78" w14:textId="7482E0AE" w:rsidR="00ED35DE" w:rsidRPr="00364B97" w:rsidRDefault="00ED35DE" w:rsidP="00ED35DE">
      <w:pPr>
        <w:pStyle w:val="Heading2"/>
        <w:numPr>
          <w:ilvl w:val="0"/>
          <w:numId w:val="14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Scheduling your first meeting</w:t>
      </w:r>
    </w:p>
    <w:p w14:paraId="5BF270DD" w14:textId="71E3E3E4" w:rsidR="00ED35DE" w:rsidRPr="00364B97" w:rsidRDefault="00ED35DE" w:rsidP="00ED35DE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Attend Industry Workshops and Events</w:t>
      </w:r>
    </w:p>
    <w:p w14:paraId="4EAA9AB0" w14:textId="7F8DC445" w:rsidR="00ED35DE" w:rsidRPr="00364B97" w:rsidRDefault="00ED35DE" w:rsidP="00ED35DE">
      <w:pPr>
        <w:pStyle w:val="Heading2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Learn about the different types of events</w:t>
      </w:r>
    </w:p>
    <w:p w14:paraId="7CAF893E" w14:textId="4B2057E7" w:rsidR="00ED35DE" w:rsidRPr="00364B97" w:rsidRDefault="00ED35DE" w:rsidP="00ED35DE">
      <w:pPr>
        <w:pStyle w:val="Heading2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Why are industry events valuable?</w:t>
      </w:r>
    </w:p>
    <w:p w14:paraId="32D91B60" w14:textId="5D996C83" w:rsidR="00ED35DE" w:rsidRPr="00364B97" w:rsidRDefault="00ED35DE" w:rsidP="00ED35DE">
      <w:pPr>
        <w:pStyle w:val="Heading2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Determine which events to attend</w:t>
      </w:r>
    </w:p>
    <w:p w14:paraId="61E4D8FF" w14:textId="201436D1" w:rsidR="00ED35DE" w:rsidRPr="00364B97" w:rsidRDefault="00ED35DE" w:rsidP="00ED35DE">
      <w:pPr>
        <w:pStyle w:val="Heading2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Elevator Pitch example with Comments 01</w:t>
      </w:r>
    </w:p>
    <w:p w14:paraId="4287A3ED" w14:textId="7A950A5E" w:rsidR="00ED35DE" w:rsidRPr="00364B97" w:rsidRDefault="00ED35DE" w:rsidP="00ED35DE">
      <w:pPr>
        <w:pStyle w:val="Heading2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Elevator Pitch example with Comments 02</w:t>
      </w:r>
    </w:p>
    <w:p w14:paraId="42BBB3B5" w14:textId="335A2D80" w:rsidR="00ED35DE" w:rsidRPr="00364B97" w:rsidRDefault="00ED35DE" w:rsidP="00ED35DE">
      <w:pPr>
        <w:pStyle w:val="Heading2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Elevator Pitch example with Comments 03</w:t>
      </w:r>
    </w:p>
    <w:p w14:paraId="25905B7F" w14:textId="2B7FAA7C" w:rsidR="00ED35DE" w:rsidRPr="00364B97" w:rsidRDefault="00ED35DE" w:rsidP="00ED35DE">
      <w:pPr>
        <w:pStyle w:val="Heading2"/>
        <w:numPr>
          <w:ilvl w:val="0"/>
          <w:numId w:val="15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2019 Elevator Pitch Winner HUBZone National Conference</w:t>
      </w:r>
    </w:p>
    <w:p w14:paraId="7516C38C" w14:textId="254F47E2" w:rsidR="001D0D97" w:rsidRPr="00364B97" w:rsidRDefault="00ED35DE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lastRenderedPageBreak/>
        <w:t>Getting on Base to Meet Your OSDBU</w:t>
      </w:r>
    </w:p>
    <w:p w14:paraId="6D8565F1" w14:textId="19C4028B" w:rsidR="00ED35DE" w:rsidRPr="00364B97" w:rsidRDefault="00ED35DE" w:rsidP="00ED35DE">
      <w:pPr>
        <w:pStyle w:val="Heading2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Access any federal facility</w:t>
      </w:r>
    </w:p>
    <w:p w14:paraId="0FA25588" w14:textId="01F2ED4C" w:rsidR="00ED35DE" w:rsidRPr="00364B97" w:rsidRDefault="00ED35DE" w:rsidP="00ED35DE">
      <w:pPr>
        <w:pStyle w:val="Heading2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How to meet someone on military installation</w:t>
      </w:r>
    </w:p>
    <w:p w14:paraId="5F861B1B" w14:textId="367FD7C6" w:rsidR="00ED35DE" w:rsidRPr="00364B97" w:rsidRDefault="00ED35DE" w:rsidP="00ED35DE">
      <w:pPr>
        <w:pStyle w:val="Heading2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Homework</w:t>
      </w:r>
    </w:p>
    <w:p w14:paraId="6185A1D1" w14:textId="42364DD9" w:rsidR="00ED35DE" w:rsidRPr="00364B97" w:rsidRDefault="00ED35DE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33"/>
          <w:szCs w:val="33"/>
        </w:rPr>
      </w:pPr>
    </w:p>
    <w:p w14:paraId="3855604A" w14:textId="1E374259" w:rsidR="00ED35DE" w:rsidRPr="00364B97" w:rsidRDefault="00976A11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Sample Phone Calls / Emails</w:t>
      </w:r>
    </w:p>
    <w:p w14:paraId="48F91E55" w14:textId="57F28451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OSDBU Cheryl Chandler</w:t>
      </w:r>
    </w:p>
    <w:p w14:paraId="0DCB0486" w14:textId="5C0DD90B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acc phone call preparation</w:t>
      </w:r>
    </w:p>
    <w:p w14:paraId="1A4C6BEB" w14:textId="528F02CF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FBO email script to get OSDBU information</w:t>
      </w:r>
    </w:p>
    <w:p w14:paraId="536B949E" w14:textId="14EDA318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Email Script for contacting OSDBU</w:t>
      </w:r>
    </w:p>
    <w:p w14:paraId="7B968FC7" w14:textId="7A58B24A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rose stokes smalls</w:t>
      </w:r>
    </w:p>
    <w:p w14:paraId="37BCAB0F" w14:textId="3772C561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noaa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jeff hale</w:t>
      </w:r>
    </w:p>
    <w:p w14:paraId="490ADF3F" w14:textId="644FBE71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Army National Guard calls</w:t>
      </w:r>
    </w:p>
    <w:p w14:paraId="6249F387" w14:textId="688F565A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tony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micc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mistake email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mixup</w:t>
      </w:r>
      <w:proofErr w:type="spellEnd"/>
    </w:p>
    <w:p w14:paraId="5DF09B47" w14:textId="1FAF48B4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Army Contracting Command</w:t>
      </w:r>
    </w:p>
    <w:p w14:paraId="2284E32E" w14:textId="19FCAAAB" w:rsidR="00976A11" w:rsidRPr="00364B97" w:rsidRDefault="00976A11" w:rsidP="00976A11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email response MVI_1858</w:t>
      </w:r>
    </w:p>
    <w:p w14:paraId="63460304" w14:textId="77777777" w:rsidR="00ED35DE" w:rsidRPr="00364B97" w:rsidRDefault="00ED35DE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33"/>
          <w:szCs w:val="33"/>
        </w:rPr>
      </w:pPr>
    </w:p>
    <w:p w14:paraId="39CD7503" w14:textId="77777777" w:rsidR="001D0D97" w:rsidRPr="00364B97" w:rsidRDefault="001D0D97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33"/>
          <w:szCs w:val="33"/>
        </w:rPr>
      </w:pPr>
    </w:p>
    <w:p w14:paraId="4A4F1E54" w14:textId="77777777" w:rsidR="000F0CEF" w:rsidRPr="00364B97" w:rsidRDefault="000F0CEF" w:rsidP="000F0CEF">
      <w:pPr>
        <w:pStyle w:val="Heading2"/>
        <w:spacing w:before="150" w:beforeAutospacing="0" w:after="270" w:afterAutospacing="0"/>
        <w:rPr>
          <w:rFonts w:asciiTheme="minorHAnsi" w:hAnsiTheme="minorHAnsi" w:cstheme="minorHAnsi"/>
          <w:b w:val="0"/>
          <w:bCs w:val="0"/>
          <w:color w:val="212338"/>
          <w:sz w:val="33"/>
          <w:szCs w:val="33"/>
        </w:rPr>
      </w:pPr>
    </w:p>
    <w:p w14:paraId="06A278EA" w14:textId="77777777" w:rsidR="000F0CEF" w:rsidRPr="00364B97" w:rsidRDefault="000F0CEF" w:rsidP="006428E7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212338"/>
          <w:sz w:val="33"/>
          <w:szCs w:val="33"/>
        </w:rPr>
      </w:pPr>
    </w:p>
    <w:p w14:paraId="120ABC6C" w14:textId="5837262A" w:rsidR="006428E7" w:rsidRPr="00364B97" w:rsidRDefault="006428E7" w:rsidP="006428E7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212338"/>
          <w:sz w:val="33"/>
          <w:szCs w:val="33"/>
        </w:rPr>
      </w:pPr>
    </w:p>
    <w:p w14:paraId="56BFF4E5" w14:textId="1D22D4A7" w:rsidR="00976A11" w:rsidRPr="00364B97" w:rsidRDefault="00976A11" w:rsidP="006428E7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212338"/>
          <w:sz w:val="33"/>
          <w:szCs w:val="33"/>
        </w:rPr>
      </w:pPr>
    </w:p>
    <w:p w14:paraId="5C44CDE1" w14:textId="569B07F4" w:rsidR="00976A11" w:rsidRPr="00364B97" w:rsidRDefault="00976A11" w:rsidP="006428E7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212338"/>
          <w:sz w:val="33"/>
          <w:szCs w:val="33"/>
        </w:rPr>
      </w:pPr>
    </w:p>
    <w:p w14:paraId="148D05F8" w14:textId="7B450E9A" w:rsidR="00976A11" w:rsidRPr="00364B97" w:rsidRDefault="00976A11" w:rsidP="006428E7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212338"/>
          <w:sz w:val="33"/>
          <w:szCs w:val="33"/>
        </w:rPr>
      </w:pPr>
    </w:p>
    <w:p w14:paraId="5C051964" w14:textId="12FFD2C2" w:rsidR="00976A11" w:rsidRPr="00364B97" w:rsidRDefault="00732AB4" w:rsidP="006428E7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70AD47" w:themeColor="accent6"/>
          <w:sz w:val="33"/>
          <w:szCs w:val="33"/>
        </w:rPr>
      </w:pPr>
      <w:proofErr w:type="spellStart"/>
      <w:r w:rsidRPr="00364B97">
        <w:rPr>
          <w:rFonts w:asciiTheme="minorHAnsi" w:hAnsiTheme="minorHAnsi" w:cstheme="minorHAnsi"/>
          <w:color w:val="70AD47" w:themeColor="accent6"/>
          <w:sz w:val="33"/>
          <w:szCs w:val="33"/>
        </w:rPr>
        <w:lastRenderedPageBreak/>
        <w:t>Govcon</w:t>
      </w:r>
      <w:proofErr w:type="spellEnd"/>
      <w:r w:rsidRPr="00364B97">
        <w:rPr>
          <w:rFonts w:asciiTheme="minorHAnsi" w:hAnsiTheme="minorHAnsi" w:cstheme="minorHAnsi"/>
          <w:color w:val="70AD47" w:themeColor="accent6"/>
          <w:sz w:val="33"/>
          <w:szCs w:val="33"/>
        </w:rPr>
        <w:t xml:space="preserve"> 101: Learn the Basics</w:t>
      </w:r>
    </w:p>
    <w:p w14:paraId="70DAFA83" w14:textId="40EB3DC5" w:rsidR="006428E7" w:rsidRPr="00364B97" w:rsidRDefault="006428E7" w:rsidP="006428E7">
      <w:pPr>
        <w:pStyle w:val="Heading2"/>
        <w:spacing w:before="150" w:beforeAutospacing="0" w:after="270" w:afterAutospacing="0" w:line="615" w:lineRule="atLeast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Welcome to the Course</w:t>
      </w:r>
    </w:p>
    <w:p w14:paraId="6CB75769" w14:textId="5595DA0D" w:rsidR="006428E7" w:rsidRPr="00364B97" w:rsidRDefault="006428E7" w:rsidP="00732AB4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Where are you now? Do you have a product or service?</w:t>
      </w:r>
    </w:p>
    <w:p w14:paraId="33978F2F" w14:textId="50A14656" w:rsidR="006428E7" w:rsidRPr="00364B97" w:rsidRDefault="006428E7" w:rsidP="00732AB4">
      <w:pPr>
        <w:pStyle w:val="ListParagraph"/>
        <w:numPr>
          <w:ilvl w:val="0"/>
          <w:numId w:val="18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Message from the Instructor - GG Model</w:t>
      </w:r>
    </w:p>
    <w:p w14:paraId="1FBD5909" w14:textId="77777777" w:rsidR="006428E7" w:rsidRPr="00364B97" w:rsidRDefault="006428E7" w:rsidP="00732AB4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What to do if you have no product or service?</w:t>
      </w:r>
    </w:p>
    <w:p w14:paraId="54A38D8E" w14:textId="77777777" w:rsidR="006428E7" w:rsidRPr="00364B97" w:rsidRDefault="006428E7" w:rsidP="00732AB4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 Short Quiz</w:t>
      </w:r>
    </w:p>
    <w:p w14:paraId="5192F0EC" w14:textId="77777777" w:rsidR="006428E7" w:rsidRPr="00364B97" w:rsidRDefault="006428E7" w:rsidP="00732AB4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Traditional Model</w:t>
      </w:r>
    </w:p>
    <w:p w14:paraId="5844E358" w14:textId="77777777" w:rsidR="006428E7" w:rsidRPr="00364B97" w:rsidRDefault="006428E7" w:rsidP="00732AB4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Let the Market Research Guide your Decisions</w:t>
      </w:r>
    </w:p>
    <w:p w14:paraId="09C49507" w14:textId="4E8A91A3" w:rsidR="006428E7" w:rsidRPr="00364B97" w:rsidRDefault="006428E7" w:rsidP="00732AB4">
      <w:pPr>
        <w:pStyle w:val="Heading2"/>
        <w:numPr>
          <w:ilvl w:val="0"/>
          <w:numId w:val="1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Govcon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Giants Manifesto</w:t>
      </w:r>
    </w:p>
    <w:p w14:paraId="2248EF9D" w14:textId="77777777" w:rsidR="00732AB4" w:rsidRPr="00364B97" w:rsidRDefault="00732AB4" w:rsidP="00732AB4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</w:p>
    <w:p w14:paraId="3501FE9F" w14:textId="3703A7CB" w:rsidR="00732AB4" w:rsidRPr="00364B97" w:rsidRDefault="00732AB4" w:rsidP="00732AB4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What is a prime contractor?</w:t>
      </w:r>
    </w:p>
    <w:p w14:paraId="2F3EE7A5" w14:textId="668AB186" w:rsidR="00732AB4" w:rsidRPr="00364B97" w:rsidRDefault="00732AB4" w:rsidP="00732AB4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Prime versus Subcontractor</w:t>
      </w:r>
    </w:p>
    <w:p w14:paraId="71C95478" w14:textId="352EF90C" w:rsidR="00732AB4" w:rsidRPr="00364B97" w:rsidRDefault="00732AB4" w:rsidP="00732AB4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Determine the right course of action: Prime versus Subcontractor</w:t>
      </w:r>
    </w:p>
    <w:p w14:paraId="6615132E" w14:textId="782703D9" w:rsidR="00732AB4" w:rsidRPr="00364B97" w:rsidRDefault="00732AB4" w:rsidP="00732AB4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Watch are you ready to do federal contracts</w:t>
      </w:r>
    </w:p>
    <w:p w14:paraId="0BCBA03C" w14:textId="0171BDEB" w:rsidR="00732AB4" w:rsidRPr="00364B97" w:rsidRDefault="00732AB4" w:rsidP="00732AB4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Prime Contractor (Checklist)</w:t>
      </w:r>
    </w:p>
    <w:p w14:paraId="038F7F78" w14:textId="1BFB7DD5" w:rsidR="00732AB4" w:rsidRPr="00364B97" w:rsidRDefault="00732AB4" w:rsidP="00732AB4">
      <w:pPr>
        <w:pStyle w:val="Heading2"/>
        <w:numPr>
          <w:ilvl w:val="0"/>
          <w:numId w:val="19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- Quiz</w:t>
      </w:r>
    </w:p>
    <w:p w14:paraId="5614405C" w14:textId="0E422371" w:rsidR="006428E7" w:rsidRPr="00364B97" w:rsidRDefault="00732AB4" w:rsidP="006428E7">
      <w:pPr>
        <w:spacing w:before="150" w:after="270" w:line="615" w:lineRule="atLeast"/>
        <w:outlineLvl w:val="1"/>
        <w:rPr>
          <w:rFonts w:eastAsia="Times New Roman" w:cstheme="minorHAnsi"/>
          <w:b/>
          <w:bCs/>
          <w:color w:val="212338"/>
        </w:rPr>
      </w:pPr>
      <w:r w:rsidRPr="00364B97">
        <w:rPr>
          <w:rFonts w:eastAsia="Times New Roman" w:cstheme="minorHAnsi"/>
          <w:b/>
          <w:bCs/>
          <w:color w:val="212338"/>
        </w:rPr>
        <w:t>Determining what the government buys</w:t>
      </w:r>
    </w:p>
    <w:p w14:paraId="1A5651F6" w14:textId="5DC3BEA5" w:rsidR="00732AB4" w:rsidRPr="00364B97" w:rsidRDefault="00732AB4" w:rsidP="00732AB4">
      <w:pPr>
        <w:pStyle w:val="ListParagraph"/>
        <w:numPr>
          <w:ilvl w:val="0"/>
          <w:numId w:val="20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How do they buy goods and services?</w:t>
      </w:r>
    </w:p>
    <w:p w14:paraId="3975956F" w14:textId="36C86786" w:rsidR="00732AB4" w:rsidRPr="00364B97" w:rsidRDefault="00732AB4" w:rsidP="00732AB4">
      <w:pPr>
        <w:pStyle w:val="ListParagraph"/>
        <w:numPr>
          <w:ilvl w:val="0"/>
          <w:numId w:val="20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Lesson: The government buys everything, what does that mean?</w:t>
      </w:r>
    </w:p>
    <w:p w14:paraId="41385459" w14:textId="2D1FDAD2" w:rsidR="00732AB4" w:rsidRPr="00364B97" w:rsidRDefault="00732AB4" w:rsidP="00732AB4">
      <w:pPr>
        <w:pStyle w:val="ListParagraph"/>
        <w:numPr>
          <w:ilvl w:val="0"/>
          <w:numId w:val="20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HW: Does the government buy what I sell?</w:t>
      </w:r>
    </w:p>
    <w:p w14:paraId="3A1A7897" w14:textId="27365905" w:rsidR="00732AB4" w:rsidRPr="00364B97" w:rsidRDefault="00732AB4" w:rsidP="00732AB4">
      <w:pPr>
        <w:pStyle w:val="ListParagraph"/>
        <w:numPr>
          <w:ilvl w:val="0"/>
          <w:numId w:val="20"/>
        </w:numPr>
        <w:spacing w:before="100" w:beforeAutospacing="1" w:after="100" w:afterAutospacing="1"/>
        <w:outlineLvl w:val="1"/>
        <w:rPr>
          <w:rFonts w:eastAsia="Times New Roman" w:cstheme="minorHAnsi"/>
          <w:color w:val="212338"/>
        </w:rPr>
      </w:pPr>
      <w:r w:rsidRPr="00364B97">
        <w:rPr>
          <w:rFonts w:eastAsia="Times New Roman" w:cstheme="minorHAnsi"/>
          <w:color w:val="212338"/>
        </w:rPr>
        <w:t>Test your knowledge - Quiz</w:t>
      </w:r>
    </w:p>
    <w:p w14:paraId="6DC3CFF9" w14:textId="4FE788AD" w:rsidR="006428E7" w:rsidRPr="006428E7" w:rsidRDefault="006428E7" w:rsidP="006428E7">
      <w:pPr>
        <w:rPr>
          <w:rFonts w:eastAsia="Times New Roman" w:cstheme="minorHAnsi"/>
        </w:rPr>
      </w:pPr>
    </w:p>
    <w:p w14:paraId="51B96956" w14:textId="10071695" w:rsidR="00874EE5" w:rsidRPr="00364B97" w:rsidRDefault="00364B97">
      <w:pPr>
        <w:rPr>
          <w:rFonts w:cstheme="minorHAnsi"/>
        </w:rPr>
      </w:pPr>
    </w:p>
    <w:p w14:paraId="7AFA12CA" w14:textId="66AFC638" w:rsidR="00732AB4" w:rsidRPr="00364B97" w:rsidRDefault="00732AB4">
      <w:pPr>
        <w:rPr>
          <w:rFonts w:cstheme="minorHAnsi"/>
        </w:rPr>
      </w:pPr>
    </w:p>
    <w:p w14:paraId="00542F7C" w14:textId="163B3318" w:rsidR="00732AB4" w:rsidRPr="00364B97" w:rsidRDefault="00732AB4">
      <w:pPr>
        <w:rPr>
          <w:rFonts w:cstheme="minorHAnsi"/>
        </w:rPr>
      </w:pPr>
    </w:p>
    <w:p w14:paraId="7823DCC8" w14:textId="12D9E649" w:rsidR="00732AB4" w:rsidRPr="00364B97" w:rsidRDefault="00732AB4">
      <w:pPr>
        <w:rPr>
          <w:rFonts w:cstheme="minorHAnsi"/>
        </w:rPr>
      </w:pPr>
    </w:p>
    <w:p w14:paraId="4C643B49" w14:textId="3C434546" w:rsidR="00732AB4" w:rsidRPr="00364B97" w:rsidRDefault="00732AB4">
      <w:pPr>
        <w:rPr>
          <w:rFonts w:cstheme="minorHAnsi"/>
        </w:rPr>
      </w:pPr>
    </w:p>
    <w:p w14:paraId="7BC55B87" w14:textId="5D5546B9" w:rsidR="00732AB4" w:rsidRPr="00364B97" w:rsidRDefault="00732AB4">
      <w:pPr>
        <w:rPr>
          <w:rFonts w:cstheme="minorHAnsi"/>
        </w:rPr>
      </w:pPr>
    </w:p>
    <w:p w14:paraId="2B870AA3" w14:textId="76AFEA79" w:rsidR="00732AB4" w:rsidRPr="00364B97" w:rsidRDefault="00732AB4">
      <w:pPr>
        <w:rPr>
          <w:rFonts w:cstheme="minorHAnsi"/>
        </w:rPr>
      </w:pPr>
    </w:p>
    <w:p w14:paraId="55C32D4D" w14:textId="3BADBADD" w:rsidR="00732AB4" w:rsidRPr="00364B97" w:rsidRDefault="00732AB4">
      <w:pPr>
        <w:rPr>
          <w:rFonts w:cstheme="minorHAnsi"/>
        </w:rPr>
      </w:pPr>
    </w:p>
    <w:p w14:paraId="12E68C9A" w14:textId="77777777" w:rsidR="00732AB4" w:rsidRPr="00364B97" w:rsidRDefault="00732AB4">
      <w:pPr>
        <w:rPr>
          <w:rFonts w:cstheme="minorHAnsi"/>
        </w:rPr>
      </w:pPr>
    </w:p>
    <w:p w14:paraId="12B523F8" w14:textId="4A31A7D3" w:rsidR="00732AB4" w:rsidRPr="00364B97" w:rsidRDefault="00732AB4">
      <w:pPr>
        <w:rPr>
          <w:rFonts w:cstheme="minorHAnsi"/>
        </w:rPr>
      </w:pPr>
    </w:p>
    <w:p w14:paraId="6E003579" w14:textId="31D3033B" w:rsidR="00732AB4" w:rsidRPr="00364B97" w:rsidRDefault="00732AB4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lastRenderedPageBreak/>
        <w:t>Subcontracting 101</w:t>
      </w:r>
    </w:p>
    <w:p w14:paraId="072FCEF2" w14:textId="77777777" w:rsidR="00732AB4" w:rsidRPr="00364B97" w:rsidRDefault="00732AB4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39943B99" w14:textId="5022CB97" w:rsidR="00732AB4" w:rsidRPr="00364B97" w:rsidRDefault="00732AB4">
      <w:pPr>
        <w:rPr>
          <w:rFonts w:cstheme="minorHAnsi"/>
          <w:b/>
          <w:bCs/>
          <w:sz w:val="28"/>
          <w:szCs w:val="28"/>
        </w:rPr>
      </w:pPr>
      <w:r w:rsidRPr="00364B97">
        <w:rPr>
          <w:rFonts w:cstheme="minorHAnsi"/>
          <w:b/>
          <w:bCs/>
          <w:sz w:val="28"/>
          <w:szCs w:val="28"/>
        </w:rPr>
        <w:t>Finding Prime Contractors</w:t>
      </w:r>
    </w:p>
    <w:p w14:paraId="61E94A1A" w14:textId="50CB44D4" w:rsidR="00732AB4" w:rsidRPr="00364B97" w:rsidRDefault="00732AB4" w:rsidP="00732AB4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364B97">
        <w:rPr>
          <w:rFonts w:cstheme="minorHAnsi"/>
          <w:sz w:val="28"/>
          <w:szCs w:val="28"/>
        </w:rPr>
        <w:t>Strategy #1 for Winning Federal Contracts</w:t>
      </w:r>
    </w:p>
    <w:p w14:paraId="211C534E" w14:textId="066F1CDC" w:rsidR="00732AB4" w:rsidRPr="00364B97" w:rsidRDefault="00732AB4" w:rsidP="00732AB4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364B97">
        <w:rPr>
          <w:rFonts w:cstheme="minorHAnsi"/>
          <w:sz w:val="28"/>
          <w:szCs w:val="28"/>
        </w:rPr>
        <w:t>Lesson: How to find the award winners</w:t>
      </w:r>
    </w:p>
    <w:p w14:paraId="6FB2CEEE" w14:textId="77078C2A" w:rsidR="00732AB4" w:rsidRPr="00364B97" w:rsidRDefault="00732AB4" w:rsidP="00732AB4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364B97">
        <w:rPr>
          <w:rFonts w:cstheme="minorHAnsi"/>
          <w:sz w:val="28"/>
          <w:szCs w:val="28"/>
        </w:rPr>
        <w:t>HW: Make a list of 10 companies</w:t>
      </w:r>
    </w:p>
    <w:p w14:paraId="77990E35" w14:textId="582186FA" w:rsidR="00732AB4" w:rsidRPr="00364B97" w:rsidRDefault="00732AB4" w:rsidP="00732AB4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364B97">
        <w:rPr>
          <w:rFonts w:cstheme="minorHAnsi"/>
          <w:sz w:val="28"/>
          <w:szCs w:val="28"/>
        </w:rPr>
        <w:t>Becoming a subcontractor</w:t>
      </w:r>
    </w:p>
    <w:p w14:paraId="194410B8" w14:textId="643BB493" w:rsidR="00732AB4" w:rsidRPr="00364B97" w:rsidRDefault="00732AB4" w:rsidP="00732AB4">
      <w:pPr>
        <w:pStyle w:val="ListParagraph"/>
        <w:numPr>
          <w:ilvl w:val="0"/>
          <w:numId w:val="21"/>
        </w:numPr>
        <w:rPr>
          <w:rFonts w:cstheme="minorHAnsi"/>
          <w:sz w:val="28"/>
          <w:szCs w:val="28"/>
        </w:rPr>
      </w:pPr>
      <w:r w:rsidRPr="00364B97">
        <w:rPr>
          <w:rFonts w:cstheme="minorHAnsi"/>
          <w:sz w:val="28"/>
          <w:szCs w:val="28"/>
        </w:rPr>
        <w:t>DoD $7M Awards List</w:t>
      </w:r>
      <w:r w:rsidRPr="00364B97">
        <w:rPr>
          <w:rFonts w:cstheme="minorHAnsi"/>
          <w:sz w:val="28"/>
          <w:szCs w:val="28"/>
        </w:rPr>
        <w:t xml:space="preserve"> (draft) </w:t>
      </w:r>
    </w:p>
    <w:p w14:paraId="51A8B29B" w14:textId="31AC9B08" w:rsidR="00732AB4" w:rsidRPr="00364B97" w:rsidRDefault="00732AB4">
      <w:pPr>
        <w:rPr>
          <w:rFonts w:cstheme="minorHAnsi"/>
        </w:rPr>
      </w:pPr>
    </w:p>
    <w:p w14:paraId="45C44664" w14:textId="74DD4A8A" w:rsidR="00732AB4" w:rsidRPr="00364B97" w:rsidRDefault="00732AB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 xml:space="preserve">Becoming a </w:t>
      </w:r>
      <w:proofErr w:type="spellStart"/>
      <w:r w:rsidRPr="00364B97">
        <w:rPr>
          <w:rFonts w:cstheme="minorHAnsi"/>
          <w:b/>
          <w:bCs/>
        </w:rPr>
        <w:t>Subcontracter</w:t>
      </w:r>
      <w:proofErr w:type="spellEnd"/>
    </w:p>
    <w:p w14:paraId="68818C5D" w14:textId="512759F4" w:rsidR="00732AB4" w:rsidRPr="00364B97" w:rsidRDefault="00732AB4" w:rsidP="00732AB4">
      <w:pPr>
        <w:pStyle w:val="ListParagraph"/>
        <w:numPr>
          <w:ilvl w:val="0"/>
          <w:numId w:val="22"/>
        </w:numPr>
        <w:rPr>
          <w:rFonts w:cstheme="minorHAnsi"/>
        </w:rPr>
      </w:pPr>
      <w:r w:rsidRPr="00364B97">
        <w:rPr>
          <w:rFonts w:cstheme="minorHAnsi"/>
        </w:rPr>
        <w:t>YouTube Live</w:t>
      </w:r>
    </w:p>
    <w:p w14:paraId="6DB2C0D3" w14:textId="35CDC801" w:rsidR="00732AB4" w:rsidRPr="00364B97" w:rsidRDefault="00732AB4" w:rsidP="00732AB4">
      <w:pPr>
        <w:rPr>
          <w:rFonts w:cstheme="minorHAnsi"/>
        </w:rPr>
      </w:pPr>
    </w:p>
    <w:p w14:paraId="327E9193" w14:textId="7E2A7BB6" w:rsidR="00732AB4" w:rsidRPr="00364B97" w:rsidRDefault="00732AB4" w:rsidP="00732AB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How to Find Subcontractors</w:t>
      </w:r>
    </w:p>
    <w:p w14:paraId="3ED8EF7A" w14:textId="3BB34611" w:rsidR="00732AB4" w:rsidRPr="00364B97" w:rsidRDefault="00732AB4" w:rsidP="00732AB4">
      <w:pPr>
        <w:pStyle w:val="ListParagraph"/>
        <w:numPr>
          <w:ilvl w:val="0"/>
          <w:numId w:val="22"/>
        </w:numPr>
        <w:rPr>
          <w:rFonts w:cstheme="minorHAnsi"/>
        </w:rPr>
      </w:pPr>
      <w:r w:rsidRPr="00364B97">
        <w:rPr>
          <w:rFonts w:cstheme="minorHAnsi"/>
        </w:rPr>
        <w:t>Finding subcontractors Intro</w:t>
      </w:r>
    </w:p>
    <w:p w14:paraId="6793BE95" w14:textId="2521666F" w:rsidR="00732AB4" w:rsidRPr="00364B97" w:rsidRDefault="00732AB4" w:rsidP="00732AB4">
      <w:pPr>
        <w:pStyle w:val="ListParagraph"/>
        <w:numPr>
          <w:ilvl w:val="0"/>
          <w:numId w:val="22"/>
        </w:numPr>
        <w:rPr>
          <w:rFonts w:cstheme="minorHAnsi"/>
        </w:rPr>
      </w:pPr>
      <w:r w:rsidRPr="00364B97">
        <w:rPr>
          <w:rFonts w:cstheme="minorHAnsi"/>
        </w:rPr>
        <w:t>How to choose a subcontractor</w:t>
      </w:r>
    </w:p>
    <w:p w14:paraId="0D636D78" w14:textId="7ACCCAA9" w:rsidR="00732AB4" w:rsidRPr="00364B97" w:rsidRDefault="00732AB4" w:rsidP="00732AB4">
      <w:pPr>
        <w:pStyle w:val="ListParagraph"/>
        <w:numPr>
          <w:ilvl w:val="0"/>
          <w:numId w:val="22"/>
        </w:numPr>
        <w:rPr>
          <w:rFonts w:cstheme="minorHAnsi"/>
        </w:rPr>
      </w:pPr>
      <w:r w:rsidRPr="00364B97">
        <w:rPr>
          <w:rFonts w:cstheme="minorHAnsi"/>
        </w:rPr>
        <w:t>Subcontract Agreement (include Flow down Clauses)</w:t>
      </w:r>
    </w:p>
    <w:p w14:paraId="1D879CB9" w14:textId="188AE10C" w:rsidR="00732AB4" w:rsidRPr="00364B97" w:rsidRDefault="00732AB4" w:rsidP="00732AB4">
      <w:pPr>
        <w:pStyle w:val="ListParagraph"/>
        <w:numPr>
          <w:ilvl w:val="0"/>
          <w:numId w:val="22"/>
        </w:numPr>
        <w:rPr>
          <w:rFonts w:cstheme="minorHAnsi"/>
        </w:rPr>
      </w:pPr>
      <w:r w:rsidRPr="00364B97">
        <w:rPr>
          <w:rFonts w:cstheme="minorHAnsi"/>
        </w:rPr>
        <w:t>Subcontractor Package</w:t>
      </w:r>
    </w:p>
    <w:p w14:paraId="22E85603" w14:textId="29E8C461" w:rsidR="00732AB4" w:rsidRPr="00364B97" w:rsidRDefault="00732AB4" w:rsidP="00732AB4">
      <w:pPr>
        <w:rPr>
          <w:rFonts w:cstheme="minorHAnsi"/>
          <w:b/>
          <w:bCs/>
        </w:rPr>
      </w:pPr>
    </w:p>
    <w:p w14:paraId="61C28697" w14:textId="7EB24863" w:rsidR="00732AB4" w:rsidRPr="00364B97" w:rsidRDefault="00732AB4" w:rsidP="00732AB4">
      <w:pPr>
        <w:rPr>
          <w:rFonts w:cstheme="minorHAnsi"/>
          <w:b/>
          <w:bCs/>
        </w:rPr>
      </w:pPr>
    </w:p>
    <w:p w14:paraId="188FEFA2" w14:textId="64E8E275" w:rsidR="00732AB4" w:rsidRPr="00364B97" w:rsidRDefault="00732AB4" w:rsidP="00732AB4">
      <w:pPr>
        <w:rPr>
          <w:rFonts w:cstheme="minorHAnsi"/>
          <w:b/>
          <w:bCs/>
        </w:rPr>
      </w:pPr>
    </w:p>
    <w:p w14:paraId="55447CB7" w14:textId="761F5938" w:rsidR="00732AB4" w:rsidRPr="00364B97" w:rsidRDefault="00732AB4" w:rsidP="00732AB4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Consulting Masterclass</w:t>
      </w:r>
    </w:p>
    <w:p w14:paraId="2BAEB8B9" w14:textId="68F162F4" w:rsidR="00732AB4" w:rsidRPr="00364B97" w:rsidRDefault="00732AB4" w:rsidP="00732AB4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0F6E0B00" w14:textId="2B23ABA5" w:rsidR="00732AB4" w:rsidRPr="00364B97" w:rsidRDefault="00732AB4" w:rsidP="003863F7">
      <w:pPr>
        <w:rPr>
          <w:rFonts w:cstheme="minorHAnsi"/>
          <w:b/>
          <w:bCs/>
          <w:sz w:val="28"/>
          <w:szCs w:val="28"/>
        </w:rPr>
      </w:pPr>
      <w:r w:rsidRPr="00364B97">
        <w:rPr>
          <w:rFonts w:cstheme="minorHAnsi"/>
          <w:b/>
          <w:bCs/>
          <w:sz w:val="28"/>
          <w:szCs w:val="28"/>
        </w:rPr>
        <w:t>Consultant Masterclass + Resources</w:t>
      </w:r>
    </w:p>
    <w:p w14:paraId="5EE5E0E0" w14:textId="3D29B5B2" w:rsidR="00732AB4" w:rsidRPr="00364B97" w:rsidRDefault="00732AB4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Consultant 101 - Setting up your Business</w:t>
      </w:r>
    </w:p>
    <w:p w14:paraId="39883972" w14:textId="077F21D3" w:rsidR="00732AB4" w:rsidRPr="00364B97" w:rsidRDefault="00732AB4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Consultant 102 - Where to find your TEAM</w:t>
      </w:r>
    </w:p>
    <w:p w14:paraId="33414CBB" w14:textId="5BC4DFA8" w:rsidR="00732AB4" w:rsidRPr="00364B97" w:rsidRDefault="00732AB4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Consultant 102.A Landing a Client</w:t>
      </w:r>
    </w:p>
    <w:p w14:paraId="2AC514A9" w14:textId="20033BE5" w:rsidR="00732AB4" w:rsidRPr="00364B97" w:rsidRDefault="00732AB4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Consultant 103 - Contract Terms</w:t>
      </w:r>
    </w:p>
    <w:p w14:paraId="371D7EFB" w14:textId="34A89E86" w:rsidR="00732AB4" w:rsidRPr="00364B97" w:rsidRDefault="00732AB4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Consultant 104 - Client presentation</w:t>
      </w:r>
    </w:p>
    <w:p w14:paraId="43D6514C" w14:textId="6C6CA57C" w:rsidR="00732AB4" w:rsidRPr="00364B97" w:rsidRDefault="00732AB4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Consultant 105 - Everyday tasks and activities</w:t>
      </w:r>
    </w:p>
    <w:p w14:paraId="1F15831B" w14:textId="7ED3A3B9" w:rsidR="00732AB4" w:rsidRPr="00364B97" w:rsidRDefault="00732AB4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Kriti lands $50M Consultant Client</w:t>
      </w:r>
    </w:p>
    <w:p w14:paraId="183CFB6D" w14:textId="06FB6267" w:rsidR="00732AB4" w:rsidRPr="00364B97" w:rsidRDefault="003863F7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Client Questionnaire</w:t>
      </w:r>
    </w:p>
    <w:p w14:paraId="74FAC5BB" w14:textId="184BEE33" w:rsidR="003863F7" w:rsidRPr="00364B97" w:rsidRDefault="003863F7" w:rsidP="003863F7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proofErr w:type="gramStart"/>
      <w:r w:rsidRPr="00364B97">
        <w:rPr>
          <w:rFonts w:cstheme="minorHAnsi"/>
        </w:rPr>
        <w:t>Non Disclosure</w:t>
      </w:r>
      <w:proofErr w:type="spellEnd"/>
      <w:proofErr w:type="gramEnd"/>
      <w:r w:rsidRPr="00364B97">
        <w:rPr>
          <w:rFonts w:cstheme="minorHAnsi"/>
        </w:rPr>
        <w:t xml:space="preserve"> and Non Circumvention</w:t>
      </w:r>
    </w:p>
    <w:p w14:paraId="33FDD80B" w14:textId="013CA01D" w:rsidR="003863F7" w:rsidRPr="00364B97" w:rsidRDefault="003863F7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>Consulting Agreement</w:t>
      </w:r>
    </w:p>
    <w:p w14:paraId="0DD72D23" w14:textId="475173B8" w:rsidR="003863F7" w:rsidRPr="00364B97" w:rsidRDefault="003863F7" w:rsidP="003863F7">
      <w:pPr>
        <w:pStyle w:val="ListParagraph"/>
        <w:numPr>
          <w:ilvl w:val="0"/>
          <w:numId w:val="23"/>
        </w:numPr>
        <w:rPr>
          <w:rFonts w:cstheme="minorHAnsi"/>
        </w:rPr>
      </w:pPr>
      <w:r w:rsidRPr="00364B97">
        <w:rPr>
          <w:rFonts w:cstheme="minorHAnsi"/>
        </w:rPr>
        <w:t xml:space="preserve">New Customer Presentation </w:t>
      </w:r>
      <w:r w:rsidRPr="00364B97">
        <w:rPr>
          <w:rFonts w:cstheme="minorHAnsi"/>
        </w:rPr>
        <w:t>–</w:t>
      </w:r>
      <w:r w:rsidRPr="00364B97">
        <w:rPr>
          <w:rFonts w:cstheme="minorHAnsi"/>
        </w:rPr>
        <w:t xml:space="preserve"> Kriti</w:t>
      </w:r>
    </w:p>
    <w:p w14:paraId="072AB7D4" w14:textId="253928BF" w:rsidR="003863F7" w:rsidRPr="00364B97" w:rsidRDefault="003863F7" w:rsidP="003863F7">
      <w:pPr>
        <w:rPr>
          <w:rFonts w:cstheme="minorHAnsi"/>
        </w:rPr>
      </w:pPr>
    </w:p>
    <w:p w14:paraId="1CDCE428" w14:textId="52732232" w:rsidR="003863F7" w:rsidRPr="00364B97" w:rsidRDefault="003863F7" w:rsidP="003863F7">
      <w:pPr>
        <w:rPr>
          <w:rFonts w:cstheme="minorHAnsi"/>
        </w:rPr>
      </w:pPr>
    </w:p>
    <w:p w14:paraId="25F3B4ED" w14:textId="1170BCFF" w:rsidR="003863F7" w:rsidRPr="00364B97" w:rsidRDefault="003863F7" w:rsidP="003863F7">
      <w:pPr>
        <w:rPr>
          <w:rFonts w:cstheme="minorHAnsi"/>
        </w:rPr>
      </w:pPr>
    </w:p>
    <w:p w14:paraId="2D0F2E65" w14:textId="3A73B587" w:rsidR="003863F7" w:rsidRPr="00364B97" w:rsidRDefault="003863F7" w:rsidP="003863F7">
      <w:pPr>
        <w:rPr>
          <w:rFonts w:cstheme="minorHAnsi"/>
        </w:rPr>
      </w:pPr>
    </w:p>
    <w:p w14:paraId="0407D7E9" w14:textId="3BF2AD48" w:rsidR="003863F7" w:rsidRPr="00364B97" w:rsidRDefault="003863F7" w:rsidP="003863F7">
      <w:pPr>
        <w:rPr>
          <w:rFonts w:cstheme="minorHAnsi"/>
        </w:rPr>
      </w:pPr>
    </w:p>
    <w:p w14:paraId="67EE805D" w14:textId="77777777" w:rsidR="003863F7" w:rsidRPr="00364B97" w:rsidRDefault="003863F7" w:rsidP="003863F7">
      <w:pPr>
        <w:rPr>
          <w:rFonts w:cstheme="minorHAnsi"/>
        </w:rPr>
      </w:pPr>
    </w:p>
    <w:p w14:paraId="12CFD7D7" w14:textId="7C615F5B" w:rsidR="003863F7" w:rsidRPr="00364B97" w:rsidRDefault="003863F7" w:rsidP="003863F7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lastRenderedPageBreak/>
        <w:t>Earn your first $5K</w:t>
      </w:r>
    </w:p>
    <w:p w14:paraId="3E941840" w14:textId="77777777" w:rsidR="003863F7" w:rsidRPr="00364B97" w:rsidRDefault="003863F7" w:rsidP="003863F7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0EB01701" w14:textId="78F36FA1" w:rsidR="003863F7" w:rsidRPr="00364B97" w:rsidRDefault="003863F7" w:rsidP="003863F7">
      <w:pPr>
        <w:rPr>
          <w:rFonts w:cstheme="minorHAnsi"/>
          <w:b/>
          <w:bCs/>
          <w:sz w:val="28"/>
          <w:szCs w:val="28"/>
        </w:rPr>
      </w:pPr>
      <w:r w:rsidRPr="00364B97">
        <w:rPr>
          <w:rFonts w:cstheme="minorHAnsi"/>
          <w:b/>
          <w:bCs/>
          <w:sz w:val="28"/>
          <w:szCs w:val="28"/>
        </w:rPr>
        <w:t>EARN YOUR FIRST $5K</w:t>
      </w:r>
    </w:p>
    <w:p w14:paraId="2E0E7916" w14:textId="51DB9BCA" w:rsidR="003863F7" w:rsidRPr="00364B97" w:rsidRDefault="003863F7" w:rsidP="003863F7">
      <w:pPr>
        <w:pStyle w:val="ListParagraph"/>
        <w:numPr>
          <w:ilvl w:val="0"/>
          <w:numId w:val="24"/>
        </w:numPr>
        <w:rPr>
          <w:rFonts w:cstheme="minorHAnsi"/>
        </w:rPr>
      </w:pPr>
      <w:r w:rsidRPr="00364B97">
        <w:rPr>
          <w:rFonts w:cstheme="minorHAnsi"/>
        </w:rPr>
        <w:t>First $5K Overview</w:t>
      </w:r>
    </w:p>
    <w:p w14:paraId="70F46826" w14:textId="41405F2E" w:rsidR="003863F7" w:rsidRPr="00364B97" w:rsidRDefault="003863F7" w:rsidP="003863F7">
      <w:pPr>
        <w:pStyle w:val="ListParagraph"/>
        <w:numPr>
          <w:ilvl w:val="0"/>
          <w:numId w:val="24"/>
        </w:numPr>
        <w:rPr>
          <w:rFonts w:cstheme="minorHAnsi"/>
        </w:rPr>
      </w:pPr>
      <w:r w:rsidRPr="00364B97">
        <w:rPr>
          <w:rFonts w:cstheme="minorHAnsi"/>
        </w:rPr>
        <w:t>F5K02: Where to look?</w:t>
      </w:r>
    </w:p>
    <w:p w14:paraId="5D904A64" w14:textId="4BBCD35A" w:rsidR="003863F7" w:rsidRPr="00364B97" w:rsidRDefault="003863F7" w:rsidP="003863F7">
      <w:pPr>
        <w:pStyle w:val="ListParagraph"/>
        <w:numPr>
          <w:ilvl w:val="0"/>
          <w:numId w:val="24"/>
        </w:numPr>
        <w:rPr>
          <w:rFonts w:cstheme="minorHAnsi"/>
        </w:rPr>
      </w:pPr>
      <w:r w:rsidRPr="00364B97">
        <w:rPr>
          <w:rFonts w:cstheme="minorHAnsi"/>
        </w:rPr>
        <w:t>F5K03: Find a company</w:t>
      </w:r>
    </w:p>
    <w:p w14:paraId="26050780" w14:textId="6B994EB2" w:rsidR="003863F7" w:rsidRPr="00364B97" w:rsidRDefault="003863F7" w:rsidP="003863F7">
      <w:pPr>
        <w:pStyle w:val="ListParagraph"/>
        <w:numPr>
          <w:ilvl w:val="0"/>
          <w:numId w:val="24"/>
        </w:numPr>
        <w:rPr>
          <w:rFonts w:cstheme="minorHAnsi"/>
        </w:rPr>
      </w:pPr>
      <w:r w:rsidRPr="00364B97">
        <w:rPr>
          <w:rFonts w:cstheme="minorHAnsi"/>
        </w:rPr>
        <w:t>F5K04: Submitting the bid</w:t>
      </w:r>
    </w:p>
    <w:p w14:paraId="736CEB43" w14:textId="43BF6E7D" w:rsidR="003863F7" w:rsidRPr="00364B97" w:rsidRDefault="003863F7" w:rsidP="003863F7">
      <w:pPr>
        <w:pStyle w:val="ListParagraph"/>
        <w:numPr>
          <w:ilvl w:val="0"/>
          <w:numId w:val="24"/>
        </w:numPr>
        <w:rPr>
          <w:rFonts w:cstheme="minorHAnsi"/>
        </w:rPr>
      </w:pPr>
      <w:r w:rsidRPr="00364B97">
        <w:rPr>
          <w:rFonts w:cstheme="minorHAnsi"/>
        </w:rPr>
        <w:t>F5K05: The Results</w:t>
      </w:r>
    </w:p>
    <w:p w14:paraId="21FE912C" w14:textId="0C184DE0" w:rsidR="003863F7" w:rsidRPr="00364B97" w:rsidRDefault="003863F7" w:rsidP="003863F7">
      <w:pPr>
        <w:rPr>
          <w:rFonts w:cstheme="minorHAnsi"/>
        </w:rPr>
      </w:pPr>
    </w:p>
    <w:p w14:paraId="1B703490" w14:textId="3A9D35E7" w:rsidR="003863F7" w:rsidRPr="00364B97" w:rsidRDefault="003863F7" w:rsidP="003863F7">
      <w:pPr>
        <w:rPr>
          <w:rFonts w:cstheme="minorHAnsi"/>
        </w:rPr>
      </w:pPr>
    </w:p>
    <w:p w14:paraId="3C29C499" w14:textId="2967E7B7" w:rsidR="003863F7" w:rsidRPr="00364B97" w:rsidRDefault="003863F7" w:rsidP="003863F7">
      <w:pPr>
        <w:rPr>
          <w:rFonts w:cstheme="minorHAnsi"/>
        </w:rPr>
      </w:pPr>
    </w:p>
    <w:p w14:paraId="123131EC" w14:textId="7D9C4B97" w:rsidR="003863F7" w:rsidRPr="00364B97" w:rsidRDefault="003863F7" w:rsidP="003863F7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Capability Statement</w:t>
      </w:r>
    </w:p>
    <w:p w14:paraId="1C4A444F" w14:textId="77777777" w:rsidR="003863F7" w:rsidRPr="00364B97" w:rsidRDefault="003863F7" w:rsidP="003863F7">
      <w:pPr>
        <w:rPr>
          <w:rFonts w:cstheme="minorHAnsi"/>
          <w:sz w:val="32"/>
          <w:szCs w:val="32"/>
        </w:rPr>
      </w:pPr>
    </w:p>
    <w:p w14:paraId="700CED2B" w14:textId="7DB82401" w:rsidR="003863F7" w:rsidRPr="00364B97" w:rsidRDefault="003863F7" w:rsidP="003863F7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 xml:space="preserve">Crafting a </w:t>
      </w:r>
      <w:proofErr w:type="gramStart"/>
      <w:r w:rsidRPr="00364B97">
        <w:rPr>
          <w:rFonts w:cstheme="minorHAnsi"/>
          <w:b/>
          <w:bCs/>
          <w:sz w:val="32"/>
          <w:szCs w:val="32"/>
        </w:rPr>
        <w:t>million dollar</w:t>
      </w:r>
      <w:proofErr w:type="gramEnd"/>
      <w:r w:rsidRPr="00364B97">
        <w:rPr>
          <w:rFonts w:cstheme="minorHAnsi"/>
          <w:b/>
          <w:bCs/>
          <w:sz w:val="32"/>
          <w:szCs w:val="32"/>
        </w:rPr>
        <w:t xml:space="preserve"> Cap Statement</w:t>
      </w:r>
    </w:p>
    <w:p w14:paraId="357A2276" w14:textId="0B5FE3B8" w:rsidR="003863F7" w:rsidRPr="00364B97" w:rsidRDefault="003863F7" w:rsidP="003863F7">
      <w:pPr>
        <w:pStyle w:val="ListParagraph"/>
        <w:numPr>
          <w:ilvl w:val="0"/>
          <w:numId w:val="25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Cap statement Intro</w:t>
      </w:r>
    </w:p>
    <w:p w14:paraId="78AFD050" w14:textId="27A255A1" w:rsidR="003863F7" w:rsidRPr="00364B97" w:rsidRDefault="003863F7" w:rsidP="003863F7">
      <w:pPr>
        <w:pStyle w:val="ListParagraph"/>
        <w:numPr>
          <w:ilvl w:val="0"/>
          <w:numId w:val="25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 xml:space="preserve">Building an </w:t>
      </w:r>
      <w:proofErr w:type="gramStart"/>
      <w:r w:rsidRPr="00364B97">
        <w:rPr>
          <w:rFonts w:cstheme="minorHAnsi"/>
          <w:sz w:val="32"/>
          <w:szCs w:val="32"/>
        </w:rPr>
        <w:t>award winning</w:t>
      </w:r>
      <w:proofErr w:type="gramEnd"/>
      <w:r w:rsidRPr="00364B97">
        <w:rPr>
          <w:rFonts w:cstheme="minorHAnsi"/>
          <w:sz w:val="32"/>
          <w:szCs w:val="32"/>
        </w:rPr>
        <w:t xml:space="preserve"> Capability statement</w:t>
      </w:r>
    </w:p>
    <w:p w14:paraId="19BBDACE" w14:textId="7E0B46C4" w:rsidR="003863F7" w:rsidRPr="00364B97" w:rsidRDefault="003863F7" w:rsidP="003863F7">
      <w:pPr>
        <w:pStyle w:val="ListParagraph"/>
        <w:numPr>
          <w:ilvl w:val="0"/>
          <w:numId w:val="25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 templates to model in today's HW</w:t>
      </w:r>
    </w:p>
    <w:p w14:paraId="11A6BD4D" w14:textId="3611F846" w:rsidR="003863F7" w:rsidRPr="00364B97" w:rsidRDefault="003863F7" w:rsidP="003863F7">
      <w:pPr>
        <w:pStyle w:val="ListParagraph"/>
        <w:numPr>
          <w:ilvl w:val="0"/>
          <w:numId w:val="25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Capability Statement (Checklist)</w:t>
      </w:r>
    </w:p>
    <w:p w14:paraId="6A6E6467" w14:textId="2A182440" w:rsidR="003863F7" w:rsidRPr="00364B97" w:rsidRDefault="003863F7" w:rsidP="003863F7">
      <w:pPr>
        <w:pStyle w:val="ListParagraph"/>
        <w:numPr>
          <w:ilvl w:val="0"/>
          <w:numId w:val="25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 xml:space="preserve">Test your knowledge </w:t>
      </w:r>
      <w:r w:rsidRPr="00364B97">
        <w:rPr>
          <w:rFonts w:cstheme="minorHAnsi"/>
          <w:sz w:val="32"/>
          <w:szCs w:val="32"/>
        </w:rPr>
        <w:t>–</w:t>
      </w:r>
      <w:r w:rsidRPr="00364B97">
        <w:rPr>
          <w:rFonts w:cstheme="minorHAnsi"/>
          <w:sz w:val="32"/>
          <w:szCs w:val="32"/>
        </w:rPr>
        <w:t xml:space="preserve"> Quiz</w:t>
      </w:r>
    </w:p>
    <w:p w14:paraId="604D3B60" w14:textId="676D2ED8" w:rsidR="003863F7" w:rsidRPr="00364B97" w:rsidRDefault="003863F7" w:rsidP="003863F7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58C2C634" w14:textId="77777777" w:rsidR="003863F7" w:rsidRPr="00364B97" w:rsidRDefault="003863F7" w:rsidP="003863F7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3BD9420D" w14:textId="77777777" w:rsidR="003863F7" w:rsidRPr="00364B97" w:rsidRDefault="003863F7" w:rsidP="003863F7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62AAEF94" w14:textId="433AA503" w:rsidR="003863F7" w:rsidRPr="00364B97" w:rsidRDefault="003863F7" w:rsidP="003863F7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Joint Partners &amp; Mentors</w:t>
      </w:r>
    </w:p>
    <w:p w14:paraId="1419098E" w14:textId="1F904097" w:rsidR="003863F7" w:rsidRPr="00364B97" w:rsidRDefault="003863F7" w:rsidP="003863F7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7C0A9693" w14:textId="1A9ED82A" w:rsidR="003863F7" w:rsidRPr="00364B97" w:rsidRDefault="003863F7" w:rsidP="003863F7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>Finding Partners on DSBS</w:t>
      </w:r>
    </w:p>
    <w:p w14:paraId="5AD78AE3" w14:textId="0D3C7CCE" w:rsidR="003863F7" w:rsidRPr="00364B97" w:rsidRDefault="003863F7" w:rsidP="003863F7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Finding Partners</w:t>
      </w:r>
    </w:p>
    <w:p w14:paraId="648CA940" w14:textId="048EA8E4" w:rsidR="003863F7" w:rsidRPr="00364B97" w:rsidRDefault="003863F7" w:rsidP="003863F7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Lesson: Learn to search database of contract award winners</w:t>
      </w:r>
    </w:p>
    <w:p w14:paraId="6FF1E5B4" w14:textId="40C0CF35" w:rsidR="003863F7" w:rsidRPr="00364B97" w:rsidRDefault="003863F7" w:rsidP="003863F7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Finding an 8a partner</w:t>
      </w:r>
    </w:p>
    <w:p w14:paraId="3FD9FC5F" w14:textId="6D150ECD" w:rsidR="003863F7" w:rsidRPr="00364B97" w:rsidRDefault="003863F7" w:rsidP="003863F7">
      <w:pPr>
        <w:pStyle w:val="ListParagraph"/>
        <w:numPr>
          <w:ilvl w:val="0"/>
          <w:numId w:val="26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HW: Start searching today!</w:t>
      </w:r>
    </w:p>
    <w:p w14:paraId="5BE5CE60" w14:textId="78974841" w:rsidR="003863F7" w:rsidRPr="00364B97" w:rsidRDefault="003863F7" w:rsidP="003863F7">
      <w:pPr>
        <w:rPr>
          <w:rFonts w:cstheme="minorHAnsi"/>
          <w:sz w:val="32"/>
          <w:szCs w:val="32"/>
        </w:rPr>
      </w:pPr>
    </w:p>
    <w:p w14:paraId="5EBBD0AF" w14:textId="7DD956B2" w:rsidR="003863F7" w:rsidRPr="00364B97" w:rsidRDefault="003863F7" w:rsidP="003863F7">
      <w:pPr>
        <w:rPr>
          <w:rFonts w:cstheme="minorHAnsi"/>
          <w:b/>
          <w:bCs/>
          <w:sz w:val="32"/>
          <w:szCs w:val="32"/>
        </w:rPr>
      </w:pPr>
      <w:r w:rsidRPr="00364B97">
        <w:rPr>
          <w:rFonts w:cstheme="minorHAnsi"/>
          <w:b/>
          <w:bCs/>
          <w:sz w:val="32"/>
          <w:szCs w:val="32"/>
        </w:rPr>
        <w:t>JV and Teaming</w:t>
      </w:r>
    </w:p>
    <w:p w14:paraId="15DFE613" w14:textId="41BF2979" w:rsidR="003863F7" w:rsidRPr="00364B97" w:rsidRDefault="003863F7" w:rsidP="003863F7">
      <w:pPr>
        <w:pStyle w:val="ListParagraph"/>
        <w:numPr>
          <w:ilvl w:val="0"/>
          <w:numId w:val="27"/>
        </w:numPr>
        <w:rPr>
          <w:rFonts w:cstheme="minorHAnsi"/>
          <w:sz w:val="32"/>
          <w:szCs w:val="32"/>
        </w:rPr>
      </w:pPr>
      <w:r w:rsidRPr="00364B97">
        <w:rPr>
          <w:rFonts w:cstheme="minorHAnsi"/>
          <w:sz w:val="32"/>
          <w:szCs w:val="32"/>
        </w:rPr>
        <w:t>YouTube Live</w:t>
      </w:r>
    </w:p>
    <w:p w14:paraId="5DA6DC13" w14:textId="4EF2BB1E" w:rsidR="003863F7" w:rsidRPr="00364B97" w:rsidRDefault="003863F7" w:rsidP="003863F7">
      <w:pPr>
        <w:rPr>
          <w:rFonts w:cstheme="minorHAnsi"/>
          <w:sz w:val="32"/>
          <w:szCs w:val="32"/>
        </w:rPr>
      </w:pPr>
    </w:p>
    <w:p w14:paraId="55E8E54C" w14:textId="77777777" w:rsidR="003863F7" w:rsidRPr="00364B97" w:rsidRDefault="003863F7" w:rsidP="003863F7">
      <w:pPr>
        <w:rPr>
          <w:rFonts w:cstheme="minorHAnsi"/>
          <w:color w:val="70AD47" w:themeColor="accent6"/>
          <w:sz w:val="32"/>
          <w:szCs w:val="32"/>
        </w:rPr>
      </w:pPr>
    </w:p>
    <w:p w14:paraId="4FF94649" w14:textId="4743ABB4" w:rsidR="003D5484" w:rsidRPr="00364B97" w:rsidRDefault="003D5484" w:rsidP="003863F7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lastRenderedPageBreak/>
        <w:t>How to Bid a Contract: Using DIBBS, Beta.sam.gov and IDIQ</w:t>
      </w:r>
    </w:p>
    <w:p w14:paraId="6DFEB1AB" w14:textId="6968A473" w:rsidR="003D5484" w:rsidRPr="00364B97" w:rsidRDefault="003D5484" w:rsidP="00B406E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How to bid a contract</w:t>
      </w:r>
    </w:p>
    <w:p w14:paraId="6E79C76F" w14:textId="65B52FB3" w:rsidR="00B406ED" w:rsidRPr="00364B97" w:rsidRDefault="00B406ED" w:rsidP="00B406ED">
      <w:pPr>
        <w:pStyle w:val="ListParagraph"/>
        <w:numPr>
          <w:ilvl w:val="0"/>
          <w:numId w:val="27"/>
        </w:numPr>
        <w:rPr>
          <w:rFonts w:cstheme="minorHAnsi"/>
        </w:rPr>
      </w:pPr>
      <w:r w:rsidRPr="00364B97">
        <w:rPr>
          <w:rFonts w:cstheme="minorHAnsi"/>
        </w:rPr>
        <w:t>RFP vs RFQ intro</w:t>
      </w:r>
    </w:p>
    <w:p w14:paraId="72F3C8C8" w14:textId="4950CBBE" w:rsidR="00B406ED" w:rsidRPr="00364B97" w:rsidRDefault="00B406ED" w:rsidP="00B406ED">
      <w:pPr>
        <w:pStyle w:val="ListParagraph"/>
        <w:numPr>
          <w:ilvl w:val="0"/>
          <w:numId w:val="27"/>
        </w:numPr>
        <w:rPr>
          <w:rFonts w:cstheme="minorHAnsi"/>
        </w:rPr>
      </w:pPr>
      <w:r w:rsidRPr="00364B97">
        <w:rPr>
          <w:rFonts w:cstheme="minorHAnsi"/>
        </w:rPr>
        <w:t>Things to beware of when bidding</w:t>
      </w:r>
    </w:p>
    <w:p w14:paraId="3BA50799" w14:textId="12548D93" w:rsidR="00B406ED" w:rsidRPr="00364B97" w:rsidRDefault="00B406ED" w:rsidP="00B406ED">
      <w:pPr>
        <w:pStyle w:val="ListParagraph"/>
        <w:numPr>
          <w:ilvl w:val="0"/>
          <w:numId w:val="27"/>
        </w:numPr>
        <w:rPr>
          <w:rFonts w:cstheme="minorHAnsi"/>
        </w:rPr>
      </w:pPr>
      <w:r w:rsidRPr="00364B97">
        <w:rPr>
          <w:rFonts w:cstheme="minorHAnsi"/>
        </w:rPr>
        <w:t xml:space="preserve">Using </w:t>
      </w:r>
      <w:proofErr w:type="gramStart"/>
      <w:r w:rsidRPr="00364B97">
        <w:rPr>
          <w:rFonts w:cstheme="minorHAnsi"/>
        </w:rPr>
        <w:t>Beta.Sam.Gov</w:t>
      </w:r>
      <w:proofErr w:type="gramEnd"/>
    </w:p>
    <w:p w14:paraId="50C7FC6B" w14:textId="7EF1D874" w:rsidR="00B406ED" w:rsidRPr="00364B97" w:rsidRDefault="00B406ED" w:rsidP="00B406ED">
      <w:pPr>
        <w:pStyle w:val="ListParagraph"/>
        <w:numPr>
          <w:ilvl w:val="0"/>
          <w:numId w:val="27"/>
        </w:numPr>
        <w:rPr>
          <w:rFonts w:cstheme="minorHAnsi"/>
        </w:rPr>
      </w:pPr>
      <w:r w:rsidRPr="00364B97">
        <w:rPr>
          <w:rFonts w:cstheme="minorHAnsi"/>
        </w:rPr>
        <w:t xml:space="preserve">How to read opportunities on </w:t>
      </w:r>
      <w:proofErr w:type="spellStart"/>
      <w:r w:rsidRPr="00364B97">
        <w:rPr>
          <w:rFonts w:cstheme="minorHAnsi"/>
        </w:rPr>
        <w:t>beta.sam</w:t>
      </w:r>
      <w:proofErr w:type="spellEnd"/>
    </w:p>
    <w:p w14:paraId="1F09C3A4" w14:textId="4CDA0FBC" w:rsidR="00B406ED" w:rsidRPr="00364B97" w:rsidRDefault="00B406ED" w:rsidP="00B406ED">
      <w:pPr>
        <w:pStyle w:val="ListParagraph"/>
        <w:numPr>
          <w:ilvl w:val="0"/>
          <w:numId w:val="27"/>
        </w:numPr>
        <w:rPr>
          <w:rFonts w:cstheme="minorHAnsi"/>
        </w:rPr>
      </w:pPr>
      <w:r w:rsidRPr="00364B97">
        <w:rPr>
          <w:rFonts w:cstheme="minorHAnsi"/>
        </w:rPr>
        <w:t xml:space="preserve">How to leverage </w:t>
      </w:r>
      <w:proofErr w:type="gramStart"/>
      <w:r w:rsidRPr="00364B97">
        <w:rPr>
          <w:rFonts w:cstheme="minorHAnsi"/>
        </w:rPr>
        <w:t>Beta.Sam.Gov</w:t>
      </w:r>
      <w:proofErr w:type="gramEnd"/>
    </w:p>
    <w:p w14:paraId="649A87D2" w14:textId="7A332D98" w:rsidR="00B406ED" w:rsidRPr="00364B97" w:rsidRDefault="00B406ED" w:rsidP="00B406ED">
      <w:pPr>
        <w:pStyle w:val="ListParagraph"/>
        <w:numPr>
          <w:ilvl w:val="0"/>
          <w:numId w:val="27"/>
        </w:numPr>
        <w:rPr>
          <w:rFonts w:cstheme="minorHAnsi"/>
        </w:rPr>
      </w:pPr>
      <w:r w:rsidRPr="00364B97">
        <w:rPr>
          <w:rFonts w:cstheme="minorHAnsi"/>
        </w:rPr>
        <w:t>Mo Formula for learning to win bids</w:t>
      </w:r>
    </w:p>
    <w:p w14:paraId="18690826" w14:textId="5D6EF784" w:rsidR="00B406ED" w:rsidRPr="00364B97" w:rsidRDefault="00B406ED" w:rsidP="00B406ED">
      <w:pPr>
        <w:pStyle w:val="ListParagraph"/>
        <w:numPr>
          <w:ilvl w:val="0"/>
          <w:numId w:val="27"/>
        </w:numPr>
        <w:rPr>
          <w:rFonts w:cstheme="minorHAnsi"/>
        </w:rPr>
      </w:pPr>
      <w:r w:rsidRPr="00364B97">
        <w:rPr>
          <w:rFonts w:cstheme="minorHAnsi"/>
        </w:rPr>
        <w:t>How to Estimate Labor Hours using Calc.GSA.gov</w:t>
      </w:r>
    </w:p>
    <w:p w14:paraId="051A72AD" w14:textId="73ED3551" w:rsidR="00B406ED" w:rsidRPr="00364B97" w:rsidRDefault="00B406ED" w:rsidP="00B406ED">
      <w:pPr>
        <w:rPr>
          <w:rFonts w:cstheme="minorHAnsi"/>
          <w:b/>
          <w:bCs/>
        </w:rPr>
      </w:pPr>
    </w:p>
    <w:p w14:paraId="6E236C58" w14:textId="0709CCC7" w:rsidR="00B406ED" w:rsidRPr="00364B97" w:rsidRDefault="00B406ED" w:rsidP="00B406E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Using DIBBS</w:t>
      </w:r>
    </w:p>
    <w:p w14:paraId="1E01B241" w14:textId="051EF5E5" w:rsidR="00B406ED" w:rsidRPr="00364B97" w:rsidRDefault="00B406ED" w:rsidP="00B406ED">
      <w:pPr>
        <w:pStyle w:val="ListParagraph"/>
        <w:numPr>
          <w:ilvl w:val="0"/>
          <w:numId w:val="28"/>
        </w:numPr>
        <w:rPr>
          <w:rFonts w:cstheme="minorHAnsi"/>
        </w:rPr>
      </w:pPr>
      <w:r w:rsidRPr="00364B97">
        <w:rPr>
          <w:rFonts w:cstheme="minorHAnsi"/>
        </w:rPr>
        <w:t>How to use DIBBS - the DLA procurement system</w:t>
      </w:r>
    </w:p>
    <w:p w14:paraId="0FCC036C" w14:textId="4835799C" w:rsidR="00B406ED" w:rsidRPr="00364B97" w:rsidRDefault="00B406ED" w:rsidP="00B406ED">
      <w:pPr>
        <w:rPr>
          <w:rFonts w:cstheme="minorHAnsi"/>
        </w:rPr>
      </w:pPr>
    </w:p>
    <w:p w14:paraId="4B632304" w14:textId="77777777" w:rsidR="00B406ED" w:rsidRPr="00364B97" w:rsidRDefault="00B406ED" w:rsidP="00B406ED">
      <w:pPr>
        <w:rPr>
          <w:rFonts w:cstheme="minorHAnsi"/>
        </w:rPr>
      </w:pPr>
    </w:p>
    <w:p w14:paraId="6F9A2FCF" w14:textId="77777777" w:rsidR="00B406ED" w:rsidRPr="00364B97" w:rsidRDefault="00B406ED" w:rsidP="00B406ED">
      <w:pPr>
        <w:rPr>
          <w:rFonts w:cstheme="minorHAnsi"/>
        </w:rPr>
      </w:pPr>
    </w:p>
    <w:p w14:paraId="05A8DB0D" w14:textId="77777777" w:rsidR="00B406ED" w:rsidRPr="00364B97" w:rsidRDefault="00B406ED" w:rsidP="00B406ED">
      <w:pPr>
        <w:rPr>
          <w:rFonts w:cstheme="minorHAnsi"/>
        </w:rPr>
      </w:pPr>
    </w:p>
    <w:p w14:paraId="26569FF0" w14:textId="0A1EFEAC" w:rsidR="00B406ED" w:rsidRPr="00364B97" w:rsidRDefault="00B406ED" w:rsidP="00B406ED">
      <w:pPr>
        <w:rPr>
          <w:rFonts w:cstheme="minorHAnsi"/>
          <w:b/>
          <w:bCs/>
          <w:color w:val="70AD47" w:themeColor="accent6"/>
          <w:sz w:val="28"/>
          <w:szCs w:val="28"/>
        </w:rPr>
      </w:pPr>
      <w:r w:rsidRPr="00364B97">
        <w:rPr>
          <w:rFonts w:cstheme="minorHAnsi"/>
          <w:b/>
          <w:bCs/>
          <w:color w:val="70AD47" w:themeColor="accent6"/>
          <w:sz w:val="28"/>
          <w:szCs w:val="28"/>
        </w:rPr>
        <w:t>Supplier Credit</w:t>
      </w:r>
    </w:p>
    <w:p w14:paraId="664A43D6" w14:textId="314D8E3E" w:rsidR="00B406ED" w:rsidRPr="00364B97" w:rsidRDefault="00B406ED" w:rsidP="00B406E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How to build massive Supplier Credit</w:t>
      </w:r>
    </w:p>
    <w:p w14:paraId="0756B4BF" w14:textId="0E34F5BD" w:rsidR="00B406ED" w:rsidRPr="00364B97" w:rsidRDefault="00B406ED" w:rsidP="00B406ED">
      <w:pPr>
        <w:pStyle w:val="ListParagraph"/>
        <w:numPr>
          <w:ilvl w:val="0"/>
          <w:numId w:val="28"/>
        </w:numPr>
        <w:rPr>
          <w:rFonts w:cstheme="minorHAnsi"/>
        </w:rPr>
      </w:pPr>
      <w:r w:rsidRPr="00364B97">
        <w:rPr>
          <w:rFonts w:cstheme="minorHAnsi"/>
        </w:rPr>
        <w:t>Learn the rules of vendor credit</w:t>
      </w:r>
    </w:p>
    <w:p w14:paraId="20C40CC2" w14:textId="6E3C4FF2" w:rsidR="00B406ED" w:rsidRPr="00364B97" w:rsidRDefault="00B406ED" w:rsidP="00B406ED">
      <w:pPr>
        <w:pStyle w:val="ListParagraph"/>
        <w:numPr>
          <w:ilvl w:val="0"/>
          <w:numId w:val="28"/>
        </w:numPr>
        <w:rPr>
          <w:rFonts w:cstheme="minorHAnsi"/>
        </w:rPr>
      </w:pPr>
      <w:r w:rsidRPr="00364B97">
        <w:rPr>
          <w:rFonts w:cstheme="minorHAnsi"/>
        </w:rPr>
        <w:t>Steps to building supplier $$$ credit</w:t>
      </w:r>
    </w:p>
    <w:p w14:paraId="1AD3DE65" w14:textId="0A84D0A1" w:rsidR="00B406ED" w:rsidRPr="00364B97" w:rsidRDefault="00B406ED" w:rsidP="00B406ED">
      <w:pPr>
        <w:pStyle w:val="ListParagraph"/>
        <w:numPr>
          <w:ilvl w:val="0"/>
          <w:numId w:val="28"/>
        </w:numPr>
        <w:rPr>
          <w:rFonts w:cstheme="minorHAnsi"/>
        </w:rPr>
      </w:pPr>
      <w:r w:rsidRPr="00364B97">
        <w:rPr>
          <w:rFonts w:cstheme="minorHAnsi"/>
        </w:rPr>
        <w:t>HW: Apply for your vendor credit now</w:t>
      </w:r>
    </w:p>
    <w:p w14:paraId="24445C06" w14:textId="17C13B33" w:rsidR="00B406ED" w:rsidRPr="00364B97" w:rsidRDefault="00B406ED" w:rsidP="00B406ED">
      <w:pPr>
        <w:rPr>
          <w:rFonts w:cstheme="minorHAnsi"/>
        </w:rPr>
      </w:pPr>
    </w:p>
    <w:p w14:paraId="6B08D72F" w14:textId="4D34271A" w:rsidR="00B406ED" w:rsidRPr="00364B97" w:rsidRDefault="00B406ED" w:rsidP="00B406ED">
      <w:pPr>
        <w:rPr>
          <w:rFonts w:cstheme="minorHAnsi"/>
        </w:rPr>
      </w:pPr>
    </w:p>
    <w:p w14:paraId="64CCE231" w14:textId="57A81771" w:rsidR="00B406ED" w:rsidRPr="00364B97" w:rsidRDefault="00B406ED" w:rsidP="00B406ED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FB Group</w:t>
      </w:r>
    </w:p>
    <w:p w14:paraId="66983CB0" w14:textId="7970CEF9" w:rsidR="00B406ED" w:rsidRPr="00364B97" w:rsidRDefault="00B406ED" w:rsidP="00B406E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Community and Members</w:t>
      </w:r>
    </w:p>
    <w:p w14:paraId="77C1211D" w14:textId="7BDCFE6E" w:rsidR="00B406ED" w:rsidRPr="00364B97" w:rsidRDefault="00B406ED" w:rsidP="00B406ED">
      <w:pPr>
        <w:pStyle w:val="ListParagraph"/>
        <w:numPr>
          <w:ilvl w:val="0"/>
          <w:numId w:val="29"/>
        </w:numPr>
        <w:rPr>
          <w:rFonts w:cstheme="minorHAnsi"/>
        </w:rPr>
      </w:pPr>
      <w:r w:rsidRPr="00364B97">
        <w:rPr>
          <w:rFonts w:cstheme="minorHAnsi"/>
        </w:rPr>
        <w:t>Team is the winning formula</w:t>
      </w:r>
    </w:p>
    <w:p w14:paraId="6819AD55" w14:textId="155D289D" w:rsidR="00B406ED" w:rsidRPr="00364B97" w:rsidRDefault="00B406ED" w:rsidP="00B406ED">
      <w:pPr>
        <w:pStyle w:val="ListParagraph"/>
        <w:numPr>
          <w:ilvl w:val="0"/>
          <w:numId w:val="29"/>
        </w:numPr>
        <w:rPr>
          <w:rFonts w:cstheme="minorHAnsi"/>
        </w:rPr>
      </w:pPr>
      <w:r w:rsidRPr="00364B97">
        <w:rPr>
          <w:rFonts w:cstheme="minorHAnsi"/>
        </w:rPr>
        <w:t xml:space="preserve">Assignment: Join our private </w:t>
      </w:r>
      <w:proofErr w:type="spellStart"/>
      <w:r w:rsidRPr="00364B97">
        <w:rPr>
          <w:rFonts w:cstheme="minorHAnsi"/>
        </w:rPr>
        <w:t>FaceBook</w:t>
      </w:r>
      <w:proofErr w:type="spellEnd"/>
      <w:r w:rsidRPr="00364B97">
        <w:rPr>
          <w:rFonts w:cstheme="minorHAnsi"/>
        </w:rPr>
        <w:t xml:space="preserve"> group</w:t>
      </w:r>
    </w:p>
    <w:p w14:paraId="31EBBD44" w14:textId="46F5ECD1" w:rsidR="00B406ED" w:rsidRPr="00364B97" w:rsidRDefault="00B406ED" w:rsidP="00B406ED">
      <w:pPr>
        <w:pStyle w:val="ListParagraph"/>
        <w:numPr>
          <w:ilvl w:val="0"/>
          <w:numId w:val="29"/>
        </w:numPr>
        <w:rPr>
          <w:rFonts w:cstheme="minorHAnsi"/>
        </w:rPr>
      </w:pPr>
      <w:r w:rsidRPr="00364B97">
        <w:rPr>
          <w:rFonts w:cstheme="minorHAnsi"/>
        </w:rPr>
        <w:t>HW: Go out and do something</w:t>
      </w:r>
    </w:p>
    <w:p w14:paraId="638AF0D4" w14:textId="0655BD14" w:rsidR="00B406ED" w:rsidRPr="00364B97" w:rsidRDefault="00B406ED" w:rsidP="00B406ED">
      <w:pPr>
        <w:rPr>
          <w:rFonts w:cstheme="minorHAnsi"/>
        </w:rPr>
      </w:pPr>
    </w:p>
    <w:p w14:paraId="2243682E" w14:textId="0F00843B" w:rsidR="00B406ED" w:rsidRPr="00364B97" w:rsidRDefault="00B406ED" w:rsidP="00B406ED">
      <w:pPr>
        <w:rPr>
          <w:rFonts w:cstheme="minorHAnsi"/>
          <w:b/>
          <w:bCs/>
        </w:rPr>
      </w:pPr>
    </w:p>
    <w:p w14:paraId="21DD84E8" w14:textId="4A4077F8" w:rsidR="00B406ED" w:rsidRPr="00364B97" w:rsidRDefault="00B406ED" w:rsidP="00B406ED">
      <w:pPr>
        <w:rPr>
          <w:rFonts w:cstheme="minorHAnsi"/>
          <w:b/>
          <w:bCs/>
        </w:rPr>
      </w:pPr>
    </w:p>
    <w:p w14:paraId="26474E12" w14:textId="031AC95C" w:rsidR="00B406ED" w:rsidRPr="00364B97" w:rsidRDefault="00B406ED" w:rsidP="00B406ED">
      <w:pPr>
        <w:rPr>
          <w:rFonts w:cstheme="minorHAnsi"/>
          <w:b/>
          <w:bCs/>
          <w:color w:val="70AD47" w:themeColor="accent6"/>
          <w:sz w:val="28"/>
          <w:szCs w:val="28"/>
        </w:rPr>
      </w:pPr>
      <w:r w:rsidRPr="00364B97">
        <w:rPr>
          <w:rFonts w:cstheme="minorHAnsi"/>
          <w:b/>
          <w:bCs/>
          <w:color w:val="70AD47" w:themeColor="accent6"/>
          <w:sz w:val="28"/>
          <w:szCs w:val="28"/>
        </w:rPr>
        <w:t>System for Award Management (SAM)</w:t>
      </w:r>
    </w:p>
    <w:p w14:paraId="35AB8771" w14:textId="5B4C2336" w:rsidR="00B406ED" w:rsidRPr="00364B97" w:rsidRDefault="00B406ED" w:rsidP="00B406E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System for Award Management (SAM)</w:t>
      </w:r>
    </w:p>
    <w:p w14:paraId="12EFA443" w14:textId="5F6F4DFE" w:rsidR="00B406ED" w:rsidRPr="00364B97" w:rsidRDefault="00B406ED" w:rsidP="00B406ED">
      <w:pPr>
        <w:pStyle w:val="ListParagraph"/>
        <w:numPr>
          <w:ilvl w:val="0"/>
          <w:numId w:val="30"/>
        </w:numPr>
        <w:rPr>
          <w:rFonts w:cstheme="minorHAnsi"/>
        </w:rPr>
      </w:pPr>
      <w:r w:rsidRPr="00364B97">
        <w:rPr>
          <w:rFonts w:cstheme="minorHAnsi"/>
        </w:rPr>
        <w:t>Login.gov</w:t>
      </w:r>
    </w:p>
    <w:p w14:paraId="4C0FE523" w14:textId="7AC41B68" w:rsidR="00B406ED" w:rsidRPr="00364B97" w:rsidRDefault="00B406ED" w:rsidP="00B406ED">
      <w:pPr>
        <w:pStyle w:val="ListParagraph"/>
        <w:numPr>
          <w:ilvl w:val="0"/>
          <w:numId w:val="30"/>
        </w:numPr>
        <w:rPr>
          <w:rFonts w:cstheme="minorHAnsi"/>
        </w:rPr>
      </w:pPr>
      <w:r w:rsidRPr="00364B97">
        <w:rPr>
          <w:rFonts w:cstheme="minorHAnsi"/>
        </w:rPr>
        <w:t>Lesson: SAM</w:t>
      </w:r>
    </w:p>
    <w:p w14:paraId="505C7132" w14:textId="4CD483D8" w:rsidR="00B406ED" w:rsidRPr="00364B97" w:rsidRDefault="00B406ED" w:rsidP="00B406ED">
      <w:pPr>
        <w:rPr>
          <w:rFonts w:cstheme="minorHAnsi"/>
        </w:rPr>
      </w:pPr>
    </w:p>
    <w:p w14:paraId="0FD2D4DB" w14:textId="263C91CE" w:rsidR="00B406ED" w:rsidRPr="00364B97" w:rsidRDefault="00B406ED" w:rsidP="00B406ED">
      <w:pPr>
        <w:rPr>
          <w:rFonts w:cstheme="minorHAnsi"/>
        </w:rPr>
      </w:pPr>
    </w:p>
    <w:p w14:paraId="7F81E781" w14:textId="77777777" w:rsidR="00B406ED" w:rsidRPr="00364B97" w:rsidRDefault="00B406ED" w:rsidP="00B406ED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03A3F60D" w14:textId="77777777" w:rsidR="004F0851" w:rsidRPr="00364B97" w:rsidRDefault="004F0851" w:rsidP="00B406ED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1039751F" w14:textId="77777777" w:rsidR="004F0851" w:rsidRPr="00364B97" w:rsidRDefault="004F0851" w:rsidP="00B406ED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79C439A5" w14:textId="77777777" w:rsidR="004F0851" w:rsidRPr="00364B97" w:rsidRDefault="004F0851" w:rsidP="00B406ED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7CB240CF" w14:textId="074EEC19" w:rsidR="00B406ED" w:rsidRPr="00364B97" w:rsidRDefault="00B406ED" w:rsidP="00B406ED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lastRenderedPageBreak/>
        <w:t>How to Bid RFP / RFQ</w:t>
      </w:r>
    </w:p>
    <w:p w14:paraId="7D39E9DA" w14:textId="77777777" w:rsidR="00917954" w:rsidRPr="00364B97" w:rsidRDefault="00917954" w:rsidP="00B406ED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6AE169A2" w14:textId="48F956BC" w:rsidR="00917954" w:rsidRPr="00364B97" w:rsidRDefault="00917954" w:rsidP="00B406E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HOW TO BID RFP / RFQ</w:t>
      </w:r>
    </w:p>
    <w:p w14:paraId="2081353A" w14:textId="5D95C758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RFP vs RFQ Intro</w:t>
      </w:r>
    </w:p>
    <w:p w14:paraId="560D5867" w14:textId="65DE3667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Mo Formula</w:t>
      </w:r>
    </w:p>
    <w:p w14:paraId="18DA0827" w14:textId="2D56FC92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How to use DIBBS</w:t>
      </w:r>
    </w:p>
    <w:p w14:paraId="7D244108" w14:textId="4317F47A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Using beta.sam.gov for the first time</w:t>
      </w:r>
    </w:p>
    <w:p w14:paraId="090AD67F" w14:textId="2E74DB8F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How read opportunities on beta.sam.gov</w:t>
      </w:r>
    </w:p>
    <w:p w14:paraId="5417C867" w14:textId="14D468C5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How to leverage beta.sam.gov</w:t>
      </w:r>
    </w:p>
    <w:p w14:paraId="33C3F7FA" w14:textId="4C9ED7AF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Subcontractor Package</w:t>
      </w:r>
    </w:p>
    <w:p w14:paraId="04C540ED" w14:textId="326BA561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Subcontractor Agreement (include Flow Down Clauses)</w:t>
      </w:r>
    </w:p>
    <w:p w14:paraId="66B45307" w14:textId="171537DD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Agency Issued Tax Exemption Certificate</w:t>
      </w:r>
    </w:p>
    <w:p w14:paraId="240CD2D5" w14:textId="0FEE13CA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>City of Virginia IT RFP + Bid Submission</w:t>
      </w:r>
    </w:p>
    <w:p w14:paraId="2C478951" w14:textId="1DD82A06" w:rsidR="00917954" w:rsidRPr="00364B97" w:rsidRDefault="00917954" w:rsidP="00917954">
      <w:pPr>
        <w:pStyle w:val="ListParagraph"/>
        <w:numPr>
          <w:ilvl w:val="0"/>
          <w:numId w:val="31"/>
        </w:numPr>
        <w:rPr>
          <w:rFonts w:cstheme="minorHAnsi"/>
        </w:rPr>
      </w:pPr>
      <w:r w:rsidRPr="00364B97">
        <w:rPr>
          <w:rFonts w:cstheme="minorHAnsi"/>
        </w:rPr>
        <w:t xml:space="preserve">DOI NPS - Construction RFP + Bid Submission (Technical </w:t>
      </w:r>
      <w:proofErr w:type="gramStart"/>
      <w:r w:rsidRPr="00364B97">
        <w:rPr>
          <w:rFonts w:cstheme="minorHAnsi"/>
        </w:rPr>
        <w:t>Volumes)  +</w:t>
      </w:r>
      <w:proofErr w:type="gramEnd"/>
      <w:r w:rsidRPr="00364B97">
        <w:rPr>
          <w:rFonts w:cstheme="minorHAnsi"/>
        </w:rPr>
        <w:t xml:space="preserve"> Award</w:t>
      </w:r>
    </w:p>
    <w:p w14:paraId="7C1F173D" w14:textId="77777777" w:rsidR="00B406ED" w:rsidRPr="00364B97" w:rsidRDefault="00B406ED" w:rsidP="00B406ED">
      <w:pPr>
        <w:rPr>
          <w:rFonts w:cstheme="minorHAnsi"/>
          <w:b/>
          <w:bCs/>
          <w:color w:val="70AD47" w:themeColor="accent6"/>
          <w:sz w:val="28"/>
          <w:szCs w:val="28"/>
        </w:rPr>
      </w:pPr>
    </w:p>
    <w:p w14:paraId="3BD52C9A" w14:textId="02004BFC" w:rsidR="00B406ED" w:rsidRPr="00364B97" w:rsidRDefault="00917954" w:rsidP="00B406E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HARD BID VS SOLE SOURCE</w:t>
      </w:r>
    </w:p>
    <w:p w14:paraId="606FBA97" w14:textId="3ED083E6" w:rsidR="00917954" w:rsidRPr="00364B97" w:rsidRDefault="00917954" w:rsidP="00917954">
      <w:pPr>
        <w:pStyle w:val="ListParagraph"/>
        <w:numPr>
          <w:ilvl w:val="0"/>
          <w:numId w:val="32"/>
        </w:numPr>
        <w:rPr>
          <w:rFonts w:cstheme="minorHAnsi"/>
        </w:rPr>
      </w:pPr>
      <w:r w:rsidRPr="00364B97">
        <w:rPr>
          <w:rFonts w:cstheme="minorHAnsi"/>
        </w:rPr>
        <w:t>Learn about the types of purchases</w:t>
      </w:r>
    </w:p>
    <w:p w14:paraId="6060DB21" w14:textId="6EDDC3D7" w:rsidR="00917954" w:rsidRPr="00364B97" w:rsidRDefault="00917954" w:rsidP="00917954">
      <w:pPr>
        <w:pStyle w:val="ListParagraph"/>
        <w:numPr>
          <w:ilvl w:val="0"/>
          <w:numId w:val="32"/>
        </w:numPr>
        <w:rPr>
          <w:rFonts w:cstheme="minorHAnsi"/>
        </w:rPr>
      </w:pPr>
      <w:r w:rsidRPr="00364B97">
        <w:rPr>
          <w:rFonts w:cstheme="minorHAnsi"/>
        </w:rPr>
        <w:t xml:space="preserve">How do we move form competitive to </w:t>
      </w:r>
      <w:proofErr w:type="spellStart"/>
      <w:proofErr w:type="gramStart"/>
      <w:r w:rsidRPr="00364B97">
        <w:rPr>
          <w:rFonts w:cstheme="minorHAnsi"/>
        </w:rPr>
        <w:t>non competitive</w:t>
      </w:r>
      <w:proofErr w:type="spellEnd"/>
      <w:proofErr w:type="gramEnd"/>
      <w:r w:rsidRPr="00364B97">
        <w:rPr>
          <w:rFonts w:cstheme="minorHAnsi"/>
        </w:rPr>
        <w:t>?</w:t>
      </w:r>
    </w:p>
    <w:p w14:paraId="4CAF0438" w14:textId="521E249A" w:rsidR="00917954" w:rsidRPr="00364B97" w:rsidRDefault="00917954" w:rsidP="00917954">
      <w:pPr>
        <w:pStyle w:val="ListParagraph"/>
        <w:numPr>
          <w:ilvl w:val="0"/>
          <w:numId w:val="32"/>
        </w:numPr>
        <w:rPr>
          <w:rFonts w:cstheme="minorHAnsi"/>
        </w:rPr>
      </w:pPr>
      <w:r w:rsidRPr="00364B97">
        <w:rPr>
          <w:rFonts w:cstheme="minorHAnsi"/>
        </w:rPr>
        <w:t>HW: Work towards more negotiated projects</w:t>
      </w:r>
    </w:p>
    <w:p w14:paraId="696F0215" w14:textId="6DD00045" w:rsidR="00917954" w:rsidRPr="00364B97" w:rsidRDefault="00917954" w:rsidP="00917954">
      <w:pPr>
        <w:pStyle w:val="ListParagraph"/>
        <w:numPr>
          <w:ilvl w:val="0"/>
          <w:numId w:val="32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5FA743B6" w14:textId="61903B7B" w:rsidR="00917954" w:rsidRPr="00364B97" w:rsidRDefault="00917954" w:rsidP="00917954">
      <w:pPr>
        <w:rPr>
          <w:rFonts w:cstheme="minorHAnsi"/>
          <w:b/>
          <w:bCs/>
        </w:rPr>
      </w:pPr>
    </w:p>
    <w:p w14:paraId="7546D471" w14:textId="623A621A" w:rsidR="00917954" w:rsidRPr="00364B97" w:rsidRDefault="00917954" w:rsidP="0091795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TOOLS</w:t>
      </w:r>
    </w:p>
    <w:p w14:paraId="74D27707" w14:textId="4D242F16" w:rsidR="00917954" w:rsidRPr="00364B97" w:rsidRDefault="00917954" w:rsidP="00917954">
      <w:pPr>
        <w:pStyle w:val="ListParagraph"/>
        <w:numPr>
          <w:ilvl w:val="0"/>
          <w:numId w:val="33"/>
        </w:numPr>
        <w:rPr>
          <w:rFonts w:cstheme="minorHAnsi"/>
        </w:rPr>
      </w:pPr>
      <w:r w:rsidRPr="00364B97">
        <w:rPr>
          <w:rFonts w:cstheme="minorHAnsi"/>
        </w:rPr>
        <w:t>Where to start with my Brand?</w:t>
      </w:r>
    </w:p>
    <w:p w14:paraId="002F3889" w14:textId="2B83F14A" w:rsidR="00917954" w:rsidRPr="00364B97" w:rsidRDefault="00917954" w:rsidP="00917954">
      <w:pPr>
        <w:pStyle w:val="ListParagraph"/>
        <w:numPr>
          <w:ilvl w:val="0"/>
          <w:numId w:val="33"/>
        </w:numPr>
        <w:rPr>
          <w:rFonts w:cstheme="minorHAnsi"/>
        </w:rPr>
      </w:pPr>
      <w:r w:rsidRPr="00364B97">
        <w:rPr>
          <w:rFonts w:cstheme="minorHAnsi"/>
        </w:rPr>
        <w:t>What components do I need in my brand?</w:t>
      </w:r>
    </w:p>
    <w:p w14:paraId="7FCC5D94" w14:textId="0177A6B0" w:rsidR="00917954" w:rsidRPr="00364B97" w:rsidRDefault="00917954" w:rsidP="00917954">
      <w:pPr>
        <w:pStyle w:val="ListParagraph"/>
        <w:numPr>
          <w:ilvl w:val="0"/>
          <w:numId w:val="33"/>
        </w:numPr>
        <w:rPr>
          <w:rFonts w:cstheme="minorHAnsi"/>
        </w:rPr>
      </w:pPr>
      <w:r w:rsidRPr="00364B97">
        <w:rPr>
          <w:rFonts w:cstheme="minorHAnsi"/>
        </w:rPr>
        <w:t>Get started building your brand with today's HW</w:t>
      </w:r>
    </w:p>
    <w:p w14:paraId="66425CB1" w14:textId="6A77C542" w:rsidR="00917954" w:rsidRPr="00364B97" w:rsidRDefault="00917954" w:rsidP="00917954">
      <w:pPr>
        <w:pStyle w:val="ListParagraph"/>
        <w:numPr>
          <w:ilvl w:val="0"/>
          <w:numId w:val="33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0FD7740F" w14:textId="19C1976C" w:rsidR="00917954" w:rsidRPr="00364B97" w:rsidRDefault="00917954" w:rsidP="00917954">
      <w:pPr>
        <w:rPr>
          <w:rFonts w:cstheme="minorHAnsi"/>
        </w:rPr>
      </w:pPr>
    </w:p>
    <w:p w14:paraId="32DADA55" w14:textId="171DACD5" w:rsidR="00917954" w:rsidRPr="00364B97" w:rsidRDefault="00917954" w:rsidP="0091795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CERTIFICATIONS</w:t>
      </w:r>
    </w:p>
    <w:p w14:paraId="687C37DA" w14:textId="2E462651" w:rsidR="00917954" w:rsidRPr="00364B97" w:rsidRDefault="00917954" w:rsidP="00917954">
      <w:pPr>
        <w:pStyle w:val="ListParagraph"/>
        <w:numPr>
          <w:ilvl w:val="0"/>
          <w:numId w:val="34"/>
        </w:numPr>
        <w:rPr>
          <w:rFonts w:cstheme="minorHAnsi"/>
        </w:rPr>
      </w:pPr>
      <w:r w:rsidRPr="00364B97">
        <w:rPr>
          <w:rFonts w:cstheme="minorHAnsi"/>
        </w:rPr>
        <w:t>Small Business Mastery Webinar</w:t>
      </w:r>
    </w:p>
    <w:p w14:paraId="5438C100" w14:textId="1AE75BAA" w:rsidR="00917954" w:rsidRPr="00364B97" w:rsidRDefault="00917954" w:rsidP="00917954">
      <w:pPr>
        <w:pStyle w:val="ListParagraph"/>
        <w:numPr>
          <w:ilvl w:val="0"/>
          <w:numId w:val="34"/>
        </w:numPr>
        <w:rPr>
          <w:rFonts w:cstheme="minorHAnsi"/>
        </w:rPr>
      </w:pPr>
      <w:r w:rsidRPr="00364B97">
        <w:rPr>
          <w:rFonts w:cstheme="minorHAnsi"/>
        </w:rPr>
        <w:t>VA Entrepreneurship Program</w:t>
      </w:r>
    </w:p>
    <w:p w14:paraId="38B444C7" w14:textId="28D8679F" w:rsidR="00917954" w:rsidRPr="00364B97" w:rsidRDefault="00917954" w:rsidP="00917954">
      <w:pPr>
        <w:pStyle w:val="ListParagraph"/>
        <w:numPr>
          <w:ilvl w:val="0"/>
          <w:numId w:val="34"/>
        </w:numPr>
        <w:rPr>
          <w:rFonts w:cstheme="minorHAnsi"/>
        </w:rPr>
      </w:pPr>
      <w:r w:rsidRPr="00364B97">
        <w:rPr>
          <w:rFonts w:cstheme="minorHAnsi"/>
        </w:rPr>
        <w:t>Small Business Mastery Slides</w:t>
      </w:r>
    </w:p>
    <w:p w14:paraId="110BFDC8" w14:textId="746D2C52" w:rsidR="00917954" w:rsidRPr="00364B97" w:rsidRDefault="00917954" w:rsidP="00917954">
      <w:pPr>
        <w:pStyle w:val="ListParagraph"/>
        <w:numPr>
          <w:ilvl w:val="0"/>
          <w:numId w:val="34"/>
        </w:numPr>
        <w:rPr>
          <w:rFonts w:cstheme="minorHAnsi"/>
        </w:rPr>
      </w:pPr>
      <w:r w:rsidRPr="00364B97">
        <w:rPr>
          <w:rFonts w:cstheme="minorHAnsi"/>
        </w:rPr>
        <w:t>8a Checklist</w:t>
      </w:r>
    </w:p>
    <w:p w14:paraId="1B4A4313" w14:textId="524814F9" w:rsidR="00917954" w:rsidRPr="00364B97" w:rsidRDefault="00917954" w:rsidP="00917954">
      <w:pPr>
        <w:pStyle w:val="ListParagraph"/>
        <w:numPr>
          <w:ilvl w:val="0"/>
          <w:numId w:val="34"/>
        </w:numPr>
        <w:rPr>
          <w:rFonts w:cstheme="minorHAnsi"/>
        </w:rPr>
      </w:pPr>
      <w:r w:rsidRPr="00364B97">
        <w:rPr>
          <w:rFonts w:cstheme="minorHAnsi"/>
        </w:rPr>
        <w:t>ED-WOSB Checklist for SBA Certification</w:t>
      </w:r>
    </w:p>
    <w:p w14:paraId="32598680" w14:textId="2327AAEF" w:rsidR="00917954" w:rsidRPr="00364B97" w:rsidRDefault="00917954" w:rsidP="00917954">
      <w:pPr>
        <w:pStyle w:val="ListParagraph"/>
        <w:numPr>
          <w:ilvl w:val="0"/>
          <w:numId w:val="34"/>
        </w:numPr>
        <w:rPr>
          <w:rFonts w:cstheme="minorHAnsi"/>
        </w:rPr>
      </w:pPr>
      <w:r w:rsidRPr="00364B97">
        <w:rPr>
          <w:rFonts w:cstheme="minorHAnsi"/>
        </w:rPr>
        <w:t>HUBZone Document Checklist</w:t>
      </w:r>
    </w:p>
    <w:p w14:paraId="43D54C25" w14:textId="60FA8B06" w:rsidR="00917954" w:rsidRPr="00364B97" w:rsidRDefault="00917954" w:rsidP="00917954">
      <w:pPr>
        <w:rPr>
          <w:rFonts w:cstheme="minorHAnsi"/>
        </w:rPr>
      </w:pPr>
    </w:p>
    <w:p w14:paraId="06B455CD" w14:textId="58F684F4" w:rsidR="00917954" w:rsidRPr="00364B97" w:rsidRDefault="00917954" w:rsidP="0091795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BID FORMS</w:t>
      </w:r>
    </w:p>
    <w:p w14:paraId="04576C32" w14:textId="321CCB35" w:rsidR="00917954" w:rsidRPr="00364B97" w:rsidRDefault="00917954" w:rsidP="00917954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SF30 Amend 002</w:t>
      </w:r>
    </w:p>
    <w:p w14:paraId="15AC818E" w14:textId="5920CC3A" w:rsidR="00917954" w:rsidRPr="00364B97" w:rsidRDefault="00917954" w:rsidP="00917954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DLA SF Form 18</w:t>
      </w:r>
    </w:p>
    <w:p w14:paraId="5A47A1E3" w14:textId="1682F433" w:rsidR="00917954" w:rsidRPr="00364B97" w:rsidRDefault="00917954" w:rsidP="00917954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Standard Form 30 Solicitation</w:t>
      </w:r>
    </w:p>
    <w:p w14:paraId="38DF13FB" w14:textId="2771A898" w:rsidR="00917954" w:rsidRPr="00364B97" w:rsidRDefault="00917954" w:rsidP="00917954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Standard Form 18 Department of Interior</w:t>
      </w:r>
    </w:p>
    <w:p w14:paraId="4E5D9FFE" w14:textId="392A914C" w:rsidR="00917954" w:rsidRPr="00364B97" w:rsidRDefault="00917954" w:rsidP="00917954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Bid Worksheet</w:t>
      </w:r>
    </w:p>
    <w:p w14:paraId="3114DC37" w14:textId="013C237B" w:rsidR="00917954" w:rsidRPr="00364B97" w:rsidRDefault="00917954" w:rsidP="00917954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Cost Estimate Ft Belvoir example</w:t>
      </w:r>
    </w:p>
    <w:p w14:paraId="29ADCF08" w14:textId="1F62A599" w:rsidR="00A1270B" w:rsidRPr="00364B97" w:rsidRDefault="00A1270B" w:rsidP="00917954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lastRenderedPageBreak/>
        <w:t>OSDBU</w:t>
      </w:r>
    </w:p>
    <w:p w14:paraId="7EB2D272" w14:textId="2677AE02" w:rsidR="00A1270B" w:rsidRPr="00364B97" w:rsidRDefault="00A1270B" w:rsidP="00917954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OSDBU</w:t>
      </w:r>
    </w:p>
    <w:p w14:paraId="585B4AE2" w14:textId="78A2936B" w:rsidR="00A1270B" w:rsidRPr="00364B97" w:rsidRDefault="00A1270B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Setting up a meeting with your OSDBU / Small Business Specialist</w:t>
      </w:r>
    </w:p>
    <w:p w14:paraId="0FFE59D3" w14:textId="41930844" w:rsidR="00A1270B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proofErr w:type="spellStart"/>
      <w:proofErr w:type="gramStart"/>
      <w:r w:rsidRPr="00364B97">
        <w:rPr>
          <w:rFonts w:cstheme="minorHAnsi"/>
        </w:rPr>
        <w:t>Lesson:How</w:t>
      </w:r>
      <w:proofErr w:type="spellEnd"/>
      <w:proofErr w:type="gramEnd"/>
      <w:r w:rsidRPr="00364B97">
        <w:rPr>
          <w:rFonts w:cstheme="minorHAnsi"/>
        </w:rPr>
        <w:t xml:space="preserve"> to find your local OSDBU</w:t>
      </w:r>
    </w:p>
    <w:p w14:paraId="40B0E85A" w14:textId="3BCDD4FF" w:rsidR="00BF1A53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HW: 4 Reasons to visit your OSDBU</w:t>
      </w:r>
    </w:p>
    <w:p w14:paraId="6271086A" w14:textId="037FD84B" w:rsidR="00BF1A53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Action Steps</w:t>
      </w:r>
    </w:p>
    <w:p w14:paraId="5A997409" w14:textId="05344575" w:rsidR="00BF1A53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FEAR of calling the OSDBU</w:t>
      </w:r>
    </w:p>
    <w:p w14:paraId="41593B26" w14:textId="638CEACB" w:rsidR="00BF1A53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Calling CO to get OSDBU phone number</w:t>
      </w:r>
    </w:p>
    <w:p w14:paraId="301859A5" w14:textId="341EDA16" w:rsidR="00BF1A53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ACC attempt to get contact info for OSDBU via FBO</w:t>
      </w:r>
    </w:p>
    <w:p w14:paraId="1EA15F54" w14:textId="0057D77F" w:rsidR="00BF1A53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Explanation for calling OSDBU Cheryl Chandler</w:t>
      </w:r>
    </w:p>
    <w:p w14:paraId="44F2D3D7" w14:textId="389EFA3B" w:rsidR="00BF1A53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OSDBU Email Script</w:t>
      </w:r>
    </w:p>
    <w:p w14:paraId="45F2773F" w14:textId="03B1DD4E" w:rsidR="00BF1A53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Army National Guard call</w:t>
      </w:r>
    </w:p>
    <w:p w14:paraId="5983B62D" w14:textId="6DE53DA2" w:rsidR="00BF1A53" w:rsidRPr="00364B97" w:rsidRDefault="00BF1A53" w:rsidP="00A1270B">
      <w:pPr>
        <w:pStyle w:val="ListParagraph"/>
        <w:numPr>
          <w:ilvl w:val="0"/>
          <w:numId w:val="36"/>
        </w:numPr>
        <w:rPr>
          <w:rFonts w:cstheme="minorHAnsi"/>
        </w:rPr>
      </w:pPr>
      <w:r w:rsidRPr="00364B97">
        <w:rPr>
          <w:rFonts w:cstheme="minorHAnsi"/>
        </w:rPr>
        <w:t>NAVFAC 2018 Small Business Specialist POC</w:t>
      </w:r>
    </w:p>
    <w:p w14:paraId="0E7A5CE0" w14:textId="23BF750E" w:rsidR="00BF1A53" w:rsidRPr="00364B97" w:rsidRDefault="00BF1A53" w:rsidP="00BF1A53">
      <w:pPr>
        <w:rPr>
          <w:rFonts w:cstheme="minorHAnsi"/>
          <w:b/>
          <w:bCs/>
        </w:rPr>
      </w:pPr>
    </w:p>
    <w:p w14:paraId="44549CF8" w14:textId="77777777" w:rsidR="00364B97" w:rsidRDefault="00364B97" w:rsidP="00BF1A53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02FA6445" w14:textId="4CD5E23A" w:rsidR="00BF1A53" w:rsidRPr="00364B97" w:rsidRDefault="0065032D" w:rsidP="00BF1A53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Bid Strategies</w:t>
      </w:r>
    </w:p>
    <w:p w14:paraId="5C9D3E75" w14:textId="1771FB74" w:rsidR="0065032D" w:rsidRPr="00364B97" w:rsidRDefault="0065032D" w:rsidP="00BF1A53">
      <w:pPr>
        <w:rPr>
          <w:rFonts w:cstheme="minorHAnsi"/>
          <w:b/>
          <w:bCs/>
        </w:rPr>
      </w:pPr>
    </w:p>
    <w:p w14:paraId="0AC848AB" w14:textId="1A1D539E" w:rsidR="0065032D" w:rsidRPr="00364B97" w:rsidRDefault="0065032D" w:rsidP="00BF1A53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Working with Prime Contractors</w:t>
      </w:r>
    </w:p>
    <w:p w14:paraId="721DA039" w14:textId="24FD3DCA" w:rsidR="0065032D" w:rsidRPr="00364B97" w:rsidRDefault="0065032D" w:rsidP="0065032D">
      <w:pPr>
        <w:pStyle w:val="ListParagraph"/>
        <w:numPr>
          <w:ilvl w:val="0"/>
          <w:numId w:val="37"/>
        </w:numPr>
        <w:rPr>
          <w:rFonts w:cstheme="minorHAnsi"/>
        </w:rPr>
      </w:pPr>
      <w:r w:rsidRPr="00364B97">
        <w:rPr>
          <w:rFonts w:cstheme="minorHAnsi"/>
        </w:rPr>
        <w:t>Finding Federal Contracting Opportunities During &amp; After COVID-19 - Eric Coffie</w:t>
      </w:r>
      <w:r w:rsidRPr="00364B97">
        <w:rPr>
          <w:rFonts w:cstheme="minorHAnsi"/>
        </w:rPr>
        <w:t xml:space="preserve"> (draft) </w:t>
      </w:r>
    </w:p>
    <w:p w14:paraId="22383F3C" w14:textId="15913FF5" w:rsidR="0065032D" w:rsidRPr="00364B97" w:rsidRDefault="0065032D" w:rsidP="0065032D">
      <w:pPr>
        <w:pStyle w:val="ListParagraph"/>
        <w:numPr>
          <w:ilvl w:val="0"/>
          <w:numId w:val="37"/>
        </w:numPr>
        <w:rPr>
          <w:rFonts w:cstheme="minorHAnsi"/>
        </w:rPr>
      </w:pPr>
      <w:r w:rsidRPr="00364B97">
        <w:rPr>
          <w:rFonts w:cstheme="minorHAnsi"/>
        </w:rPr>
        <w:t>Recent Award Winners</w:t>
      </w:r>
    </w:p>
    <w:p w14:paraId="004F5101" w14:textId="77CE7EA0" w:rsidR="0065032D" w:rsidRPr="00364B97" w:rsidRDefault="0065032D" w:rsidP="0065032D">
      <w:pPr>
        <w:pStyle w:val="ListParagraph"/>
        <w:numPr>
          <w:ilvl w:val="0"/>
          <w:numId w:val="37"/>
        </w:numPr>
        <w:rPr>
          <w:rFonts w:cstheme="minorHAnsi"/>
        </w:rPr>
      </w:pPr>
      <w:r w:rsidRPr="00364B97">
        <w:rPr>
          <w:rFonts w:cstheme="minorHAnsi"/>
        </w:rPr>
        <w:t>Lesson: How to find the award winners</w:t>
      </w:r>
    </w:p>
    <w:p w14:paraId="47DCB77C" w14:textId="269829F0" w:rsidR="0065032D" w:rsidRPr="00364B97" w:rsidRDefault="0065032D" w:rsidP="0065032D">
      <w:pPr>
        <w:pStyle w:val="ListParagraph"/>
        <w:numPr>
          <w:ilvl w:val="0"/>
          <w:numId w:val="37"/>
        </w:numPr>
        <w:rPr>
          <w:rFonts w:cstheme="minorHAnsi"/>
        </w:rPr>
      </w:pPr>
      <w:r w:rsidRPr="00364B97">
        <w:rPr>
          <w:rFonts w:cstheme="minorHAnsi"/>
        </w:rPr>
        <w:t>HW: Make a list of 10 companies</w:t>
      </w:r>
    </w:p>
    <w:p w14:paraId="368DB32E" w14:textId="31718385" w:rsidR="0065032D" w:rsidRPr="00364B97" w:rsidRDefault="0065032D" w:rsidP="0065032D">
      <w:pPr>
        <w:pStyle w:val="ListParagraph"/>
        <w:numPr>
          <w:ilvl w:val="0"/>
          <w:numId w:val="37"/>
        </w:numPr>
        <w:rPr>
          <w:rFonts w:cstheme="minorHAnsi"/>
        </w:rPr>
      </w:pPr>
      <w:r w:rsidRPr="00364B97">
        <w:rPr>
          <w:rFonts w:cstheme="minorHAnsi"/>
        </w:rPr>
        <w:t>Becoming a subcontractor</w:t>
      </w:r>
    </w:p>
    <w:p w14:paraId="6ACF5111" w14:textId="113064DB" w:rsidR="0065032D" w:rsidRPr="00364B97" w:rsidRDefault="0065032D" w:rsidP="0065032D">
      <w:pPr>
        <w:rPr>
          <w:rFonts w:cstheme="minorHAnsi"/>
        </w:rPr>
      </w:pPr>
    </w:p>
    <w:p w14:paraId="0899DBF6" w14:textId="0C61ED71" w:rsidR="0065032D" w:rsidRPr="00364B97" w:rsidRDefault="0065032D" w:rsidP="0065032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Preparing your company</w:t>
      </w:r>
    </w:p>
    <w:p w14:paraId="23DEAFB1" w14:textId="172DA403" w:rsidR="0065032D" w:rsidRPr="00364B97" w:rsidRDefault="0065032D" w:rsidP="0065032D">
      <w:pPr>
        <w:pStyle w:val="ListParagraph"/>
        <w:numPr>
          <w:ilvl w:val="0"/>
          <w:numId w:val="38"/>
        </w:numPr>
        <w:rPr>
          <w:rFonts w:cstheme="minorHAnsi"/>
        </w:rPr>
      </w:pPr>
      <w:r w:rsidRPr="00364B97">
        <w:rPr>
          <w:rFonts w:cstheme="minorHAnsi"/>
        </w:rPr>
        <w:t>Are you ready to win a contract, prepare your corporation for success using IDV #</w:t>
      </w:r>
      <w:proofErr w:type="gramStart"/>
      <w:r w:rsidRPr="00364B97">
        <w:rPr>
          <w:rFonts w:cstheme="minorHAnsi"/>
        </w:rPr>
        <w:t>BetaSamGov</w:t>
      </w:r>
      <w:proofErr w:type="gramEnd"/>
    </w:p>
    <w:p w14:paraId="69EB65C8" w14:textId="77777777" w:rsidR="0065032D" w:rsidRPr="00364B97" w:rsidRDefault="0065032D" w:rsidP="0065032D">
      <w:pPr>
        <w:rPr>
          <w:rFonts w:cstheme="minorHAnsi"/>
        </w:rPr>
      </w:pPr>
    </w:p>
    <w:p w14:paraId="4CF9C1E8" w14:textId="06AC884B" w:rsidR="0065032D" w:rsidRPr="00364B97" w:rsidRDefault="0065032D" w:rsidP="0065032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Simplified Acquisition Procedures</w:t>
      </w:r>
    </w:p>
    <w:p w14:paraId="23F56889" w14:textId="4BA1D9F0" w:rsidR="0065032D" w:rsidRPr="00364B97" w:rsidRDefault="0065032D" w:rsidP="0065032D">
      <w:pPr>
        <w:pStyle w:val="ListParagraph"/>
        <w:numPr>
          <w:ilvl w:val="0"/>
          <w:numId w:val="38"/>
        </w:numPr>
        <w:rPr>
          <w:rFonts w:cstheme="minorHAnsi"/>
        </w:rPr>
      </w:pPr>
      <w:r w:rsidRPr="00364B97">
        <w:rPr>
          <w:rFonts w:cstheme="minorHAnsi"/>
        </w:rPr>
        <w:t>What is an RFI-Sources sought, the rule of two and why does it matter_ #ericcoffieproposal</w:t>
      </w:r>
    </w:p>
    <w:p w14:paraId="1B32B504" w14:textId="4F82ED36" w:rsidR="0065032D" w:rsidRPr="00364B97" w:rsidRDefault="0065032D" w:rsidP="0065032D">
      <w:pPr>
        <w:pStyle w:val="ListParagraph"/>
        <w:numPr>
          <w:ilvl w:val="0"/>
          <w:numId w:val="38"/>
        </w:numPr>
        <w:rPr>
          <w:rFonts w:cstheme="minorHAnsi"/>
        </w:rPr>
      </w:pPr>
      <w:r w:rsidRPr="00364B97">
        <w:rPr>
          <w:rFonts w:cstheme="minorHAnsi"/>
        </w:rPr>
        <w:t>Demystifying Simplified Acquisitions Procedures SAP contracts</w:t>
      </w:r>
    </w:p>
    <w:p w14:paraId="30FB9703" w14:textId="085C8E63" w:rsidR="0065032D" w:rsidRPr="00364B97" w:rsidRDefault="0065032D" w:rsidP="0065032D">
      <w:pPr>
        <w:rPr>
          <w:rFonts w:cstheme="minorHAnsi"/>
        </w:rPr>
      </w:pPr>
    </w:p>
    <w:p w14:paraId="61CF16AC" w14:textId="60A5B2DA" w:rsidR="0065032D" w:rsidRPr="00364B97" w:rsidRDefault="0065032D" w:rsidP="0065032D">
      <w:pPr>
        <w:rPr>
          <w:rFonts w:cstheme="minorHAnsi"/>
        </w:rPr>
      </w:pPr>
    </w:p>
    <w:p w14:paraId="4DF798AC" w14:textId="1D06A5BB" w:rsidR="0065032D" w:rsidRPr="00364B97" w:rsidRDefault="0065032D" w:rsidP="0065032D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Hard Bid vs Sole Source</w:t>
      </w:r>
    </w:p>
    <w:p w14:paraId="1DBFBD85" w14:textId="77777777" w:rsidR="0065032D" w:rsidRPr="00364B97" w:rsidRDefault="0065032D" w:rsidP="0065032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HARD BID VS SOLE SOURCE</w:t>
      </w:r>
    </w:p>
    <w:p w14:paraId="5FD6489E" w14:textId="77777777" w:rsidR="0065032D" w:rsidRPr="00364B97" w:rsidRDefault="0065032D" w:rsidP="0065032D">
      <w:pPr>
        <w:pStyle w:val="ListParagraph"/>
        <w:numPr>
          <w:ilvl w:val="0"/>
          <w:numId w:val="32"/>
        </w:numPr>
        <w:rPr>
          <w:rFonts w:cstheme="minorHAnsi"/>
        </w:rPr>
      </w:pPr>
      <w:r w:rsidRPr="00364B97">
        <w:rPr>
          <w:rFonts w:cstheme="minorHAnsi"/>
        </w:rPr>
        <w:t>Learn about the types of purchases</w:t>
      </w:r>
    </w:p>
    <w:p w14:paraId="3AACC32B" w14:textId="77777777" w:rsidR="0065032D" w:rsidRPr="00364B97" w:rsidRDefault="0065032D" w:rsidP="0065032D">
      <w:pPr>
        <w:pStyle w:val="ListParagraph"/>
        <w:numPr>
          <w:ilvl w:val="0"/>
          <w:numId w:val="32"/>
        </w:numPr>
        <w:rPr>
          <w:rFonts w:cstheme="minorHAnsi"/>
        </w:rPr>
      </w:pPr>
      <w:r w:rsidRPr="00364B97">
        <w:rPr>
          <w:rFonts w:cstheme="minorHAnsi"/>
        </w:rPr>
        <w:t xml:space="preserve">How do we move form competitive to </w:t>
      </w:r>
      <w:proofErr w:type="spellStart"/>
      <w:proofErr w:type="gramStart"/>
      <w:r w:rsidRPr="00364B97">
        <w:rPr>
          <w:rFonts w:cstheme="minorHAnsi"/>
        </w:rPr>
        <w:t>non competitive</w:t>
      </w:r>
      <w:proofErr w:type="spellEnd"/>
      <w:proofErr w:type="gramEnd"/>
      <w:r w:rsidRPr="00364B97">
        <w:rPr>
          <w:rFonts w:cstheme="minorHAnsi"/>
        </w:rPr>
        <w:t>?</w:t>
      </w:r>
    </w:p>
    <w:p w14:paraId="10C8266F" w14:textId="77777777" w:rsidR="0065032D" w:rsidRPr="00364B97" w:rsidRDefault="0065032D" w:rsidP="0065032D">
      <w:pPr>
        <w:pStyle w:val="ListParagraph"/>
        <w:numPr>
          <w:ilvl w:val="0"/>
          <w:numId w:val="32"/>
        </w:numPr>
        <w:rPr>
          <w:rFonts w:cstheme="minorHAnsi"/>
        </w:rPr>
      </w:pPr>
      <w:r w:rsidRPr="00364B97">
        <w:rPr>
          <w:rFonts w:cstheme="minorHAnsi"/>
        </w:rPr>
        <w:t>HW: Work towards more negotiated projects</w:t>
      </w:r>
    </w:p>
    <w:p w14:paraId="697733AF" w14:textId="77777777" w:rsidR="0065032D" w:rsidRPr="00364B97" w:rsidRDefault="0065032D" w:rsidP="0065032D">
      <w:pPr>
        <w:pStyle w:val="ListParagraph"/>
        <w:numPr>
          <w:ilvl w:val="0"/>
          <w:numId w:val="32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1F12533B" w14:textId="2310B2A7" w:rsidR="0065032D" w:rsidRPr="00364B97" w:rsidRDefault="0065032D" w:rsidP="0065032D">
      <w:pPr>
        <w:rPr>
          <w:rFonts w:cstheme="minorHAnsi"/>
        </w:rPr>
      </w:pPr>
    </w:p>
    <w:p w14:paraId="52A28197" w14:textId="3F525E4A" w:rsidR="0065032D" w:rsidRPr="00364B97" w:rsidRDefault="0065032D" w:rsidP="0065032D">
      <w:pPr>
        <w:rPr>
          <w:rFonts w:cstheme="minorHAnsi"/>
        </w:rPr>
      </w:pPr>
    </w:p>
    <w:p w14:paraId="47FDD162" w14:textId="77777777" w:rsidR="0065032D" w:rsidRPr="00364B97" w:rsidRDefault="0065032D" w:rsidP="0065032D">
      <w:pPr>
        <w:rPr>
          <w:rFonts w:cstheme="minorHAnsi"/>
        </w:rPr>
      </w:pPr>
    </w:p>
    <w:p w14:paraId="55F80DF4" w14:textId="7D19206C" w:rsidR="0065032D" w:rsidRPr="00364B97" w:rsidRDefault="0065032D" w:rsidP="0065032D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Choose your product or service</w:t>
      </w:r>
    </w:p>
    <w:p w14:paraId="2520DC90" w14:textId="577211BF" w:rsidR="0065032D" w:rsidRPr="00364B97" w:rsidRDefault="0065032D" w:rsidP="0065032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CHOOSE YOUR PRODUCT OR SERVICE</w:t>
      </w:r>
    </w:p>
    <w:p w14:paraId="4E1FBD87" w14:textId="43AC185C" w:rsidR="0065032D" w:rsidRPr="00364B97" w:rsidRDefault="0065032D" w:rsidP="0065032D">
      <w:pPr>
        <w:pStyle w:val="ListParagraph"/>
        <w:numPr>
          <w:ilvl w:val="0"/>
          <w:numId w:val="39"/>
        </w:numPr>
        <w:rPr>
          <w:rFonts w:cstheme="minorHAnsi"/>
        </w:rPr>
      </w:pPr>
      <w:r w:rsidRPr="00364B97">
        <w:rPr>
          <w:rFonts w:cstheme="minorHAnsi"/>
        </w:rPr>
        <w:t xml:space="preserve">How do they buy </w:t>
      </w:r>
      <w:proofErr w:type="spellStart"/>
      <w:r w:rsidRPr="00364B97">
        <w:rPr>
          <w:rFonts w:cstheme="minorHAnsi"/>
        </w:rPr>
        <w:t>good</w:t>
      </w:r>
      <w:proofErr w:type="spellEnd"/>
      <w:r w:rsidRPr="00364B97">
        <w:rPr>
          <w:rFonts w:cstheme="minorHAnsi"/>
        </w:rPr>
        <w:t xml:space="preserve"> and </w:t>
      </w:r>
      <w:proofErr w:type="gramStart"/>
      <w:r w:rsidRPr="00364B97">
        <w:rPr>
          <w:rFonts w:cstheme="minorHAnsi"/>
        </w:rPr>
        <w:t>services</w:t>
      </w:r>
      <w:proofErr w:type="gramEnd"/>
    </w:p>
    <w:p w14:paraId="3C2F67A0" w14:textId="6840A0C8" w:rsidR="0065032D" w:rsidRPr="00364B97" w:rsidRDefault="0065032D" w:rsidP="0065032D">
      <w:pPr>
        <w:pStyle w:val="ListParagraph"/>
        <w:numPr>
          <w:ilvl w:val="0"/>
          <w:numId w:val="39"/>
        </w:numPr>
        <w:rPr>
          <w:rFonts w:cstheme="minorHAnsi"/>
        </w:rPr>
      </w:pPr>
      <w:r w:rsidRPr="00364B97">
        <w:rPr>
          <w:rFonts w:cstheme="minorHAnsi"/>
        </w:rPr>
        <w:t>Lesson: The government buys everything, what does that mean?</w:t>
      </w:r>
    </w:p>
    <w:p w14:paraId="126501C9" w14:textId="01DB00A9" w:rsidR="0065032D" w:rsidRPr="00364B97" w:rsidRDefault="0065032D" w:rsidP="0065032D">
      <w:pPr>
        <w:pStyle w:val="ListParagraph"/>
        <w:numPr>
          <w:ilvl w:val="0"/>
          <w:numId w:val="39"/>
        </w:numPr>
        <w:rPr>
          <w:rFonts w:cstheme="minorHAnsi"/>
        </w:rPr>
      </w:pPr>
      <w:r w:rsidRPr="00364B97">
        <w:rPr>
          <w:rFonts w:cstheme="minorHAnsi"/>
        </w:rPr>
        <w:t>HW: Does the government buy what I sell?</w:t>
      </w:r>
    </w:p>
    <w:p w14:paraId="49B5097F" w14:textId="35E24B0E" w:rsidR="0065032D" w:rsidRPr="00364B97" w:rsidRDefault="0065032D" w:rsidP="0065032D">
      <w:pPr>
        <w:pStyle w:val="ListParagraph"/>
        <w:numPr>
          <w:ilvl w:val="0"/>
          <w:numId w:val="39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4566250A" w14:textId="18DAAE07" w:rsidR="0065032D" w:rsidRPr="00364B97" w:rsidRDefault="0065032D" w:rsidP="0065032D">
      <w:pPr>
        <w:rPr>
          <w:rFonts w:cstheme="minorHAnsi"/>
          <w:sz w:val="28"/>
          <w:szCs w:val="28"/>
        </w:rPr>
      </w:pPr>
    </w:p>
    <w:p w14:paraId="18531172" w14:textId="121F14FC" w:rsidR="0065032D" w:rsidRPr="00364B97" w:rsidRDefault="0065032D" w:rsidP="0065032D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Facility Access</w:t>
      </w:r>
    </w:p>
    <w:p w14:paraId="4D74CB22" w14:textId="58B548EE" w:rsidR="0065032D" w:rsidRPr="00364B97" w:rsidRDefault="0065032D" w:rsidP="0065032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Facility Access</w:t>
      </w:r>
    </w:p>
    <w:p w14:paraId="3DBBB272" w14:textId="0B4A28D8" w:rsidR="0065032D" w:rsidRPr="00364B97" w:rsidRDefault="0065032D" w:rsidP="0065032D">
      <w:pPr>
        <w:pStyle w:val="ListParagraph"/>
        <w:numPr>
          <w:ilvl w:val="0"/>
          <w:numId w:val="40"/>
        </w:numPr>
        <w:rPr>
          <w:rFonts w:cstheme="minorHAnsi"/>
        </w:rPr>
      </w:pPr>
      <w:r w:rsidRPr="00364B97">
        <w:rPr>
          <w:rFonts w:cstheme="minorHAnsi"/>
        </w:rPr>
        <w:t>Access any federal facility</w:t>
      </w:r>
    </w:p>
    <w:p w14:paraId="370DA0B0" w14:textId="472B12A1" w:rsidR="0065032D" w:rsidRPr="00364B97" w:rsidRDefault="0065032D" w:rsidP="0065032D">
      <w:pPr>
        <w:pStyle w:val="ListParagraph"/>
        <w:numPr>
          <w:ilvl w:val="0"/>
          <w:numId w:val="40"/>
        </w:numPr>
        <w:rPr>
          <w:rFonts w:cstheme="minorHAnsi"/>
        </w:rPr>
      </w:pPr>
      <w:r w:rsidRPr="00364B97">
        <w:rPr>
          <w:rFonts w:cstheme="minorHAnsi"/>
        </w:rPr>
        <w:t>Lesson:  How to meet someone on a military installation</w:t>
      </w:r>
    </w:p>
    <w:p w14:paraId="5A767770" w14:textId="4AC36FCF" w:rsidR="0065032D" w:rsidRPr="00364B97" w:rsidRDefault="0065032D" w:rsidP="0065032D">
      <w:pPr>
        <w:pStyle w:val="ListParagraph"/>
        <w:numPr>
          <w:ilvl w:val="0"/>
          <w:numId w:val="40"/>
        </w:numPr>
        <w:rPr>
          <w:rFonts w:cstheme="minorHAnsi"/>
        </w:rPr>
      </w:pPr>
      <w:r w:rsidRPr="00364B97">
        <w:rPr>
          <w:rFonts w:cstheme="minorHAnsi"/>
        </w:rPr>
        <w:t>Homework</w:t>
      </w:r>
    </w:p>
    <w:p w14:paraId="46A532F0" w14:textId="6A8197CF" w:rsidR="0065032D" w:rsidRPr="00364B97" w:rsidRDefault="0065032D" w:rsidP="0065032D">
      <w:pPr>
        <w:rPr>
          <w:rFonts w:cstheme="minorHAnsi"/>
        </w:rPr>
      </w:pPr>
    </w:p>
    <w:p w14:paraId="08A9D624" w14:textId="7688D2CE" w:rsidR="0065032D" w:rsidRPr="00364B97" w:rsidRDefault="0065032D" w:rsidP="0065032D">
      <w:pPr>
        <w:rPr>
          <w:rFonts w:cstheme="minorHAnsi"/>
        </w:rPr>
      </w:pPr>
    </w:p>
    <w:p w14:paraId="739803CE" w14:textId="368FD09F" w:rsidR="0065032D" w:rsidRPr="00364B97" w:rsidRDefault="0065032D" w:rsidP="0065032D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BID FORMS</w:t>
      </w:r>
    </w:p>
    <w:p w14:paraId="3DDD29D5" w14:textId="67C45FB1" w:rsidR="0065032D" w:rsidRPr="00364B97" w:rsidRDefault="0065032D" w:rsidP="0065032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BID FORMS</w:t>
      </w:r>
    </w:p>
    <w:p w14:paraId="689AB24F" w14:textId="77777777" w:rsidR="0065032D" w:rsidRPr="00364B97" w:rsidRDefault="0065032D" w:rsidP="0065032D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SF30 Amend 002</w:t>
      </w:r>
    </w:p>
    <w:p w14:paraId="11B76A0D" w14:textId="77777777" w:rsidR="0065032D" w:rsidRPr="00364B97" w:rsidRDefault="0065032D" w:rsidP="0065032D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DLA SF Form 18</w:t>
      </w:r>
    </w:p>
    <w:p w14:paraId="446C3709" w14:textId="77777777" w:rsidR="0065032D" w:rsidRPr="00364B97" w:rsidRDefault="0065032D" w:rsidP="0065032D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Standard Form 30 Solicitation</w:t>
      </w:r>
    </w:p>
    <w:p w14:paraId="06882499" w14:textId="77777777" w:rsidR="0065032D" w:rsidRPr="00364B97" w:rsidRDefault="0065032D" w:rsidP="0065032D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Standard Form 18 Department of Interior</w:t>
      </w:r>
    </w:p>
    <w:p w14:paraId="2FF0AA45" w14:textId="77777777" w:rsidR="0065032D" w:rsidRPr="00364B97" w:rsidRDefault="0065032D" w:rsidP="0065032D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Bid Worksheet</w:t>
      </w:r>
    </w:p>
    <w:p w14:paraId="3EC0E4BF" w14:textId="77777777" w:rsidR="0065032D" w:rsidRPr="00364B97" w:rsidRDefault="0065032D" w:rsidP="0065032D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Cost Estimate Ft Belvoir example</w:t>
      </w:r>
    </w:p>
    <w:p w14:paraId="7A0C1DB9" w14:textId="101BDE3B" w:rsidR="0065032D" w:rsidRPr="00364B97" w:rsidRDefault="0065032D" w:rsidP="0065032D">
      <w:pPr>
        <w:rPr>
          <w:rFonts w:cstheme="minorHAnsi"/>
        </w:rPr>
      </w:pPr>
    </w:p>
    <w:p w14:paraId="18293675" w14:textId="001AE2C0" w:rsidR="0065032D" w:rsidRPr="00364B97" w:rsidRDefault="0065032D" w:rsidP="0065032D">
      <w:pPr>
        <w:rPr>
          <w:rFonts w:cstheme="minorHAnsi"/>
        </w:rPr>
      </w:pPr>
    </w:p>
    <w:p w14:paraId="71373592" w14:textId="77777777" w:rsidR="0065032D" w:rsidRPr="00364B97" w:rsidRDefault="0065032D" w:rsidP="0065032D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Forecast List</w:t>
      </w:r>
    </w:p>
    <w:p w14:paraId="1CB83D63" w14:textId="2038473A" w:rsidR="0065032D" w:rsidRPr="00364B97" w:rsidRDefault="0065032D" w:rsidP="0065032D">
      <w:pPr>
        <w:pStyle w:val="Heading2"/>
        <w:spacing w:before="0" w:beforeAutospacing="0" w:after="0" w:afterAutospacing="0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Forecast List</w:t>
      </w:r>
    </w:p>
    <w:p w14:paraId="0DE6FB34" w14:textId="77777777" w:rsidR="0065032D" w:rsidRPr="00364B97" w:rsidRDefault="0065032D" w:rsidP="0065032D">
      <w:pPr>
        <w:pStyle w:val="Heading2"/>
        <w:numPr>
          <w:ilvl w:val="0"/>
          <w:numId w:val="41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What is a Forecast List?</w:t>
      </w:r>
    </w:p>
    <w:p w14:paraId="22F5CE1B" w14:textId="77777777" w:rsidR="0065032D" w:rsidRPr="00364B97" w:rsidRDefault="0065032D" w:rsidP="0065032D">
      <w:pPr>
        <w:pStyle w:val="Heading2"/>
        <w:numPr>
          <w:ilvl w:val="0"/>
          <w:numId w:val="41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Lesson: How to find your forecast list?</w:t>
      </w:r>
    </w:p>
    <w:p w14:paraId="4F2F5337" w14:textId="77777777" w:rsidR="0065032D" w:rsidRPr="00364B97" w:rsidRDefault="0065032D" w:rsidP="0065032D">
      <w:pPr>
        <w:pStyle w:val="Heading2"/>
        <w:numPr>
          <w:ilvl w:val="0"/>
          <w:numId w:val="41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HW: Prepare for Strategy Day</w:t>
      </w:r>
    </w:p>
    <w:p w14:paraId="7CAD3AC2" w14:textId="52AD99C0" w:rsidR="0065032D" w:rsidRPr="00364B97" w:rsidRDefault="0065032D" w:rsidP="0065032D">
      <w:pPr>
        <w:pStyle w:val="Heading2"/>
        <w:numPr>
          <w:ilvl w:val="0"/>
          <w:numId w:val="41"/>
        </w:numPr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Test your knowledge – Quiz</w:t>
      </w:r>
      <w:r w:rsidR="00622B25"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\</w:t>
      </w:r>
    </w:p>
    <w:p w14:paraId="10B2EF84" w14:textId="759B0BB4" w:rsidR="00622B25" w:rsidRPr="00364B97" w:rsidRDefault="00622B25" w:rsidP="00622B25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</w:p>
    <w:p w14:paraId="581CFA9D" w14:textId="6AC74D8C" w:rsidR="00622B25" w:rsidRPr="00364B97" w:rsidRDefault="00622B25" w:rsidP="00622B25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</w:p>
    <w:p w14:paraId="7AF6DF01" w14:textId="6BD61FF9" w:rsidR="00622B25" w:rsidRPr="00364B97" w:rsidRDefault="00622B25" w:rsidP="00622B25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</w:p>
    <w:p w14:paraId="109581FB" w14:textId="52A82AA9" w:rsidR="00622B25" w:rsidRPr="00364B97" w:rsidRDefault="00622B25" w:rsidP="00622B25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</w:p>
    <w:p w14:paraId="1879833E" w14:textId="77777777" w:rsidR="00622B25" w:rsidRPr="00364B97" w:rsidRDefault="00622B25" w:rsidP="00622B25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</w:p>
    <w:p w14:paraId="68F049DE" w14:textId="2535816D" w:rsidR="00622B25" w:rsidRPr="00364B97" w:rsidRDefault="00622B25" w:rsidP="00622B25">
      <w:pPr>
        <w:pStyle w:val="Heading2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Sample Calls</w:t>
      </w:r>
    </w:p>
    <w:p w14:paraId="516FC23A" w14:textId="32092DF9" w:rsidR="00622B25" w:rsidRPr="00364B97" w:rsidRDefault="00622B25" w:rsidP="00622B25">
      <w:pPr>
        <w:pStyle w:val="Heading2"/>
        <w:rPr>
          <w:rFonts w:asciiTheme="minorHAnsi" w:hAnsiTheme="minorHAnsi" w:cstheme="minorHAnsi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Sample Calls</w:t>
      </w:r>
    </w:p>
    <w:p w14:paraId="017F1600" w14:textId="280198E7" w:rsidR="0065032D" w:rsidRPr="00364B97" w:rsidRDefault="00622B25" w:rsidP="00622B25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OSDBU Cheryl Chandler</w:t>
      </w:r>
    </w:p>
    <w:p w14:paraId="605397EE" w14:textId="3DD269BE" w:rsidR="00622B25" w:rsidRPr="00364B97" w:rsidRDefault="00622B25" w:rsidP="00622B25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ACC phone call preparation</w:t>
      </w:r>
    </w:p>
    <w:p w14:paraId="4C2F7FA8" w14:textId="3FC69380" w:rsidR="00622B25" w:rsidRPr="00364B97" w:rsidRDefault="00622B25" w:rsidP="00622B25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FBO email script to get OSDBU information</w:t>
      </w:r>
    </w:p>
    <w:p w14:paraId="401566DF" w14:textId="63012507" w:rsidR="00622B25" w:rsidRPr="00364B97" w:rsidRDefault="00622B25" w:rsidP="00622B25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Rose Stokes Smalls</w:t>
      </w:r>
    </w:p>
    <w:p w14:paraId="3DF6641F" w14:textId="07A91870" w:rsidR="00622B25" w:rsidRPr="00364B97" w:rsidRDefault="00622B25" w:rsidP="00622B25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NOAA Jeff Hale</w:t>
      </w:r>
    </w:p>
    <w:p w14:paraId="7D1B40D3" w14:textId="0E3B623E" w:rsidR="00622B25" w:rsidRPr="00364B97" w:rsidRDefault="00622B25" w:rsidP="00622B25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Army National Guard calls</w:t>
      </w:r>
    </w:p>
    <w:p w14:paraId="17349348" w14:textId="19D76674" w:rsidR="00622B25" w:rsidRPr="00364B97" w:rsidRDefault="00622B25" w:rsidP="00622B25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Tony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Micc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mistake email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mixup</w:t>
      </w:r>
      <w:proofErr w:type="spellEnd"/>
    </w:p>
    <w:p w14:paraId="778235E5" w14:textId="4E820E82" w:rsidR="00622B25" w:rsidRPr="00364B97" w:rsidRDefault="00622B25" w:rsidP="00622B25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Army Contracting Command</w:t>
      </w:r>
    </w:p>
    <w:p w14:paraId="6E7372DB" w14:textId="08AC9FF1" w:rsidR="00622B25" w:rsidRPr="00364B97" w:rsidRDefault="00622B25" w:rsidP="00622B25">
      <w:pPr>
        <w:pStyle w:val="Heading2"/>
        <w:numPr>
          <w:ilvl w:val="0"/>
          <w:numId w:val="43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Email response MVI 1858</w:t>
      </w:r>
    </w:p>
    <w:p w14:paraId="08FD6830" w14:textId="77777777" w:rsidR="00622B25" w:rsidRPr="00364B97" w:rsidRDefault="00622B25" w:rsidP="00622B25">
      <w:pPr>
        <w:rPr>
          <w:rFonts w:cstheme="minorHAnsi"/>
          <w:b/>
          <w:bCs/>
        </w:rPr>
      </w:pPr>
    </w:p>
    <w:p w14:paraId="7C92B7A0" w14:textId="77777777" w:rsidR="00622B25" w:rsidRPr="00364B97" w:rsidRDefault="00622B25" w:rsidP="00622B25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TOOLS</w:t>
      </w:r>
    </w:p>
    <w:p w14:paraId="324787E9" w14:textId="22BB5D77" w:rsidR="00622B25" w:rsidRPr="00364B97" w:rsidRDefault="00622B25" w:rsidP="00622B25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TOOLS</w:t>
      </w:r>
    </w:p>
    <w:p w14:paraId="7D35B315" w14:textId="77777777" w:rsidR="00622B25" w:rsidRPr="00364B97" w:rsidRDefault="00622B25" w:rsidP="00622B25">
      <w:pPr>
        <w:pStyle w:val="ListParagraph"/>
        <w:numPr>
          <w:ilvl w:val="0"/>
          <w:numId w:val="33"/>
        </w:numPr>
        <w:rPr>
          <w:rFonts w:cstheme="minorHAnsi"/>
        </w:rPr>
      </w:pPr>
      <w:r w:rsidRPr="00364B97">
        <w:rPr>
          <w:rFonts w:cstheme="minorHAnsi"/>
        </w:rPr>
        <w:t>Where to start with my Brand?</w:t>
      </w:r>
    </w:p>
    <w:p w14:paraId="10242ABD" w14:textId="77777777" w:rsidR="00622B25" w:rsidRPr="00364B97" w:rsidRDefault="00622B25" w:rsidP="00622B25">
      <w:pPr>
        <w:pStyle w:val="ListParagraph"/>
        <w:numPr>
          <w:ilvl w:val="0"/>
          <w:numId w:val="33"/>
        </w:numPr>
        <w:rPr>
          <w:rFonts w:cstheme="minorHAnsi"/>
        </w:rPr>
      </w:pPr>
      <w:r w:rsidRPr="00364B97">
        <w:rPr>
          <w:rFonts w:cstheme="minorHAnsi"/>
        </w:rPr>
        <w:t>What components do I need in my brand?</w:t>
      </w:r>
    </w:p>
    <w:p w14:paraId="56883CBF" w14:textId="77777777" w:rsidR="00622B25" w:rsidRPr="00364B97" w:rsidRDefault="00622B25" w:rsidP="00622B25">
      <w:pPr>
        <w:pStyle w:val="ListParagraph"/>
        <w:numPr>
          <w:ilvl w:val="0"/>
          <w:numId w:val="33"/>
        </w:numPr>
        <w:rPr>
          <w:rFonts w:cstheme="minorHAnsi"/>
        </w:rPr>
      </w:pPr>
      <w:r w:rsidRPr="00364B97">
        <w:rPr>
          <w:rFonts w:cstheme="minorHAnsi"/>
        </w:rPr>
        <w:t>Get started building your brand with today's HW</w:t>
      </w:r>
    </w:p>
    <w:p w14:paraId="438F4C0B" w14:textId="77777777" w:rsidR="00622B25" w:rsidRPr="00364B97" w:rsidRDefault="00622B25" w:rsidP="00622B25">
      <w:pPr>
        <w:pStyle w:val="ListParagraph"/>
        <w:numPr>
          <w:ilvl w:val="0"/>
          <w:numId w:val="33"/>
        </w:numPr>
        <w:rPr>
          <w:rFonts w:cstheme="minorHAnsi"/>
        </w:rPr>
      </w:pPr>
      <w:r w:rsidRPr="00364B97">
        <w:rPr>
          <w:rFonts w:cstheme="minorHAnsi"/>
        </w:rPr>
        <w:t>Test your knowledge</w:t>
      </w:r>
    </w:p>
    <w:p w14:paraId="227994BA" w14:textId="176E38B5" w:rsidR="0065032D" w:rsidRPr="00364B97" w:rsidRDefault="0065032D" w:rsidP="0065032D">
      <w:pPr>
        <w:rPr>
          <w:rFonts w:cstheme="minorHAnsi"/>
        </w:rPr>
      </w:pPr>
    </w:p>
    <w:p w14:paraId="7A822D40" w14:textId="6F0EE49C" w:rsidR="00622B25" w:rsidRPr="00364B97" w:rsidRDefault="00622B25" w:rsidP="0065032D">
      <w:pPr>
        <w:rPr>
          <w:rFonts w:cstheme="minorHAnsi"/>
        </w:rPr>
      </w:pPr>
    </w:p>
    <w:p w14:paraId="29653853" w14:textId="2B2E812D" w:rsidR="00622B25" w:rsidRPr="00364B97" w:rsidRDefault="00622B25" w:rsidP="0065032D">
      <w:pPr>
        <w:rPr>
          <w:rFonts w:cstheme="minorHAnsi"/>
        </w:rPr>
      </w:pPr>
    </w:p>
    <w:p w14:paraId="347CF929" w14:textId="77777777" w:rsidR="00622B25" w:rsidRPr="00364B97" w:rsidRDefault="00622B25" w:rsidP="00622B25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70AD47" w:themeColor="accent6"/>
          <w:sz w:val="32"/>
          <w:szCs w:val="32"/>
        </w:rPr>
        <w:t>Air Force Base IDIQ</w:t>
      </w:r>
    </w:p>
    <w:p w14:paraId="51131731" w14:textId="6C131E44" w:rsidR="00622B25" w:rsidRPr="00364B97" w:rsidRDefault="00622B25" w:rsidP="00622B25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70AD47" w:themeColor="accent6"/>
          <w:sz w:val="32"/>
          <w:szCs w:val="32"/>
        </w:rPr>
      </w:pPr>
      <w:r w:rsidRPr="00364B97">
        <w:rPr>
          <w:rFonts w:asciiTheme="minorHAnsi" w:hAnsiTheme="minorHAnsi" w:cstheme="minorHAnsi"/>
          <w:color w:val="212338"/>
          <w:sz w:val="24"/>
          <w:szCs w:val="24"/>
        </w:rPr>
        <w:t>Air Force Base IDIQ 5yr MACC: Complete RFP + Bid Submission</w:t>
      </w:r>
    </w:p>
    <w:p w14:paraId="646D9CBF" w14:textId="77777777" w:rsidR="00622B25" w:rsidRPr="00364B97" w:rsidRDefault="00622B25" w:rsidP="00622B25">
      <w:pPr>
        <w:pStyle w:val="Heading2"/>
        <w:numPr>
          <w:ilvl w:val="0"/>
          <w:numId w:val="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Bid Documents</w:t>
      </w:r>
    </w:p>
    <w:p w14:paraId="5C234572" w14:textId="77777777" w:rsidR="00622B25" w:rsidRPr="00364B97" w:rsidRDefault="00622B25" w:rsidP="00622B25">
      <w:pPr>
        <w:pStyle w:val="Heading2"/>
        <w:numPr>
          <w:ilvl w:val="0"/>
          <w:numId w:val="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Volumes I</w:t>
      </w:r>
    </w:p>
    <w:p w14:paraId="502BFC22" w14:textId="77777777" w:rsidR="00622B25" w:rsidRPr="00364B97" w:rsidRDefault="00622B25" w:rsidP="00622B25">
      <w:pPr>
        <w:pStyle w:val="Heading2"/>
        <w:numPr>
          <w:ilvl w:val="0"/>
          <w:numId w:val="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Technical Volume II &amp; III</w:t>
      </w:r>
    </w:p>
    <w:p w14:paraId="42747666" w14:textId="396F6772" w:rsidR="00622B25" w:rsidRPr="00364B97" w:rsidRDefault="00622B25" w:rsidP="00622B25">
      <w:pPr>
        <w:pStyle w:val="Heading2"/>
        <w:numPr>
          <w:ilvl w:val="0"/>
          <w:numId w:val="8"/>
        </w:numPr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Debrief Evaluation</w:t>
      </w:r>
    </w:p>
    <w:p w14:paraId="01E05A2F" w14:textId="77777777" w:rsidR="00622B25" w:rsidRPr="00364B97" w:rsidRDefault="00622B25" w:rsidP="00622B25">
      <w:pPr>
        <w:pStyle w:val="Heading2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</w:p>
    <w:p w14:paraId="321E5797" w14:textId="4ED2A16E" w:rsidR="00622B25" w:rsidRPr="00364B97" w:rsidRDefault="00622B25" w:rsidP="0065032D">
      <w:pPr>
        <w:rPr>
          <w:rFonts w:cstheme="minorHAnsi"/>
          <w:b/>
          <w:bCs/>
          <w:color w:val="70AD47" w:themeColor="accent6"/>
          <w:sz w:val="28"/>
          <w:szCs w:val="28"/>
        </w:rPr>
      </w:pPr>
      <w:r w:rsidRPr="00364B97">
        <w:rPr>
          <w:rFonts w:cstheme="minorHAnsi"/>
          <w:b/>
          <w:bCs/>
          <w:color w:val="70AD47" w:themeColor="accent6"/>
          <w:sz w:val="28"/>
          <w:szCs w:val="28"/>
        </w:rPr>
        <w:t>Do's and Don'ts</w:t>
      </w:r>
    </w:p>
    <w:p w14:paraId="0187E8C2" w14:textId="15F62E65" w:rsidR="00622B25" w:rsidRPr="00364B97" w:rsidRDefault="00622B25" w:rsidP="0065032D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Do's and Don'ts</w:t>
      </w:r>
    </w:p>
    <w:p w14:paraId="2B8FF8B6" w14:textId="714F1337" w:rsidR="00622B25" w:rsidRPr="00364B97" w:rsidRDefault="00622B25" w:rsidP="00622B25">
      <w:pPr>
        <w:pStyle w:val="ListParagraph"/>
        <w:numPr>
          <w:ilvl w:val="0"/>
          <w:numId w:val="44"/>
        </w:numPr>
        <w:rPr>
          <w:rFonts w:cstheme="minorHAnsi"/>
        </w:rPr>
      </w:pPr>
      <w:r w:rsidRPr="00364B97">
        <w:rPr>
          <w:rFonts w:cstheme="minorHAnsi"/>
        </w:rPr>
        <w:t>Things to beware of when bidding</w:t>
      </w:r>
    </w:p>
    <w:p w14:paraId="01A11A19" w14:textId="0843BBD9" w:rsidR="00622B25" w:rsidRPr="00364B97" w:rsidRDefault="00622B25" w:rsidP="00622B25">
      <w:pPr>
        <w:rPr>
          <w:rFonts w:cstheme="minorHAnsi"/>
        </w:rPr>
      </w:pPr>
    </w:p>
    <w:p w14:paraId="298A1E3E" w14:textId="58E12CDD" w:rsidR="00622B25" w:rsidRPr="00364B97" w:rsidRDefault="00622B25" w:rsidP="00622B25">
      <w:pPr>
        <w:rPr>
          <w:rFonts w:cstheme="minorHAnsi"/>
        </w:rPr>
      </w:pPr>
    </w:p>
    <w:p w14:paraId="51830249" w14:textId="29FB88DB" w:rsidR="00622B25" w:rsidRPr="00364B97" w:rsidRDefault="00622B25" w:rsidP="00622B25">
      <w:pPr>
        <w:rPr>
          <w:rFonts w:cstheme="minorHAnsi"/>
        </w:rPr>
      </w:pPr>
    </w:p>
    <w:p w14:paraId="31BE0756" w14:textId="77777777" w:rsidR="00622B25" w:rsidRPr="00364B97" w:rsidRDefault="00622B25" w:rsidP="00622B25">
      <w:pPr>
        <w:rPr>
          <w:rFonts w:cstheme="minorHAnsi"/>
        </w:rPr>
      </w:pPr>
    </w:p>
    <w:p w14:paraId="31FBB022" w14:textId="557CBD76" w:rsidR="00622B25" w:rsidRPr="00364B97" w:rsidRDefault="00622B25" w:rsidP="00622B25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8a BD PROGRAM</w:t>
      </w:r>
    </w:p>
    <w:p w14:paraId="2D7D3C59" w14:textId="622C368C" w:rsidR="00622B25" w:rsidRPr="00364B97" w:rsidRDefault="00622B25" w:rsidP="00622B25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8a BD PROGRAM</w:t>
      </w:r>
    </w:p>
    <w:p w14:paraId="55357D90" w14:textId="374A9ABD" w:rsidR="00622B25" w:rsidRPr="00364B97" w:rsidRDefault="00622B25" w:rsidP="00622B25">
      <w:pPr>
        <w:pStyle w:val="ListParagraph"/>
        <w:numPr>
          <w:ilvl w:val="0"/>
          <w:numId w:val="44"/>
        </w:numPr>
        <w:rPr>
          <w:rFonts w:cstheme="minorHAnsi"/>
        </w:rPr>
      </w:pPr>
      <w:r w:rsidRPr="00364B97">
        <w:rPr>
          <w:rFonts w:cstheme="minorHAnsi"/>
        </w:rPr>
        <w:t>How 8a BD Program Works</w:t>
      </w:r>
    </w:p>
    <w:p w14:paraId="441F1189" w14:textId="58502A5C" w:rsidR="00622B25" w:rsidRPr="00364B97" w:rsidRDefault="00622B25" w:rsidP="00622B25">
      <w:pPr>
        <w:pStyle w:val="ListParagraph"/>
        <w:numPr>
          <w:ilvl w:val="0"/>
          <w:numId w:val="44"/>
        </w:numPr>
        <w:rPr>
          <w:rFonts w:cstheme="minorHAnsi"/>
        </w:rPr>
      </w:pPr>
      <w:r w:rsidRPr="00364B97">
        <w:rPr>
          <w:rFonts w:cstheme="minorHAnsi"/>
        </w:rPr>
        <w:t xml:space="preserve">How can BOS help </w:t>
      </w:r>
      <w:proofErr w:type="gramStart"/>
      <w:r w:rsidRPr="00364B97">
        <w:rPr>
          <w:rFonts w:cstheme="minorHAnsi"/>
        </w:rPr>
        <w:t>me</w:t>
      </w:r>
      <w:proofErr w:type="gramEnd"/>
    </w:p>
    <w:p w14:paraId="1675FAB1" w14:textId="5F630AEE" w:rsidR="00622B25" w:rsidRPr="00364B97" w:rsidRDefault="00622B25" w:rsidP="00622B25">
      <w:pPr>
        <w:pStyle w:val="ListParagraph"/>
        <w:numPr>
          <w:ilvl w:val="0"/>
          <w:numId w:val="44"/>
        </w:numPr>
        <w:rPr>
          <w:rFonts w:cstheme="minorHAnsi"/>
        </w:rPr>
      </w:pPr>
      <w:r w:rsidRPr="00364B97">
        <w:rPr>
          <w:rFonts w:cstheme="minorHAnsi"/>
        </w:rPr>
        <w:t xml:space="preserve">What is </w:t>
      </w:r>
      <w:proofErr w:type="gramStart"/>
      <w:r w:rsidRPr="00364B97">
        <w:rPr>
          <w:rFonts w:cstheme="minorHAnsi"/>
        </w:rPr>
        <w:t>a an</w:t>
      </w:r>
      <w:proofErr w:type="gramEnd"/>
      <w:r w:rsidRPr="00364B97">
        <w:rPr>
          <w:rFonts w:cstheme="minorHAnsi"/>
        </w:rPr>
        <w:t xml:space="preserve"> SBA PCR</w:t>
      </w:r>
    </w:p>
    <w:p w14:paraId="75A72745" w14:textId="5AC4E83F" w:rsidR="00622B25" w:rsidRPr="00364B97" w:rsidRDefault="00622B25" w:rsidP="00622B25">
      <w:pPr>
        <w:pStyle w:val="ListParagraph"/>
        <w:numPr>
          <w:ilvl w:val="0"/>
          <w:numId w:val="44"/>
        </w:numPr>
        <w:rPr>
          <w:rFonts w:cstheme="minorHAnsi"/>
        </w:rPr>
      </w:pPr>
      <w:r w:rsidRPr="00364B97">
        <w:rPr>
          <w:rFonts w:cstheme="minorHAnsi"/>
        </w:rPr>
        <w:t>Prepare for SBA BOS Meeting</w:t>
      </w:r>
    </w:p>
    <w:p w14:paraId="4F0EAC47" w14:textId="00C1DAE2" w:rsidR="00622B25" w:rsidRPr="00364B97" w:rsidRDefault="00622B25" w:rsidP="00622B25">
      <w:pPr>
        <w:pStyle w:val="ListParagraph"/>
        <w:numPr>
          <w:ilvl w:val="0"/>
          <w:numId w:val="44"/>
        </w:numPr>
        <w:rPr>
          <w:rFonts w:cstheme="minorHAnsi"/>
        </w:rPr>
      </w:pPr>
      <w:r w:rsidRPr="00364B97">
        <w:rPr>
          <w:rFonts w:cstheme="minorHAnsi"/>
        </w:rPr>
        <w:t>8a Program Certification Specialist Interview</w:t>
      </w:r>
    </w:p>
    <w:p w14:paraId="27F6BE69" w14:textId="05786604" w:rsidR="00622B25" w:rsidRPr="00364B97" w:rsidRDefault="00622B25" w:rsidP="00622B25">
      <w:pPr>
        <w:rPr>
          <w:rFonts w:cstheme="minorHAnsi"/>
        </w:rPr>
      </w:pPr>
    </w:p>
    <w:p w14:paraId="76EE5B73" w14:textId="31374D3B" w:rsidR="00622B25" w:rsidRPr="00364B97" w:rsidRDefault="00622B25" w:rsidP="00622B25">
      <w:pPr>
        <w:rPr>
          <w:rFonts w:cstheme="minorHAnsi"/>
        </w:rPr>
      </w:pPr>
    </w:p>
    <w:p w14:paraId="319A8D0D" w14:textId="1122038B" w:rsidR="00622B25" w:rsidRPr="00364B97" w:rsidRDefault="00622B25" w:rsidP="00622B25">
      <w:pPr>
        <w:rPr>
          <w:rFonts w:cstheme="minorHAnsi"/>
        </w:rPr>
      </w:pPr>
    </w:p>
    <w:p w14:paraId="60EE9A79" w14:textId="6B07CCD7" w:rsidR="00622B25" w:rsidRPr="00364B97" w:rsidRDefault="00622B25" w:rsidP="00622B25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How to find a Prime</w:t>
      </w:r>
    </w:p>
    <w:p w14:paraId="254A4F24" w14:textId="508D8023" w:rsidR="00622B25" w:rsidRPr="00364B97" w:rsidRDefault="00622B25" w:rsidP="00622B25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PRIMES</w:t>
      </w:r>
    </w:p>
    <w:p w14:paraId="5F79AC55" w14:textId="5D581569" w:rsidR="00622B25" w:rsidRPr="00364B97" w:rsidRDefault="00622B25" w:rsidP="00622B25">
      <w:pPr>
        <w:pStyle w:val="ListParagraph"/>
        <w:numPr>
          <w:ilvl w:val="0"/>
          <w:numId w:val="45"/>
        </w:numPr>
        <w:rPr>
          <w:rFonts w:cstheme="minorHAnsi"/>
        </w:rPr>
      </w:pPr>
      <w:r w:rsidRPr="00364B97">
        <w:rPr>
          <w:rFonts w:cstheme="minorHAnsi"/>
        </w:rPr>
        <w:t>Recent Award Winners</w:t>
      </w:r>
    </w:p>
    <w:p w14:paraId="173A429A" w14:textId="03DCFCA1" w:rsidR="00622B25" w:rsidRPr="00364B97" w:rsidRDefault="00622B25" w:rsidP="00622B25">
      <w:pPr>
        <w:pStyle w:val="ListParagraph"/>
        <w:numPr>
          <w:ilvl w:val="0"/>
          <w:numId w:val="45"/>
        </w:numPr>
        <w:rPr>
          <w:rFonts w:cstheme="minorHAnsi"/>
        </w:rPr>
      </w:pPr>
      <w:r w:rsidRPr="00364B97">
        <w:rPr>
          <w:rFonts w:cstheme="minorHAnsi"/>
        </w:rPr>
        <w:t>Lesson: How to find the award winners</w:t>
      </w:r>
    </w:p>
    <w:p w14:paraId="4FD46ECD" w14:textId="02199B6A" w:rsidR="00622B25" w:rsidRPr="00364B97" w:rsidRDefault="00622B25" w:rsidP="00622B25">
      <w:pPr>
        <w:pStyle w:val="ListParagraph"/>
        <w:numPr>
          <w:ilvl w:val="0"/>
          <w:numId w:val="45"/>
        </w:numPr>
        <w:rPr>
          <w:rFonts w:cstheme="minorHAnsi"/>
        </w:rPr>
      </w:pPr>
      <w:r w:rsidRPr="00364B97">
        <w:rPr>
          <w:rFonts w:cstheme="minorHAnsi"/>
        </w:rPr>
        <w:t>HW: Make a list of 10 companies</w:t>
      </w:r>
    </w:p>
    <w:p w14:paraId="2B6BF026" w14:textId="5419FAD8" w:rsidR="00622B25" w:rsidRPr="00364B97" w:rsidRDefault="00622B25" w:rsidP="00622B25">
      <w:pPr>
        <w:pStyle w:val="ListParagraph"/>
        <w:numPr>
          <w:ilvl w:val="0"/>
          <w:numId w:val="45"/>
        </w:numPr>
        <w:rPr>
          <w:rFonts w:cstheme="minorHAnsi"/>
        </w:rPr>
      </w:pPr>
      <w:r w:rsidRPr="00364B97">
        <w:rPr>
          <w:rFonts w:cstheme="minorHAnsi"/>
        </w:rPr>
        <w:t>Becoming a subcontractor</w:t>
      </w:r>
    </w:p>
    <w:p w14:paraId="03B921B0" w14:textId="369FF681" w:rsidR="00622B25" w:rsidRPr="00364B97" w:rsidRDefault="00622B25" w:rsidP="00622B25">
      <w:pPr>
        <w:rPr>
          <w:rFonts w:cstheme="minorHAnsi"/>
        </w:rPr>
      </w:pPr>
    </w:p>
    <w:p w14:paraId="31C07C85" w14:textId="4075C2FF" w:rsidR="00622B25" w:rsidRPr="00364B97" w:rsidRDefault="00622B25" w:rsidP="00622B25">
      <w:pPr>
        <w:rPr>
          <w:rFonts w:cstheme="minorHAnsi"/>
          <w:b/>
          <w:bCs/>
        </w:rPr>
      </w:pPr>
    </w:p>
    <w:p w14:paraId="00C691D3" w14:textId="2BACB0C0" w:rsidR="00622B25" w:rsidRPr="00364B97" w:rsidRDefault="00622B25" w:rsidP="00622B25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Events</w:t>
      </w:r>
    </w:p>
    <w:p w14:paraId="1B0585ED" w14:textId="7BF7C35F" w:rsidR="00622B25" w:rsidRPr="00364B97" w:rsidRDefault="00622B25" w:rsidP="00622B25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EVENTS</w:t>
      </w:r>
    </w:p>
    <w:p w14:paraId="6B0F1104" w14:textId="638F08E2" w:rsidR="00622B25" w:rsidRPr="00364B97" w:rsidRDefault="00622B25" w:rsidP="00622B25">
      <w:pPr>
        <w:pStyle w:val="ListParagraph"/>
        <w:numPr>
          <w:ilvl w:val="0"/>
          <w:numId w:val="46"/>
        </w:numPr>
        <w:rPr>
          <w:rFonts w:cstheme="minorHAnsi"/>
        </w:rPr>
      </w:pPr>
      <w:r w:rsidRPr="00364B97">
        <w:rPr>
          <w:rFonts w:cstheme="minorHAnsi"/>
        </w:rPr>
        <w:t>Learn about the different types of events</w:t>
      </w:r>
    </w:p>
    <w:p w14:paraId="0154A8F0" w14:textId="6E8309E1" w:rsidR="00622B25" w:rsidRPr="00364B97" w:rsidRDefault="00622B25" w:rsidP="00622B25">
      <w:pPr>
        <w:pStyle w:val="ListParagraph"/>
        <w:numPr>
          <w:ilvl w:val="0"/>
          <w:numId w:val="46"/>
        </w:numPr>
        <w:rPr>
          <w:rFonts w:cstheme="minorHAnsi"/>
        </w:rPr>
      </w:pPr>
      <w:r w:rsidRPr="00364B97">
        <w:rPr>
          <w:rFonts w:cstheme="minorHAnsi"/>
        </w:rPr>
        <w:t>Lesson: Why are industry events valuable?</w:t>
      </w:r>
    </w:p>
    <w:p w14:paraId="341EDE1C" w14:textId="6E21BE35" w:rsidR="00622B25" w:rsidRPr="00364B97" w:rsidRDefault="00622B25" w:rsidP="00622B25">
      <w:pPr>
        <w:pStyle w:val="ListParagraph"/>
        <w:numPr>
          <w:ilvl w:val="0"/>
          <w:numId w:val="46"/>
        </w:numPr>
        <w:rPr>
          <w:rFonts w:cstheme="minorHAnsi"/>
        </w:rPr>
      </w:pPr>
      <w:r w:rsidRPr="00364B97">
        <w:rPr>
          <w:rFonts w:cstheme="minorHAnsi"/>
        </w:rPr>
        <w:t>HW: Determine which events to attend</w:t>
      </w:r>
    </w:p>
    <w:p w14:paraId="1F8AFBCE" w14:textId="6B1DC30C" w:rsidR="00622B25" w:rsidRPr="00364B97" w:rsidRDefault="00622B25" w:rsidP="00622B25">
      <w:pPr>
        <w:pStyle w:val="ListParagraph"/>
        <w:numPr>
          <w:ilvl w:val="0"/>
          <w:numId w:val="46"/>
        </w:numPr>
        <w:rPr>
          <w:rFonts w:cstheme="minorHAnsi"/>
        </w:rPr>
      </w:pPr>
      <w:r w:rsidRPr="00364B97">
        <w:rPr>
          <w:rFonts w:cstheme="minorHAnsi"/>
        </w:rPr>
        <w:t>Elevator Pitch example with comments 01</w:t>
      </w:r>
    </w:p>
    <w:p w14:paraId="6FD08716" w14:textId="304BD123" w:rsidR="00622B25" w:rsidRPr="00364B97" w:rsidRDefault="00622B25" w:rsidP="00622B25">
      <w:pPr>
        <w:pStyle w:val="ListParagraph"/>
        <w:numPr>
          <w:ilvl w:val="0"/>
          <w:numId w:val="46"/>
        </w:numPr>
        <w:rPr>
          <w:rFonts w:cstheme="minorHAnsi"/>
        </w:rPr>
      </w:pPr>
      <w:r w:rsidRPr="00364B97">
        <w:rPr>
          <w:rFonts w:cstheme="minorHAnsi"/>
        </w:rPr>
        <w:t>Elevator Pitch example with comments 02</w:t>
      </w:r>
    </w:p>
    <w:p w14:paraId="67A2F870" w14:textId="147A7FCC" w:rsidR="00622B25" w:rsidRPr="00364B97" w:rsidRDefault="00622B25" w:rsidP="00622B25">
      <w:pPr>
        <w:pStyle w:val="ListParagraph"/>
        <w:numPr>
          <w:ilvl w:val="0"/>
          <w:numId w:val="46"/>
        </w:numPr>
        <w:rPr>
          <w:rFonts w:cstheme="minorHAnsi"/>
        </w:rPr>
      </w:pPr>
      <w:r w:rsidRPr="00364B97">
        <w:rPr>
          <w:rFonts w:cstheme="minorHAnsi"/>
        </w:rPr>
        <w:t>Elevator Pitch example with comments 03</w:t>
      </w:r>
    </w:p>
    <w:p w14:paraId="3A85789F" w14:textId="347DD5DD" w:rsidR="00622B25" w:rsidRPr="00364B97" w:rsidRDefault="00622B25" w:rsidP="00622B25">
      <w:pPr>
        <w:pStyle w:val="ListParagraph"/>
        <w:numPr>
          <w:ilvl w:val="0"/>
          <w:numId w:val="46"/>
        </w:numPr>
        <w:rPr>
          <w:rFonts w:cstheme="minorHAnsi"/>
        </w:rPr>
      </w:pPr>
      <w:r w:rsidRPr="00364B97">
        <w:rPr>
          <w:rFonts w:cstheme="minorHAnsi"/>
        </w:rPr>
        <w:t>2019 Elevator Pitch Winner HUBZone National Conference</w:t>
      </w:r>
    </w:p>
    <w:p w14:paraId="5A8259A6" w14:textId="162EBD32" w:rsidR="00622B25" w:rsidRPr="00364B97" w:rsidRDefault="00622B25" w:rsidP="00622B25">
      <w:pPr>
        <w:rPr>
          <w:rFonts w:cstheme="minorHAnsi"/>
        </w:rPr>
      </w:pPr>
    </w:p>
    <w:p w14:paraId="1A1CEB47" w14:textId="627ABA8A" w:rsidR="00622B25" w:rsidRPr="00364B97" w:rsidRDefault="00622B25" w:rsidP="00622B25">
      <w:pPr>
        <w:rPr>
          <w:rFonts w:cstheme="minorHAnsi"/>
        </w:rPr>
      </w:pPr>
    </w:p>
    <w:p w14:paraId="19531F5F" w14:textId="2D7C448D" w:rsidR="00622B25" w:rsidRPr="00364B97" w:rsidRDefault="00622B25" w:rsidP="00622B25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Agencies</w:t>
      </w:r>
    </w:p>
    <w:p w14:paraId="135EADCA" w14:textId="02625D7E" w:rsidR="00622B25" w:rsidRPr="00364B97" w:rsidRDefault="00622B25" w:rsidP="00622B25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AGENCIES</w:t>
      </w:r>
    </w:p>
    <w:p w14:paraId="12A9556A" w14:textId="3BCA31FC" w:rsidR="00622B25" w:rsidRPr="00364B97" w:rsidRDefault="00622B25" w:rsidP="00622B25">
      <w:pPr>
        <w:pStyle w:val="ListParagraph"/>
        <w:numPr>
          <w:ilvl w:val="0"/>
          <w:numId w:val="47"/>
        </w:numPr>
        <w:rPr>
          <w:rFonts w:cstheme="minorHAnsi"/>
        </w:rPr>
      </w:pPr>
      <w:r w:rsidRPr="00364B97">
        <w:rPr>
          <w:rFonts w:cstheme="minorHAnsi"/>
        </w:rPr>
        <w:t>Meeting the Contract Officer</w:t>
      </w:r>
    </w:p>
    <w:p w14:paraId="56EC624B" w14:textId="302A22AC" w:rsidR="00622B25" w:rsidRPr="00364B97" w:rsidRDefault="00622B25" w:rsidP="00622B25">
      <w:pPr>
        <w:pStyle w:val="ListParagraph"/>
        <w:numPr>
          <w:ilvl w:val="0"/>
          <w:numId w:val="47"/>
        </w:numPr>
        <w:rPr>
          <w:rFonts w:cstheme="minorHAnsi"/>
        </w:rPr>
      </w:pPr>
      <w:r w:rsidRPr="00364B97">
        <w:rPr>
          <w:rFonts w:cstheme="minorHAnsi"/>
        </w:rPr>
        <w:t>Lesson: Who should I be visiting?</w:t>
      </w:r>
    </w:p>
    <w:p w14:paraId="5B80ECC3" w14:textId="0FA458C0" w:rsidR="00622B25" w:rsidRPr="00364B97" w:rsidRDefault="00B6457F" w:rsidP="00622B25">
      <w:pPr>
        <w:pStyle w:val="ListParagraph"/>
        <w:numPr>
          <w:ilvl w:val="0"/>
          <w:numId w:val="47"/>
        </w:numPr>
        <w:rPr>
          <w:rFonts w:cstheme="minorHAnsi"/>
        </w:rPr>
      </w:pPr>
      <w:r w:rsidRPr="00364B97">
        <w:rPr>
          <w:rFonts w:cstheme="minorHAnsi"/>
        </w:rPr>
        <w:t>HW: Scheduling your first meeting</w:t>
      </w:r>
    </w:p>
    <w:p w14:paraId="2EED6696" w14:textId="4F3154B4" w:rsidR="00B6457F" w:rsidRPr="00364B97" w:rsidRDefault="00B6457F" w:rsidP="00B6457F">
      <w:pPr>
        <w:rPr>
          <w:rFonts w:cstheme="minorHAnsi"/>
        </w:rPr>
      </w:pPr>
    </w:p>
    <w:p w14:paraId="328B5C40" w14:textId="71B2B1F2" w:rsidR="00B6457F" w:rsidRPr="00364B97" w:rsidRDefault="00B6457F" w:rsidP="00B6457F">
      <w:pPr>
        <w:rPr>
          <w:rFonts w:cstheme="minorHAnsi"/>
        </w:rPr>
      </w:pPr>
    </w:p>
    <w:p w14:paraId="6F6196F5" w14:textId="0DE93390" w:rsidR="004B4CA9" w:rsidRPr="00364B97" w:rsidRDefault="004B4CA9" w:rsidP="00B6457F">
      <w:pPr>
        <w:rPr>
          <w:rFonts w:cstheme="minorHAnsi"/>
        </w:rPr>
      </w:pPr>
    </w:p>
    <w:p w14:paraId="466BC6D9" w14:textId="2FB83AC4" w:rsidR="004B4CA9" w:rsidRPr="00364B97" w:rsidRDefault="004B4CA9" w:rsidP="00B6457F">
      <w:pPr>
        <w:rPr>
          <w:rFonts w:cstheme="minorHAnsi"/>
        </w:rPr>
      </w:pPr>
    </w:p>
    <w:p w14:paraId="49B33311" w14:textId="7ABAE00D" w:rsidR="004B4CA9" w:rsidRPr="00364B97" w:rsidRDefault="004B4CA9" w:rsidP="00B6457F">
      <w:pPr>
        <w:rPr>
          <w:rFonts w:cstheme="minorHAnsi"/>
        </w:rPr>
      </w:pPr>
    </w:p>
    <w:p w14:paraId="6E323A7F" w14:textId="77777777" w:rsidR="004B4CA9" w:rsidRPr="00364B97" w:rsidRDefault="004B4CA9" w:rsidP="00B6457F">
      <w:pPr>
        <w:rPr>
          <w:rFonts w:cstheme="minorHAnsi"/>
        </w:rPr>
      </w:pPr>
    </w:p>
    <w:p w14:paraId="7D154FDE" w14:textId="77777777" w:rsidR="00B6457F" w:rsidRPr="00364B97" w:rsidRDefault="00B6457F" w:rsidP="00B6457F">
      <w:pPr>
        <w:rPr>
          <w:rFonts w:cstheme="minorHAnsi"/>
          <w:b/>
          <w:bCs/>
          <w:color w:val="70AD47" w:themeColor="accent6"/>
          <w:sz w:val="32"/>
          <w:szCs w:val="32"/>
        </w:rPr>
      </w:pPr>
    </w:p>
    <w:p w14:paraId="35219D98" w14:textId="6C1B6211" w:rsidR="00622B25" w:rsidRPr="00364B97" w:rsidRDefault="004B4CA9" w:rsidP="004B4CA9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Email and Phone Scripts</w:t>
      </w:r>
    </w:p>
    <w:p w14:paraId="718E137E" w14:textId="4C86FD5D" w:rsidR="004B4CA9" w:rsidRPr="00364B97" w:rsidRDefault="004B4CA9" w:rsidP="004B4CA9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Sample Phone Calls / Emails</w:t>
      </w:r>
    </w:p>
    <w:p w14:paraId="1E2FB015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OSDBU Cheryl Chandler</w:t>
      </w:r>
    </w:p>
    <w:p w14:paraId="2682CC54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acc phone call preparation</w:t>
      </w:r>
    </w:p>
    <w:p w14:paraId="02E57CEC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FBO email script to get OSDBU information</w:t>
      </w:r>
    </w:p>
    <w:p w14:paraId="38F62B5F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Email Script for contacting OSDBU</w:t>
      </w:r>
    </w:p>
    <w:p w14:paraId="56EAB9D9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rose stokes smalls</w:t>
      </w:r>
    </w:p>
    <w:p w14:paraId="05E89E9D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noaa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jeff hale</w:t>
      </w:r>
    </w:p>
    <w:p w14:paraId="4819AC46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Army National Guard calls</w:t>
      </w:r>
    </w:p>
    <w:p w14:paraId="1BF2DEF6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tony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micc</w:t>
      </w:r>
      <w:proofErr w:type="spellEnd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 xml:space="preserve"> mistake email </w:t>
      </w:r>
      <w:proofErr w:type="spellStart"/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mixup</w:t>
      </w:r>
      <w:proofErr w:type="spellEnd"/>
    </w:p>
    <w:p w14:paraId="4F603B90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Calling Army Contracting Command</w:t>
      </w:r>
    </w:p>
    <w:p w14:paraId="39D9E5FE" w14:textId="77777777" w:rsidR="004B4CA9" w:rsidRPr="00364B97" w:rsidRDefault="004B4CA9" w:rsidP="004B4CA9">
      <w:pPr>
        <w:pStyle w:val="Heading2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</w:pPr>
      <w:r w:rsidRPr="00364B97">
        <w:rPr>
          <w:rFonts w:asciiTheme="minorHAnsi" w:hAnsiTheme="minorHAnsi" w:cstheme="minorHAnsi"/>
          <w:b w:val="0"/>
          <w:bCs w:val="0"/>
          <w:color w:val="212338"/>
          <w:sz w:val="24"/>
          <w:szCs w:val="24"/>
        </w:rPr>
        <w:t>email response MVI_1858</w:t>
      </w:r>
    </w:p>
    <w:p w14:paraId="77592394" w14:textId="77777777" w:rsidR="004B4CA9" w:rsidRPr="00364B97" w:rsidRDefault="004B4CA9" w:rsidP="004B4CA9">
      <w:pPr>
        <w:pStyle w:val="Heading2"/>
        <w:spacing w:before="150" w:beforeAutospacing="0" w:after="270" w:afterAutospacing="0"/>
        <w:rPr>
          <w:rFonts w:asciiTheme="minorHAnsi" w:hAnsiTheme="minorHAnsi" w:cstheme="minorHAnsi"/>
          <w:color w:val="212338"/>
          <w:sz w:val="33"/>
          <w:szCs w:val="33"/>
        </w:rPr>
      </w:pPr>
    </w:p>
    <w:p w14:paraId="06CDBF47" w14:textId="6CFA9EBD" w:rsidR="004B4CA9" w:rsidRPr="00364B97" w:rsidRDefault="004B4CA9" w:rsidP="004B4CA9">
      <w:pPr>
        <w:rPr>
          <w:rFonts w:cstheme="minorHAnsi"/>
          <w:b/>
          <w:bCs/>
          <w:color w:val="70AD47" w:themeColor="accent6"/>
          <w:sz w:val="32"/>
          <w:szCs w:val="32"/>
        </w:rPr>
      </w:pPr>
      <w:r w:rsidRPr="00364B97">
        <w:rPr>
          <w:rFonts w:cstheme="minorHAnsi"/>
          <w:b/>
          <w:bCs/>
          <w:color w:val="70AD47" w:themeColor="accent6"/>
          <w:sz w:val="32"/>
          <w:szCs w:val="32"/>
        </w:rPr>
        <w:t>Resources and Templates</w:t>
      </w:r>
    </w:p>
    <w:p w14:paraId="65A8B184" w14:textId="77777777" w:rsidR="004B4CA9" w:rsidRPr="00364B97" w:rsidRDefault="004B4CA9" w:rsidP="004B4CA9">
      <w:pPr>
        <w:rPr>
          <w:rFonts w:cstheme="minorHAnsi"/>
        </w:rPr>
      </w:pPr>
    </w:p>
    <w:p w14:paraId="3AC09B0D" w14:textId="77777777" w:rsidR="004B4CA9" w:rsidRPr="00364B97" w:rsidRDefault="004B4CA9" w:rsidP="004B4CA9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BID FORMS</w:t>
      </w:r>
    </w:p>
    <w:p w14:paraId="0A090EAD" w14:textId="77777777" w:rsidR="004B4CA9" w:rsidRPr="00364B97" w:rsidRDefault="004B4CA9" w:rsidP="004B4CA9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SF30 Amend 002</w:t>
      </w:r>
    </w:p>
    <w:p w14:paraId="1884CB3B" w14:textId="77777777" w:rsidR="004B4CA9" w:rsidRPr="00364B97" w:rsidRDefault="004B4CA9" w:rsidP="004B4CA9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DLA SF Form 18</w:t>
      </w:r>
    </w:p>
    <w:p w14:paraId="39755BBE" w14:textId="77777777" w:rsidR="004B4CA9" w:rsidRPr="00364B97" w:rsidRDefault="004B4CA9" w:rsidP="004B4CA9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Standard Form 30 Solicitation</w:t>
      </w:r>
    </w:p>
    <w:p w14:paraId="664D6289" w14:textId="77777777" w:rsidR="004B4CA9" w:rsidRPr="00364B97" w:rsidRDefault="004B4CA9" w:rsidP="004B4CA9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Standard Form 18 Department of Interior</w:t>
      </w:r>
    </w:p>
    <w:p w14:paraId="41CA0BCB" w14:textId="77777777" w:rsidR="004B4CA9" w:rsidRPr="00364B97" w:rsidRDefault="004B4CA9" w:rsidP="004B4CA9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Bid Worksheet</w:t>
      </w:r>
    </w:p>
    <w:p w14:paraId="7F334568" w14:textId="77777777" w:rsidR="004B4CA9" w:rsidRPr="00364B97" w:rsidRDefault="004B4CA9" w:rsidP="004B4CA9">
      <w:pPr>
        <w:pStyle w:val="ListParagraph"/>
        <w:numPr>
          <w:ilvl w:val="0"/>
          <w:numId w:val="35"/>
        </w:numPr>
        <w:rPr>
          <w:rFonts w:cstheme="minorHAnsi"/>
        </w:rPr>
      </w:pPr>
      <w:r w:rsidRPr="00364B97">
        <w:rPr>
          <w:rFonts w:cstheme="minorHAnsi"/>
        </w:rPr>
        <w:t>Cost Estimate Ft Belvoir example</w:t>
      </w:r>
    </w:p>
    <w:p w14:paraId="25039182" w14:textId="13AF14B5" w:rsidR="004B4CA9" w:rsidRPr="00364B97" w:rsidRDefault="004B4CA9" w:rsidP="004B4CA9">
      <w:pPr>
        <w:rPr>
          <w:rFonts w:cstheme="minorHAnsi"/>
        </w:rPr>
      </w:pPr>
    </w:p>
    <w:p w14:paraId="3EBA31FB" w14:textId="42EFFF42" w:rsidR="004B4CA9" w:rsidRPr="00364B97" w:rsidRDefault="004B4CA9" w:rsidP="004B4CA9">
      <w:pPr>
        <w:rPr>
          <w:rFonts w:cstheme="minorHAnsi"/>
          <w:b/>
          <w:bCs/>
        </w:rPr>
      </w:pPr>
      <w:r w:rsidRPr="00364B97">
        <w:rPr>
          <w:rFonts w:cstheme="minorHAnsi"/>
          <w:b/>
          <w:bCs/>
        </w:rPr>
        <w:t>Resources</w:t>
      </w:r>
    </w:p>
    <w:p w14:paraId="0C20574E" w14:textId="2BAC0842" w:rsidR="004B4CA9" w:rsidRPr="00364B97" w:rsidRDefault="004B4CA9" w:rsidP="004B4CA9">
      <w:pPr>
        <w:pStyle w:val="ListParagraph"/>
        <w:numPr>
          <w:ilvl w:val="0"/>
          <w:numId w:val="48"/>
        </w:numPr>
        <w:rPr>
          <w:rFonts w:cstheme="minorHAnsi"/>
        </w:rPr>
      </w:pPr>
      <w:r w:rsidRPr="00364B97">
        <w:rPr>
          <w:rFonts w:cstheme="minorHAnsi"/>
        </w:rPr>
        <w:t>Teaming Agreement</w:t>
      </w:r>
    </w:p>
    <w:p w14:paraId="01C5914A" w14:textId="3E53BA85" w:rsidR="004B4CA9" w:rsidRPr="00364B97" w:rsidRDefault="004B4CA9" w:rsidP="004B4CA9">
      <w:pPr>
        <w:pStyle w:val="ListParagraph"/>
        <w:numPr>
          <w:ilvl w:val="0"/>
          <w:numId w:val="48"/>
        </w:numPr>
        <w:rPr>
          <w:rFonts w:cstheme="minorHAnsi"/>
        </w:rPr>
      </w:pPr>
      <w:r w:rsidRPr="00364B97">
        <w:rPr>
          <w:rFonts w:cstheme="minorHAnsi"/>
        </w:rPr>
        <w:t>Sample Credit Applications</w:t>
      </w:r>
    </w:p>
    <w:p w14:paraId="2D275390" w14:textId="2470F8E2" w:rsidR="004B4CA9" w:rsidRPr="00364B97" w:rsidRDefault="004B4CA9" w:rsidP="004B4CA9">
      <w:pPr>
        <w:pStyle w:val="ListParagraph"/>
        <w:numPr>
          <w:ilvl w:val="0"/>
          <w:numId w:val="48"/>
        </w:numPr>
        <w:rPr>
          <w:rFonts w:cstheme="minorHAnsi"/>
        </w:rPr>
      </w:pPr>
      <w:r w:rsidRPr="00364B97">
        <w:rPr>
          <w:rFonts w:cstheme="minorHAnsi"/>
        </w:rPr>
        <w:t>VA Entrepreneurship Program</w:t>
      </w:r>
    </w:p>
    <w:p w14:paraId="1D08CC46" w14:textId="1E8DDE7E" w:rsidR="004B4CA9" w:rsidRPr="00364B97" w:rsidRDefault="004B4CA9" w:rsidP="004B4CA9">
      <w:pPr>
        <w:pStyle w:val="ListParagraph"/>
        <w:numPr>
          <w:ilvl w:val="0"/>
          <w:numId w:val="48"/>
        </w:numPr>
        <w:rPr>
          <w:rFonts w:cstheme="minorHAnsi"/>
        </w:rPr>
      </w:pPr>
      <w:r w:rsidRPr="00364B97">
        <w:rPr>
          <w:rFonts w:cstheme="minorHAnsi"/>
        </w:rPr>
        <w:t>Agency issued Tax Exemption Certificate</w:t>
      </w:r>
    </w:p>
    <w:p w14:paraId="439D54E0" w14:textId="79682624" w:rsidR="004B4CA9" w:rsidRPr="00364B97" w:rsidRDefault="004B4CA9" w:rsidP="004B4CA9">
      <w:pPr>
        <w:pStyle w:val="ListParagraph"/>
        <w:numPr>
          <w:ilvl w:val="0"/>
          <w:numId w:val="48"/>
        </w:numPr>
        <w:rPr>
          <w:rFonts w:cstheme="minorHAnsi"/>
        </w:rPr>
      </w:pPr>
      <w:r w:rsidRPr="00364B97">
        <w:rPr>
          <w:rFonts w:cstheme="minorHAnsi"/>
        </w:rPr>
        <w:t>NAVFAC 2018 Small Business Specialists POC</w:t>
      </w:r>
    </w:p>
    <w:p w14:paraId="2B8C3142" w14:textId="30756D84" w:rsidR="004B4CA9" w:rsidRPr="00364B97" w:rsidRDefault="004B4CA9" w:rsidP="004B4CA9">
      <w:pPr>
        <w:pStyle w:val="ListParagraph"/>
        <w:numPr>
          <w:ilvl w:val="0"/>
          <w:numId w:val="48"/>
        </w:numPr>
        <w:rPr>
          <w:rFonts w:cstheme="minorHAnsi"/>
        </w:rPr>
      </w:pPr>
      <w:r w:rsidRPr="00364B97">
        <w:rPr>
          <w:rFonts w:cstheme="minorHAnsi"/>
        </w:rPr>
        <w:t>Joint Venture Documentation</w:t>
      </w:r>
    </w:p>
    <w:p w14:paraId="23F74031" w14:textId="3CF2675C" w:rsidR="004B4CA9" w:rsidRPr="00364B97" w:rsidRDefault="004B4CA9" w:rsidP="004B4CA9">
      <w:pPr>
        <w:rPr>
          <w:rFonts w:cstheme="minorHAnsi"/>
        </w:rPr>
      </w:pPr>
    </w:p>
    <w:p w14:paraId="3A740725" w14:textId="1042DE4D" w:rsidR="004B4CA9" w:rsidRPr="00364B97" w:rsidRDefault="004B4CA9" w:rsidP="004B4CA9">
      <w:pPr>
        <w:rPr>
          <w:rFonts w:cstheme="minorHAnsi"/>
        </w:rPr>
      </w:pPr>
    </w:p>
    <w:p w14:paraId="7056EADD" w14:textId="77777777" w:rsidR="004B4CA9" w:rsidRPr="00364B97" w:rsidRDefault="004B4CA9" w:rsidP="004B4CA9">
      <w:pPr>
        <w:rPr>
          <w:rFonts w:cstheme="minorHAnsi"/>
        </w:rPr>
      </w:pPr>
    </w:p>
    <w:sectPr w:rsidR="004B4CA9" w:rsidRPr="00364B97" w:rsidSect="009A7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703F0"/>
    <w:multiLevelType w:val="hybridMultilevel"/>
    <w:tmpl w:val="70E46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E4C41"/>
    <w:multiLevelType w:val="hybridMultilevel"/>
    <w:tmpl w:val="1BB4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E4821"/>
    <w:multiLevelType w:val="hybridMultilevel"/>
    <w:tmpl w:val="CC7A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44CD1"/>
    <w:multiLevelType w:val="hybridMultilevel"/>
    <w:tmpl w:val="7CAE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80872"/>
    <w:multiLevelType w:val="hybridMultilevel"/>
    <w:tmpl w:val="48C0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B6FD9"/>
    <w:multiLevelType w:val="hybridMultilevel"/>
    <w:tmpl w:val="73AE5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D7C41"/>
    <w:multiLevelType w:val="hybridMultilevel"/>
    <w:tmpl w:val="1868A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92D5A"/>
    <w:multiLevelType w:val="hybridMultilevel"/>
    <w:tmpl w:val="5176B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E5206"/>
    <w:multiLevelType w:val="hybridMultilevel"/>
    <w:tmpl w:val="11400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31701"/>
    <w:multiLevelType w:val="hybridMultilevel"/>
    <w:tmpl w:val="64EAC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805BE"/>
    <w:multiLevelType w:val="hybridMultilevel"/>
    <w:tmpl w:val="FA789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75DEA"/>
    <w:multiLevelType w:val="hybridMultilevel"/>
    <w:tmpl w:val="2A92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160112"/>
    <w:multiLevelType w:val="hybridMultilevel"/>
    <w:tmpl w:val="6D084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D0380"/>
    <w:multiLevelType w:val="hybridMultilevel"/>
    <w:tmpl w:val="0C1CE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3B5556"/>
    <w:multiLevelType w:val="hybridMultilevel"/>
    <w:tmpl w:val="3ABCC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CB4DAE"/>
    <w:multiLevelType w:val="hybridMultilevel"/>
    <w:tmpl w:val="A41A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C51F14"/>
    <w:multiLevelType w:val="hybridMultilevel"/>
    <w:tmpl w:val="0EDEE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5E6539"/>
    <w:multiLevelType w:val="hybridMultilevel"/>
    <w:tmpl w:val="003C7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DE7848"/>
    <w:multiLevelType w:val="hybridMultilevel"/>
    <w:tmpl w:val="59404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196E78"/>
    <w:multiLevelType w:val="hybridMultilevel"/>
    <w:tmpl w:val="7E0AB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AB755C"/>
    <w:multiLevelType w:val="hybridMultilevel"/>
    <w:tmpl w:val="55528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0670DD"/>
    <w:multiLevelType w:val="hybridMultilevel"/>
    <w:tmpl w:val="316EC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715F2B"/>
    <w:multiLevelType w:val="hybridMultilevel"/>
    <w:tmpl w:val="54DC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B62937"/>
    <w:multiLevelType w:val="hybridMultilevel"/>
    <w:tmpl w:val="A456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472349"/>
    <w:multiLevelType w:val="hybridMultilevel"/>
    <w:tmpl w:val="BE36A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53A2D"/>
    <w:multiLevelType w:val="hybridMultilevel"/>
    <w:tmpl w:val="3446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9A53FB"/>
    <w:multiLevelType w:val="hybridMultilevel"/>
    <w:tmpl w:val="2544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C4CDD"/>
    <w:multiLevelType w:val="hybridMultilevel"/>
    <w:tmpl w:val="00842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54652B"/>
    <w:multiLevelType w:val="hybridMultilevel"/>
    <w:tmpl w:val="FADE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1F3AC5"/>
    <w:multiLevelType w:val="hybridMultilevel"/>
    <w:tmpl w:val="AD564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2C688F"/>
    <w:multiLevelType w:val="hybridMultilevel"/>
    <w:tmpl w:val="2920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895313"/>
    <w:multiLevelType w:val="hybridMultilevel"/>
    <w:tmpl w:val="18A02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38572C"/>
    <w:multiLevelType w:val="hybridMultilevel"/>
    <w:tmpl w:val="03E6E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8E55D6"/>
    <w:multiLevelType w:val="hybridMultilevel"/>
    <w:tmpl w:val="6218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C15EBA"/>
    <w:multiLevelType w:val="hybridMultilevel"/>
    <w:tmpl w:val="A7B0B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D4627C"/>
    <w:multiLevelType w:val="hybridMultilevel"/>
    <w:tmpl w:val="FCEEF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BB5C7A"/>
    <w:multiLevelType w:val="hybridMultilevel"/>
    <w:tmpl w:val="17C67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93374B"/>
    <w:multiLevelType w:val="hybridMultilevel"/>
    <w:tmpl w:val="1326E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8A39C0"/>
    <w:multiLevelType w:val="hybridMultilevel"/>
    <w:tmpl w:val="55BC8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1620AC"/>
    <w:multiLevelType w:val="hybridMultilevel"/>
    <w:tmpl w:val="1DC8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F44792"/>
    <w:multiLevelType w:val="hybridMultilevel"/>
    <w:tmpl w:val="BB26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B83D64"/>
    <w:multiLevelType w:val="hybridMultilevel"/>
    <w:tmpl w:val="AEB62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0142DF"/>
    <w:multiLevelType w:val="hybridMultilevel"/>
    <w:tmpl w:val="4DF40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A303E0"/>
    <w:multiLevelType w:val="hybridMultilevel"/>
    <w:tmpl w:val="A2AE8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883357"/>
    <w:multiLevelType w:val="hybridMultilevel"/>
    <w:tmpl w:val="8C6E0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BB2A51"/>
    <w:multiLevelType w:val="hybridMultilevel"/>
    <w:tmpl w:val="5DFC1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DB64BA"/>
    <w:multiLevelType w:val="hybridMultilevel"/>
    <w:tmpl w:val="EBC0D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5336D3"/>
    <w:multiLevelType w:val="hybridMultilevel"/>
    <w:tmpl w:val="DC265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46"/>
  </w:num>
  <w:num w:numId="4">
    <w:abstractNumId w:val="47"/>
  </w:num>
  <w:num w:numId="5">
    <w:abstractNumId w:val="13"/>
  </w:num>
  <w:num w:numId="6">
    <w:abstractNumId w:val="15"/>
  </w:num>
  <w:num w:numId="7">
    <w:abstractNumId w:val="3"/>
  </w:num>
  <w:num w:numId="8">
    <w:abstractNumId w:val="40"/>
  </w:num>
  <w:num w:numId="9">
    <w:abstractNumId w:val="37"/>
  </w:num>
  <w:num w:numId="10">
    <w:abstractNumId w:val="43"/>
  </w:num>
  <w:num w:numId="11">
    <w:abstractNumId w:val="1"/>
  </w:num>
  <w:num w:numId="12">
    <w:abstractNumId w:val="33"/>
  </w:num>
  <w:num w:numId="13">
    <w:abstractNumId w:val="20"/>
  </w:num>
  <w:num w:numId="14">
    <w:abstractNumId w:val="7"/>
  </w:num>
  <w:num w:numId="15">
    <w:abstractNumId w:val="36"/>
  </w:num>
  <w:num w:numId="16">
    <w:abstractNumId w:val="8"/>
  </w:num>
  <w:num w:numId="17">
    <w:abstractNumId w:val="5"/>
  </w:num>
  <w:num w:numId="18">
    <w:abstractNumId w:val="14"/>
  </w:num>
  <w:num w:numId="19">
    <w:abstractNumId w:val="12"/>
  </w:num>
  <w:num w:numId="20">
    <w:abstractNumId w:val="42"/>
  </w:num>
  <w:num w:numId="21">
    <w:abstractNumId w:val="38"/>
  </w:num>
  <w:num w:numId="22">
    <w:abstractNumId w:val="44"/>
  </w:num>
  <w:num w:numId="23">
    <w:abstractNumId w:val="32"/>
  </w:num>
  <w:num w:numId="24">
    <w:abstractNumId w:val="10"/>
  </w:num>
  <w:num w:numId="25">
    <w:abstractNumId w:val="24"/>
  </w:num>
  <w:num w:numId="26">
    <w:abstractNumId w:val="11"/>
  </w:num>
  <w:num w:numId="27">
    <w:abstractNumId w:val="31"/>
  </w:num>
  <w:num w:numId="28">
    <w:abstractNumId w:val="4"/>
  </w:num>
  <w:num w:numId="29">
    <w:abstractNumId w:val="29"/>
  </w:num>
  <w:num w:numId="30">
    <w:abstractNumId w:val="6"/>
  </w:num>
  <w:num w:numId="31">
    <w:abstractNumId w:val="9"/>
  </w:num>
  <w:num w:numId="32">
    <w:abstractNumId w:val="25"/>
  </w:num>
  <w:num w:numId="33">
    <w:abstractNumId w:val="30"/>
  </w:num>
  <w:num w:numId="34">
    <w:abstractNumId w:val="0"/>
  </w:num>
  <w:num w:numId="35">
    <w:abstractNumId w:val="18"/>
  </w:num>
  <w:num w:numId="36">
    <w:abstractNumId w:val="28"/>
  </w:num>
  <w:num w:numId="37">
    <w:abstractNumId w:val="16"/>
  </w:num>
  <w:num w:numId="38">
    <w:abstractNumId w:val="21"/>
  </w:num>
  <w:num w:numId="39">
    <w:abstractNumId w:val="23"/>
  </w:num>
  <w:num w:numId="40">
    <w:abstractNumId w:val="41"/>
  </w:num>
  <w:num w:numId="41">
    <w:abstractNumId w:val="39"/>
  </w:num>
  <w:num w:numId="42">
    <w:abstractNumId w:val="45"/>
  </w:num>
  <w:num w:numId="43">
    <w:abstractNumId w:val="26"/>
  </w:num>
  <w:num w:numId="44">
    <w:abstractNumId w:val="17"/>
  </w:num>
  <w:num w:numId="45">
    <w:abstractNumId w:val="35"/>
  </w:num>
  <w:num w:numId="46">
    <w:abstractNumId w:val="27"/>
  </w:num>
  <w:num w:numId="47">
    <w:abstractNumId w:val="2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E7"/>
    <w:rsid w:val="000F0CEF"/>
    <w:rsid w:val="001D0D97"/>
    <w:rsid w:val="001E3911"/>
    <w:rsid w:val="00364B97"/>
    <w:rsid w:val="003863F7"/>
    <w:rsid w:val="003D5484"/>
    <w:rsid w:val="003E7210"/>
    <w:rsid w:val="004B4CA9"/>
    <w:rsid w:val="004F0851"/>
    <w:rsid w:val="00546FDB"/>
    <w:rsid w:val="00622B25"/>
    <w:rsid w:val="006428E7"/>
    <w:rsid w:val="0065032D"/>
    <w:rsid w:val="006E6E52"/>
    <w:rsid w:val="00732AB4"/>
    <w:rsid w:val="00917954"/>
    <w:rsid w:val="00976A11"/>
    <w:rsid w:val="00980BD0"/>
    <w:rsid w:val="009A78C6"/>
    <w:rsid w:val="00A1270B"/>
    <w:rsid w:val="00B406ED"/>
    <w:rsid w:val="00B6457F"/>
    <w:rsid w:val="00BF1A53"/>
    <w:rsid w:val="00E03B20"/>
    <w:rsid w:val="00ED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17C09"/>
  <w15:chartTrackingRefBased/>
  <w15:docId w15:val="{9F60209B-C491-FD41-BCD8-1DE27995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28E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428E7"/>
    <w:rPr>
      <w:color w:val="0000FF"/>
      <w:u w:val="single"/>
    </w:rPr>
  </w:style>
  <w:style w:type="character" w:customStyle="1" w:styleId="status-icon">
    <w:name w:val="status-icon"/>
    <w:basedOn w:val="DefaultParagraphFont"/>
    <w:rsid w:val="006428E7"/>
  </w:style>
  <w:style w:type="character" w:customStyle="1" w:styleId="lecture-name">
    <w:name w:val="lecture-name"/>
    <w:basedOn w:val="DefaultParagraphFont"/>
    <w:rsid w:val="006428E7"/>
  </w:style>
  <w:style w:type="character" w:customStyle="1" w:styleId="Heading2Char">
    <w:name w:val="Heading 2 Char"/>
    <w:basedOn w:val="DefaultParagraphFont"/>
    <w:link w:val="Heading2"/>
    <w:uiPriority w:val="9"/>
    <w:rsid w:val="006428E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32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67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15</Pages>
  <Words>1793</Words>
  <Characters>10222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Martinez</dc:creator>
  <cp:keywords/>
  <dc:description/>
  <cp:lastModifiedBy>Maria Martinez</cp:lastModifiedBy>
  <cp:revision>15</cp:revision>
  <dcterms:created xsi:type="dcterms:W3CDTF">2020-10-08T02:17:00Z</dcterms:created>
  <dcterms:modified xsi:type="dcterms:W3CDTF">2020-10-10T16:14:00Z</dcterms:modified>
</cp:coreProperties>
</file>