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4711F8" w14:textId="59CEB948" w:rsidR="0087375E" w:rsidRDefault="00346219">
      <w:r>
        <w:t xml:space="preserve">We need 5 course logos. 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46219" w14:paraId="5E375350" w14:textId="77777777" w:rsidTr="00346219">
        <w:trPr>
          <w:trHeight w:val="1440"/>
        </w:trPr>
        <w:tc>
          <w:tcPr>
            <w:tcW w:w="4675" w:type="dxa"/>
          </w:tcPr>
          <w:p w14:paraId="41411FD7" w14:textId="77777777" w:rsidR="00346219" w:rsidRDefault="00346219" w:rsidP="00346219">
            <w:pPr>
              <w:rPr>
                <w:rFonts w:ascii="Arial" w:hAnsi="Arial" w:cs="Arial"/>
                <w:color w:val="000000"/>
                <w:sz w:val="26"/>
                <w:szCs w:val="26"/>
              </w:rPr>
            </w:pPr>
            <w:r w:rsidRPr="00893546">
              <w:rPr>
                <w:rFonts w:ascii="Apple Color Emoji" w:hAnsi="Apple Color Emoji" w:cs="Apple Color Emoji"/>
                <w:color w:val="040404"/>
                <w:sz w:val="26"/>
                <w:szCs w:val="26"/>
              </w:rPr>
              <w:t>🙌</w:t>
            </w:r>
            <w:r w:rsidRPr="00893546">
              <w:rPr>
                <w:rFonts w:ascii="Arial" w:hAnsi="Arial" w:cs="Arial"/>
                <w:color w:val="000000"/>
                <w:sz w:val="26"/>
                <w:szCs w:val="26"/>
              </w:rPr>
              <w:t xml:space="preserve">SAM Registration + Government Contracting basics course </w:t>
            </w:r>
          </w:p>
          <w:p w14:paraId="1937DAD3" w14:textId="77777777" w:rsidR="00346219" w:rsidRDefault="00346219" w:rsidP="0034621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6"/>
                <w:szCs w:val="26"/>
              </w:rPr>
            </w:pPr>
          </w:p>
          <w:p w14:paraId="69E1C441" w14:textId="6235B3D7" w:rsidR="00346219" w:rsidRDefault="00346219" w:rsidP="00346219"/>
        </w:tc>
        <w:tc>
          <w:tcPr>
            <w:tcW w:w="4675" w:type="dxa"/>
          </w:tcPr>
          <w:p w14:paraId="1532F03F" w14:textId="41F3C415" w:rsidR="00346219" w:rsidRDefault="00346219" w:rsidP="00346219">
            <w:r w:rsidRPr="00346219">
              <w:t>https://youtu.be/VghN69y2MoM</w:t>
            </w:r>
          </w:p>
        </w:tc>
      </w:tr>
      <w:tr w:rsidR="00346219" w14:paraId="1DA52695" w14:textId="77777777" w:rsidTr="00346219">
        <w:trPr>
          <w:trHeight w:val="1440"/>
        </w:trPr>
        <w:tc>
          <w:tcPr>
            <w:tcW w:w="4675" w:type="dxa"/>
          </w:tcPr>
          <w:p w14:paraId="68EEF68A" w14:textId="77777777" w:rsidR="00346219" w:rsidRDefault="00346219" w:rsidP="0034621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6"/>
                <w:szCs w:val="26"/>
              </w:rPr>
            </w:pPr>
            <w:r>
              <w:rPr>
                <w:rFonts w:ascii="Apple Color Emoji" w:hAnsi="Apple Color Emoji" w:cs="Apple Color Emoji"/>
                <w:color w:val="000000"/>
                <w:sz w:val="26"/>
                <w:szCs w:val="26"/>
              </w:rPr>
              <w:t>🌎</w:t>
            </w:r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Government Contracting Beyond SAM </w:t>
            </w:r>
          </w:p>
          <w:p w14:paraId="0B840745" w14:textId="77777777" w:rsidR="00346219" w:rsidRDefault="00346219" w:rsidP="00346219"/>
        </w:tc>
        <w:tc>
          <w:tcPr>
            <w:tcW w:w="4675" w:type="dxa"/>
          </w:tcPr>
          <w:p w14:paraId="6317A86C" w14:textId="5175B6F7" w:rsidR="00346219" w:rsidRDefault="00346219" w:rsidP="00346219">
            <w:r w:rsidRPr="00346219">
              <w:t>https://youtu.be/DG4_woO5M54</w:t>
            </w:r>
          </w:p>
        </w:tc>
      </w:tr>
      <w:tr w:rsidR="00346219" w14:paraId="08F4532B" w14:textId="77777777" w:rsidTr="00346219">
        <w:trPr>
          <w:trHeight w:val="1440"/>
        </w:trPr>
        <w:tc>
          <w:tcPr>
            <w:tcW w:w="4675" w:type="dxa"/>
          </w:tcPr>
          <w:p w14:paraId="34976204" w14:textId="77777777" w:rsidR="00346219" w:rsidRDefault="00346219" w:rsidP="0034621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6"/>
                <w:szCs w:val="26"/>
              </w:rPr>
            </w:pPr>
            <w:r>
              <w:rPr>
                <w:rFonts w:ascii="Apple Color Emoji" w:hAnsi="Apple Color Emoji" w:cs="Apple Color Emoji"/>
                <w:color w:val="040404"/>
                <w:sz w:val="26"/>
                <w:szCs w:val="26"/>
              </w:rPr>
              <w:t>📈</w:t>
            </w:r>
            <w:r>
              <w:rPr>
                <w:rFonts w:ascii="Arial" w:hAnsi="Arial" w:cs="Arial"/>
                <w:color w:val="000000"/>
                <w:sz w:val="26"/>
                <w:szCs w:val="26"/>
              </w:rPr>
              <w:t>Becoming a Government Contracting Giant Course</w:t>
            </w:r>
          </w:p>
          <w:p w14:paraId="63C5D275" w14:textId="4CFA2CD9" w:rsidR="00346219" w:rsidRDefault="00346219" w:rsidP="00346219"/>
        </w:tc>
        <w:tc>
          <w:tcPr>
            <w:tcW w:w="4675" w:type="dxa"/>
          </w:tcPr>
          <w:p w14:paraId="0AFEFE4F" w14:textId="16AF0E98" w:rsidR="00346219" w:rsidRDefault="00346219" w:rsidP="00346219">
            <w:hyperlink r:id="rId4" w:history="1">
              <w:r w:rsidRPr="00954942">
                <w:rPr>
                  <w:rStyle w:val="Hyperlink"/>
                </w:rPr>
                <w:t>https://youtu.be/W2OR6VTZRic</w:t>
              </w:r>
            </w:hyperlink>
          </w:p>
          <w:p w14:paraId="218937E3" w14:textId="7A99F00D" w:rsidR="00346219" w:rsidRDefault="00346219" w:rsidP="00346219">
            <w:hyperlink r:id="rId5" w:history="1">
              <w:r w:rsidRPr="00954942">
                <w:rPr>
                  <w:rStyle w:val="Hyperlink"/>
                </w:rPr>
                <w:t>https://youtu.be/Gr-KecYv7zw</w:t>
              </w:r>
            </w:hyperlink>
          </w:p>
          <w:p w14:paraId="3727B26A" w14:textId="4D967EBF" w:rsidR="00346219" w:rsidRDefault="00346219" w:rsidP="00346219"/>
        </w:tc>
      </w:tr>
      <w:tr w:rsidR="00346219" w14:paraId="2DF38F6F" w14:textId="77777777" w:rsidTr="00346219">
        <w:trPr>
          <w:trHeight w:val="1440"/>
        </w:trPr>
        <w:tc>
          <w:tcPr>
            <w:tcW w:w="4675" w:type="dxa"/>
          </w:tcPr>
          <w:p w14:paraId="17E44335" w14:textId="77777777" w:rsidR="00346219" w:rsidRDefault="00346219" w:rsidP="0034621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6"/>
                <w:szCs w:val="26"/>
              </w:rPr>
            </w:pPr>
            <w:r>
              <w:rPr>
                <w:rFonts w:ascii="Apple Color Emoji" w:hAnsi="Apple Color Emoji" w:cs="Apple Color Emoji"/>
                <w:color w:val="000000"/>
                <w:sz w:val="26"/>
                <w:szCs w:val="26"/>
              </w:rPr>
              <w:t>💰</w:t>
            </w:r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Building Award Winning Capability Statements </w:t>
            </w:r>
          </w:p>
          <w:p w14:paraId="2027571D" w14:textId="77777777" w:rsidR="00346219" w:rsidRDefault="00346219" w:rsidP="00346219"/>
        </w:tc>
        <w:tc>
          <w:tcPr>
            <w:tcW w:w="4675" w:type="dxa"/>
          </w:tcPr>
          <w:p w14:paraId="2045B9BF" w14:textId="0E78BEF2" w:rsidR="00346219" w:rsidRDefault="00346219" w:rsidP="00346219">
            <w:r w:rsidRPr="00346219">
              <w:t>https://youtu.be/-F-vMhRaWbQ</w:t>
            </w:r>
          </w:p>
        </w:tc>
      </w:tr>
      <w:tr w:rsidR="00346219" w14:paraId="6593B1DB" w14:textId="77777777" w:rsidTr="00346219">
        <w:trPr>
          <w:trHeight w:val="1440"/>
        </w:trPr>
        <w:tc>
          <w:tcPr>
            <w:tcW w:w="4675" w:type="dxa"/>
          </w:tcPr>
          <w:p w14:paraId="6E1AFD31" w14:textId="77777777" w:rsidR="00346219" w:rsidRDefault="00346219" w:rsidP="0034621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6"/>
                <w:szCs w:val="26"/>
              </w:rPr>
            </w:pPr>
            <w:r>
              <w:rPr>
                <w:rFonts w:ascii="Apple Color Emoji" w:hAnsi="Apple Color Emoji" w:cs="Apple Color Emoji"/>
                <w:color w:val="000000"/>
                <w:sz w:val="26"/>
                <w:szCs w:val="26"/>
              </w:rPr>
              <w:t>🧰</w:t>
            </w:r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How to become a </w:t>
            </w:r>
            <w:proofErr w:type="gramStart"/>
            <w:r>
              <w:rPr>
                <w:rFonts w:ascii="Arial" w:hAnsi="Arial" w:cs="Arial"/>
                <w:color w:val="000000"/>
                <w:sz w:val="26"/>
                <w:szCs w:val="26"/>
              </w:rPr>
              <w:t>Consultant</w:t>
            </w:r>
            <w:proofErr w:type="gram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</w:t>
            </w:r>
          </w:p>
          <w:p w14:paraId="1C702A74" w14:textId="77777777" w:rsidR="00346219" w:rsidRDefault="00346219" w:rsidP="00346219">
            <w:pPr>
              <w:rPr>
                <w:rFonts w:ascii="Apple Color Emoji" w:hAnsi="Apple Color Emoji" w:cs="Apple Color Emoji"/>
                <w:color w:val="000000"/>
                <w:sz w:val="26"/>
                <w:szCs w:val="26"/>
              </w:rPr>
            </w:pPr>
          </w:p>
          <w:p w14:paraId="6317E2C8" w14:textId="77777777" w:rsidR="00346219" w:rsidRDefault="00346219" w:rsidP="00346219">
            <w:pPr>
              <w:rPr>
                <w:rFonts w:ascii="Apple Color Emoji" w:hAnsi="Apple Color Emoji" w:cs="Apple Color Emoji"/>
                <w:color w:val="000000"/>
                <w:sz w:val="26"/>
                <w:szCs w:val="26"/>
              </w:rPr>
            </w:pPr>
          </w:p>
        </w:tc>
        <w:tc>
          <w:tcPr>
            <w:tcW w:w="4675" w:type="dxa"/>
          </w:tcPr>
          <w:p w14:paraId="26640154" w14:textId="603C6A91" w:rsidR="00346219" w:rsidRDefault="00346219" w:rsidP="00346219">
            <w:r w:rsidRPr="00346219">
              <w:t>https://youtu.be/1G5y7RROf20</w:t>
            </w:r>
          </w:p>
        </w:tc>
      </w:tr>
      <w:tr w:rsidR="00346219" w14:paraId="22562F8C" w14:textId="77777777" w:rsidTr="00346219">
        <w:trPr>
          <w:trHeight w:val="1440"/>
        </w:trPr>
        <w:tc>
          <w:tcPr>
            <w:tcW w:w="4675" w:type="dxa"/>
          </w:tcPr>
          <w:p w14:paraId="32CCCF5F" w14:textId="77777777" w:rsidR="00346219" w:rsidRDefault="00346219" w:rsidP="00346219">
            <w:r>
              <w:rPr>
                <w:rFonts w:ascii="Apple Color Emoji" w:hAnsi="Apple Color Emoji" w:cs="Apple Color Emoji"/>
                <w:color w:val="000000"/>
                <w:sz w:val="26"/>
                <w:szCs w:val="26"/>
              </w:rPr>
              <w:t>🎖</w:t>
            </w:r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5 Day Government contracting 2021 Bootcamp jumpstart your mind and business </w:t>
            </w:r>
          </w:p>
          <w:p w14:paraId="73D24DE4" w14:textId="77777777" w:rsidR="00346219" w:rsidRDefault="00346219" w:rsidP="00346219"/>
        </w:tc>
        <w:tc>
          <w:tcPr>
            <w:tcW w:w="4675" w:type="dxa"/>
          </w:tcPr>
          <w:p w14:paraId="66032959" w14:textId="7324638D" w:rsidR="00346219" w:rsidRDefault="00346219" w:rsidP="00346219">
            <w:r w:rsidRPr="00346219">
              <w:t>https://youtu.be/hfXubTyJPUw</w:t>
            </w:r>
          </w:p>
        </w:tc>
      </w:tr>
    </w:tbl>
    <w:p w14:paraId="6AA6DC37" w14:textId="1F03F084" w:rsidR="00346219" w:rsidRDefault="00346219">
      <w:r>
        <w:br w:type="textWrapping" w:clear="all"/>
      </w:r>
    </w:p>
    <w:sectPr w:rsidR="00346219" w:rsidSect="00CD25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pple Color Emoji">
    <w:altName w:val="Apple Color Emoji"/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219"/>
    <w:rsid w:val="00346219"/>
    <w:rsid w:val="004B0D61"/>
    <w:rsid w:val="00732738"/>
    <w:rsid w:val="0087375E"/>
    <w:rsid w:val="008F1ECC"/>
    <w:rsid w:val="00CD2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54C7F"/>
  <w15:chartTrackingRefBased/>
  <w15:docId w15:val="{F362D12C-3F23-E848-BE3A-763156AE0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462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462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62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youtu.be/Gr-KecYv7zw" TargetMode="External"/><Relationship Id="rId4" Type="http://schemas.openxmlformats.org/officeDocument/2006/relationships/hyperlink" Target="https://youtu.be/W2OR6VTZ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1</cp:revision>
  <dcterms:created xsi:type="dcterms:W3CDTF">2021-05-24T14:14:00Z</dcterms:created>
  <dcterms:modified xsi:type="dcterms:W3CDTF">2021-05-24T14:25:00Z</dcterms:modified>
</cp:coreProperties>
</file>