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47325" w14:textId="77777777" w:rsidR="00F16D8C" w:rsidRDefault="00F16D8C" w:rsidP="00BB564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</w:t>
      </w:r>
      <w:r w:rsidR="00EA45DB">
        <w:rPr>
          <w:rFonts w:ascii="Consolas" w:hAnsi="Consolas" w:cs="Consolas"/>
          <w:sz w:val="20"/>
          <w:szCs w:val="20"/>
        </w:rPr>
        <w:t xml:space="preserve"> (first stage)</w:t>
      </w:r>
    </w:p>
    <w:p w14:paraId="1B220013" w14:textId="77777777" w:rsidR="00F16D8C" w:rsidRDefault="00F16D8C" w:rsidP="00BB564E">
      <w:pPr>
        <w:rPr>
          <w:rFonts w:ascii="Consolas" w:hAnsi="Consolas" w:cs="Consolas"/>
          <w:sz w:val="20"/>
          <w:szCs w:val="20"/>
        </w:rPr>
      </w:pPr>
    </w:p>
    <w:p w14:paraId="0269A422" w14:textId="77777777" w:rsidR="00F16D8C" w:rsidRDefault="00F16D8C" w:rsidP="00BB564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9350"/>
      </w:tblGrid>
      <w:tr w:rsidR="003F1B87" w:rsidRPr="003F1B87" w14:paraId="55E78160" w14:textId="77777777" w:rsidTr="003F1B87">
        <w:tc>
          <w:tcPr>
            <w:tcW w:w="9350" w:type="dxa"/>
          </w:tcPr>
          <w:p w14:paraId="29CA6DEA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3F1B87" w:rsidRPr="003F1B87" w14:paraId="1D381929" w14:textId="77777777" w:rsidTr="003F1B87">
        <w:tc>
          <w:tcPr>
            <w:tcW w:w="9350" w:type="dxa"/>
          </w:tcPr>
          <w:p w14:paraId="2D5B28C7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variableName </w:t>
            </w:r>
            <w:r w:rsidRPr="008650F0">
              <w:rPr>
                <w:rFonts w:ascii="Consolas" w:hAnsi="Consolas" w:cs="Consolas"/>
                <w:sz w:val="20"/>
                <w:szCs w:val="20"/>
              </w:rPr>
              <w:t>= 'TA_1_1_1'</w:t>
            </w:r>
          </w:p>
        </w:tc>
      </w:tr>
      <w:tr w:rsidR="003F1B87" w:rsidRPr="003F1B87" w14:paraId="41CBACEE" w14:textId="77777777" w:rsidTr="003F1B87">
        <w:tc>
          <w:tcPr>
            <w:tcW w:w="9350" w:type="dxa"/>
          </w:tcPr>
          <w:p w14:paraId="0C29FC96" w14:textId="51D6029F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 title = 'Air temperature 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at </w:t>
            </w:r>
            <w:r w:rsidR="00E158C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350 cm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(HMP)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3F1B87" w:rsidRPr="003F1B87" w14:paraId="0B41AF9F" w14:textId="77777777" w:rsidTr="003F1B87">
        <w:tc>
          <w:tcPr>
            <w:tcW w:w="9350" w:type="dxa"/>
          </w:tcPr>
          <w:p w14:paraId="3DB60745" w14:textId="00BF68F9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{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'MET_HMP_T_</w:t>
            </w:r>
            <w:r w:rsidR="00E158C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350cm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_Avg'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}</w:t>
            </w:r>
          </w:p>
        </w:tc>
      </w:tr>
      <w:tr w:rsidR="003F1B87" w:rsidRPr="003F1B87" w14:paraId="492787F6" w14:textId="77777777" w:rsidTr="003F1B87">
        <w:tc>
          <w:tcPr>
            <w:tcW w:w="9350" w:type="dxa"/>
          </w:tcPr>
          <w:p w14:paraId="71FB1A29" w14:textId="77777777" w:rsidR="003F1B87" w:rsidRPr="004F0D04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</w:t>
            </w:r>
            <w:proofErr w:type="spellStart"/>
            <w:r w:rsidR="004F0D04" w:rsidRPr="004F0D04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="004F0D04" w:rsidRPr="004F0D04">
              <w:rPr>
                <w:rFonts w:ascii="Consolas" w:hAnsi="Consolas" w:cs="Consolas"/>
                <w:sz w:val="20"/>
                <w:szCs w:val="20"/>
              </w:rPr>
              <w:t>(</w:t>
            </w:r>
            <w:r w:rsidR="004F0D0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1900,1,1</w:t>
            </w:r>
            <w:r w:rsidR="004F0D04" w:rsidRPr="004F0D04">
              <w:rPr>
                <w:rFonts w:ascii="Consolas" w:hAnsi="Consolas" w:cs="Consolas"/>
                <w:sz w:val="20"/>
                <w:szCs w:val="20"/>
              </w:rPr>
              <w:t xml:space="preserve">) </w:t>
            </w:r>
            <w:proofErr w:type="spellStart"/>
            <w:r w:rsidR="004F0D04" w:rsidRPr="004F0D04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="004F0D04" w:rsidRPr="004F0D04">
              <w:rPr>
                <w:rFonts w:ascii="Consolas" w:hAnsi="Consolas" w:cs="Consolas"/>
                <w:sz w:val="20"/>
                <w:szCs w:val="20"/>
              </w:rPr>
              <w:t>(2999,12,31)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  <w:tr w:rsidR="003F1B87" w:rsidRPr="003F1B87" w14:paraId="3591F676" w14:textId="77777777" w:rsidTr="003F1B87">
        <w:tc>
          <w:tcPr>
            <w:tcW w:w="9350" w:type="dxa"/>
          </w:tcPr>
          <w:p w14:paraId="0C97C5F5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'</w:t>
            </w:r>
            <w:r w:rsidR="007669BB" w:rsidRPr="001C6418">
              <w:rPr>
                <w:rFonts w:ascii="Consolas" w:hAnsi="Consolas" w:cs="Consolas"/>
                <w:sz w:val="20"/>
                <w:szCs w:val="20"/>
                <w:shd w:val="clear" w:color="auto" w:fill="F8CAAC"/>
              </w:rPr>
              <w:t>M</w:t>
            </w:r>
            <w:r w:rsidRPr="001C6418">
              <w:rPr>
                <w:rFonts w:ascii="Consolas" w:hAnsi="Consolas" w:cs="Consolas"/>
                <w:sz w:val="20"/>
                <w:szCs w:val="20"/>
                <w:shd w:val="clear" w:color="auto" w:fill="F8CAAC"/>
              </w:rPr>
              <w:t>et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3F1B87" w:rsidRPr="003F1B87" w14:paraId="577418C6" w14:textId="77777777" w:rsidTr="003F1B87">
        <w:tc>
          <w:tcPr>
            <w:tcW w:w="9350" w:type="dxa"/>
          </w:tcPr>
          <w:p w14:paraId="3BA8D805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 units = '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°C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3F1B87" w:rsidRPr="003F1B87" w14:paraId="1178BD65" w14:textId="77777777" w:rsidTr="003F1B87">
        <w:tc>
          <w:tcPr>
            <w:tcW w:w="9350" w:type="dxa"/>
          </w:tcPr>
          <w:p w14:paraId="1BE73F6B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instrument = '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HMP155A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3F1B87" w:rsidRPr="003F1B87" w14:paraId="77E13CE8" w14:textId="77777777" w:rsidTr="003F1B87">
        <w:tc>
          <w:tcPr>
            <w:tcW w:w="9350" w:type="dxa"/>
          </w:tcPr>
          <w:p w14:paraId="60069724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instrumentType = ''</w:t>
            </w:r>
          </w:p>
        </w:tc>
      </w:tr>
      <w:tr w:rsidR="003F1B87" w:rsidRPr="003F1B87" w14:paraId="3D7C9067" w14:textId="77777777" w:rsidTr="003F1B87">
        <w:tc>
          <w:tcPr>
            <w:tcW w:w="9350" w:type="dxa"/>
          </w:tcPr>
          <w:p w14:paraId="16EA81A7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instrumentSN = '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N4520546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3F1B87" w:rsidRPr="003F1B87" w14:paraId="51174FC4" w14:textId="77777777" w:rsidTr="003F1B87">
        <w:tc>
          <w:tcPr>
            <w:tcW w:w="9350" w:type="dxa"/>
          </w:tcPr>
          <w:p w14:paraId="6EBC83C0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loggedCalibration = []</w:t>
            </w:r>
          </w:p>
        </w:tc>
      </w:tr>
      <w:tr w:rsidR="003F1B87" w:rsidRPr="003F1B87" w14:paraId="0E72BF92" w14:textId="77777777" w:rsidTr="003F1B87">
        <w:tc>
          <w:tcPr>
            <w:tcW w:w="9350" w:type="dxa"/>
          </w:tcPr>
          <w:p w14:paraId="065BE527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currentCalibration = []</w:t>
            </w:r>
          </w:p>
        </w:tc>
      </w:tr>
      <w:tr w:rsidR="003F1B87" w:rsidRPr="003F1B87" w14:paraId="28059D2A" w14:textId="77777777" w:rsidTr="003F1B87">
        <w:tc>
          <w:tcPr>
            <w:tcW w:w="9350" w:type="dxa"/>
          </w:tcPr>
          <w:p w14:paraId="632BF291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comments = ''</w:t>
            </w:r>
          </w:p>
        </w:tc>
      </w:tr>
      <w:tr w:rsidR="003F1B87" w:rsidRPr="003F1B87" w14:paraId="778783CB" w14:textId="77777777" w:rsidTr="003F1B87">
        <w:tc>
          <w:tcPr>
            <w:tcW w:w="9350" w:type="dxa"/>
          </w:tcPr>
          <w:p w14:paraId="7A6B0ABA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minMax = [</w:t>
            </w:r>
            <w:r w:rsidRPr="00EB619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-20,50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  <w:tr w:rsidR="003F1B87" w:rsidRPr="003F1B87" w14:paraId="0C2FCA76" w14:textId="77777777" w:rsidTr="003F1B87">
        <w:tc>
          <w:tcPr>
            <w:tcW w:w="9350" w:type="dxa"/>
          </w:tcPr>
          <w:p w14:paraId="24D7F71D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zeroPt = [-9999]</w:t>
            </w:r>
          </w:p>
        </w:tc>
      </w:tr>
      <w:tr w:rsidR="003F1B87" w:rsidRPr="003F1B87" w14:paraId="08290C34" w14:textId="77777777" w:rsidTr="003F1B87">
        <w:tc>
          <w:tcPr>
            <w:tcW w:w="9350" w:type="dxa"/>
          </w:tcPr>
          <w:p w14:paraId="2076C9D1" w14:textId="77777777" w:rsidR="003F1B87" w:rsidRPr="003F1B87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dependent = ''</w:t>
            </w:r>
          </w:p>
        </w:tc>
      </w:tr>
      <w:tr w:rsidR="003F1B87" w:rsidRPr="00BB564E" w14:paraId="272EB01F" w14:textId="77777777" w:rsidTr="003F1B87">
        <w:tc>
          <w:tcPr>
            <w:tcW w:w="9350" w:type="dxa"/>
          </w:tcPr>
          <w:p w14:paraId="29C5DFFD" w14:textId="77777777" w:rsidR="003F1B87" w:rsidRPr="00BB564E" w:rsidRDefault="003F1B87" w:rsidP="00B1055B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45276C7A" w14:textId="77777777" w:rsidR="00387730" w:rsidRDefault="00387730" w:rsidP="003F1B87">
      <w:pPr>
        <w:rPr>
          <w:rFonts w:ascii="Consolas" w:hAnsi="Consolas" w:cs="Consolas"/>
          <w:sz w:val="20"/>
          <w:szCs w:val="20"/>
        </w:rPr>
      </w:pPr>
    </w:p>
    <w:p w14:paraId="14796EA6" w14:textId="77777777" w:rsidR="0018283E" w:rsidRDefault="0018283E" w:rsidP="003F1B87">
      <w:pPr>
        <w:rPr>
          <w:rFonts w:ascii="Consolas" w:hAnsi="Consolas" w:cs="Consolas"/>
          <w:sz w:val="20"/>
          <w:szCs w:val="20"/>
        </w:rPr>
      </w:pPr>
    </w:p>
    <w:p w14:paraId="79428F0F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CD4F2D5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2450CD19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0454FF20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72AC60F3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B7F5F74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13FD4A62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6DDC6EED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BFE22BE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438BDDD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0856A05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1FACA647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1AE27F5C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773C474F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3A2DF2E0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02B13D46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5E35C7B9" w14:textId="77777777" w:rsidR="00C5011C" w:rsidRDefault="00C5011C" w:rsidP="003F1B87">
      <w:pPr>
        <w:rPr>
          <w:rFonts w:ascii="Consolas" w:hAnsi="Consolas" w:cs="Consolas"/>
          <w:sz w:val="20"/>
          <w:szCs w:val="20"/>
        </w:rPr>
      </w:pPr>
    </w:p>
    <w:p w14:paraId="1196801E" w14:textId="77777777" w:rsidR="0018283E" w:rsidRDefault="00F3301E" w:rsidP="003F1B87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Example 2</w:t>
      </w:r>
      <w:r w:rsidR="00EA45DB">
        <w:rPr>
          <w:rFonts w:ascii="Consolas" w:hAnsi="Consolas" w:cs="Consolas"/>
          <w:sz w:val="20"/>
          <w:szCs w:val="20"/>
        </w:rPr>
        <w:t xml:space="preserve"> (second </w:t>
      </w:r>
      <w:r w:rsidR="00533B0B">
        <w:rPr>
          <w:rFonts w:ascii="Consolas" w:hAnsi="Consolas" w:cs="Consolas"/>
          <w:sz w:val="20"/>
          <w:szCs w:val="20"/>
        </w:rPr>
        <w:t>trace</w:t>
      </w:r>
      <w:r w:rsidR="00EA45DB">
        <w:rPr>
          <w:rFonts w:ascii="Consolas" w:hAnsi="Consolas" w:cs="Consolas"/>
          <w:sz w:val="20"/>
          <w:szCs w:val="20"/>
        </w:rPr>
        <w:t>)</w:t>
      </w:r>
    </w:p>
    <w:p w14:paraId="55BDC003" w14:textId="77777777" w:rsidR="00F3301E" w:rsidRDefault="00F3301E" w:rsidP="003F1B87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9350"/>
      </w:tblGrid>
      <w:tr w:rsidR="00615D0E" w:rsidRPr="00615D0E" w14:paraId="1025C25A" w14:textId="77777777" w:rsidTr="00615D0E">
        <w:tc>
          <w:tcPr>
            <w:tcW w:w="9350" w:type="dxa"/>
          </w:tcPr>
          <w:p w14:paraId="6B7C0702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615D0E" w:rsidRPr="00615D0E" w14:paraId="25538C1A" w14:textId="77777777" w:rsidTr="00615D0E">
        <w:tc>
          <w:tcPr>
            <w:tcW w:w="9350" w:type="dxa"/>
          </w:tcPr>
          <w:p w14:paraId="139DBC75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615D0E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= 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</w:t>
            </w:r>
            <w:r w:rsidR="002A2E36"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TA_1_2_1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</w:t>
            </w:r>
          </w:p>
        </w:tc>
      </w:tr>
      <w:tr w:rsidR="00615D0E" w:rsidRPr="00615D0E" w14:paraId="5C345FEF" w14:textId="77777777" w:rsidTr="00615D0E">
        <w:tc>
          <w:tcPr>
            <w:tcW w:w="9350" w:type="dxa"/>
          </w:tcPr>
          <w:p w14:paraId="113292BF" w14:textId="54F926B2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    title = 'Air temperature at </w:t>
            </w:r>
            <w:r w:rsidR="00E158C8">
              <w:rPr>
                <w:rFonts w:ascii="Consolas" w:hAnsi="Consolas" w:cs="Consolas"/>
                <w:sz w:val="20"/>
                <w:szCs w:val="20"/>
              </w:rPr>
              <w:t>2 m</w:t>
            </w: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(HMP)'</w:t>
            </w:r>
          </w:p>
        </w:tc>
      </w:tr>
      <w:tr w:rsidR="00615D0E" w:rsidRPr="00615D0E" w14:paraId="26AA94EA" w14:textId="77777777" w:rsidTr="00615D0E">
        <w:tc>
          <w:tcPr>
            <w:tcW w:w="9350" w:type="dxa"/>
          </w:tcPr>
          <w:p w14:paraId="605136A7" w14:textId="1FB81FA4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proofErr w:type="spellStart"/>
            <w:r w:rsidRPr="00615D0E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= {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'MET_HMP_T_</w:t>
            </w:r>
            <w:r w:rsidR="00E158C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2m</w:t>
            </w:r>
            <w:r w:rsidRPr="00A3795A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_Avg'</w:t>
            </w:r>
            <w:r w:rsidRPr="00615D0E">
              <w:rPr>
                <w:rFonts w:ascii="Consolas" w:hAnsi="Consolas" w:cs="Consolas"/>
                <w:sz w:val="20"/>
                <w:szCs w:val="20"/>
              </w:rPr>
              <w:t>}</w:t>
            </w:r>
          </w:p>
        </w:tc>
      </w:tr>
      <w:tr w:rsidR="00615D0E" w:rsidRPr="00615D0E" w14:paraId="4A538841" w14:textId="77777777" w:rsidTr="00615D0E">
        <w:tc>
          <w:tcPr>
            <w:tcW w:w="9350" w:type="dxa"/>
          </w:tcPr>
          <w:p w14:paraId="791F8C3A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615D0E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= [</w:t>
            </w:r>
            <w:proofErr w:type="spellStart"/>
            <w:r w:rsidR="00B70506" w:rsidRPr="004F0D04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="00B70506" w:rsidRPr="004F0D04">
              <w:rPr>
                <w:rFonts w:ascii="Consolas" w:hAnsi="Consolas" w:cs="Consolas"/>
                <w:sz w:val="20"/>
                <w:szCs w:val="20"/>
              </w:rPr>
              <w:t>(</w:t>
            </w:r>
            <w:r w:rsidR="00B70506">
              <w:rPr>
                <w:rFonts w:ascii="Consolas" w:hAnsi="Consolas" w:cs="Consolas"/>
                <w:sz w:val="20"/>
                <w:szCs w:val="20"/>
              </w:rPr>
              <w:t xml:space="preserve">1900,1,1) </w:t>
            </w:r>
            <w:proofErr w:type="spellStart"/>
            <w:r w:rsidR="00B70506" w:rsidRPr="004F0D04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="00B70506" w:rsidRPr="004F0D04">
              <w:rPr>
                <w:rFonts w:ascii="Consolas" w:hAnsi="Consolas" w:cs="Consolas"/>
                <w:sz w:val="20"/>
                <w:szCs w:val="20"/>
              </w:rPr>
              <w:t>(2999,12,31</w:t>
            </w:r>
            <w:r w:rsidR="00B70506">
              <w:rPr>
                <w:rFonts w:ascii="Consolas" w:hAnsi="Consolas" w:cs="Consolas"/>
                <w:sz w:val="20"/>
                <w:szCs w:val="20"/>
              </w:rPr>
              <w:t>)</w:t>
            </w:r>
            <w:r w:rsidRPr="00615D0E"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  <w:tr w:rsidR="00615D0E" w:rsidRPr="00615D0E" w14:paraId="49877029" w14:textId="77777777" w:rsidTr="00615D0E">
        <w:tc>
          <w:tcPr>
            <w:tcW w:w="9350" w:type="dxa"/>
          </w:tcPr>
          <w:p w14:paraId="019EF0C5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measurementType = 'met'</w:t>
            </w:r>
          </w:p>
        </w:tc>
      </w:tr>
      <w:tr w:rsidR="00615D0E" w:rsidRPr="00615D0E" w14:paraId="0C097C97" w14:textId="77777777" w:rsidTr="00615D0E">
        <w:tc>
          <w:tcPr>
            <w:tcW w:w="9350" w:type="dxa"/>
          </w:tcPr>
          <w:p w14:paraId="6BE6B061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    units = '°C'</w:t>
            </w:r>
          </w:p>
        </w:tc>
      </w:tr>
      <w:tr w:rsidR="00615D0E" w:rsidRPr="00615D0E" w14:paraId="2FCC92E0" w14:textId="77777777" w:rsidTr="00615D0E">
        <w:tc>
          <w:tcPr>
            <w:tcW w:w="9350" w:type="dxa"/>
          </w:tcPr>
          <w:p w14:paraId="62FD705D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instrument = 'HMP60'</w:t>
            </w:r>
          </w:p>
        </w:tc>
      </w:tr>
      <w:tr w:rsidR="00615D0E" w:rsidRPr="00615D0E" w14:paraId="5C3C90A7" w14:textId="77777777" w:rsidTr="00615D0E">
        <w:tc>
          <w:tcPr>
            <w:tcW w:w="9350" w:type="dxa"/>
          </w:tcPr>
          <w:p w14:paraId="562B7537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instrumentType = ''</w:t>
            </w:r>
          </w:p>
        </w:tc>
      </w:tr>
      <w:tr w:rsidR="00615D0E" w:rsidRPr="00615D0E" w14:paraId="28EE7DAD" w14:textId="77777777" w:rsidTr="00615D0E">
        <w:tc>
          <w:tcPr>
            <w:tcW w:w="9350" w:type="dxa"/>
          </w:tcPr>
          <w:p w14:paraId="1A86300F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instrumentSN = 'S3530641'</w:t>
            </w:r>
          </w:p>
        </w:tc>
      </w:tr>
      <w:tr w:rsidR="00615D0E" w:rsidRPr="00615D0E" w14:paraId="300DDCED" w14:textId="77777777" w:rsidTr="00615D0E">
        <w:tc>
          <w:tcPr>
            <w:tcW w:w="9350" w:type="dxa"/>
          </w:tcPr>
          <w:p w14:paraId="60582199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loggedCalibration = []</w:t>
            </w:r>
          </w:p>
        </w:tc>
      </w:tr>
      <w:tr w:rsidR="00615D0E" w:rsidRPr="00615D0E" w14:paraId="3F2CC3EB" w14:textId="77777777" w:rsidTr="00615D0E">
        <w:tc>
          <w:tcPr>
            <w:tcW w:w="9350" w:type="dxa"/>
          </w:tcPr>
          <w:p w14:paraId="1EE12A9E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currentCalibration = []</w:t>
            </w:r>
          </w:p>
        </w:tc>
      </w:tr>
      <w:tr w:rsidR="00615D0E" w:rsidRPr="00615D0E" w14:paraId="408C3888" w14:textId="77777777" w:rsidTr="00615D0E">
        <w:tc>
          <w:tcPr>
            <w:tcW w:w="9350" w:type="dxa"/>
          </w:tcPr>
          <w:p w14:paraId="3364E404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 comments = ''</w:t>
            </w:r>
          </w:p>
        </w:tc>
      </w:tr>
      <w:tr w:rsidR="00615D0E" w:rsidRPr="00615D0E" w14:paraId="6060694C" w14:textId="77777777" w:rsidTr="00615D0E">
        <w:tc>
          <w:tcPr>
            <w:tcW w:w="9350" w:type="dxa"/>
          </w:tcPr>
          <w:p w14:paraId="5E619365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   minMax = [-20,50]</w:t>
            </w:r>
          </w:p>
        </w:tc>
      </w:tr>
      <w:tr w:rsidR="00615D0E" w:rsidRPr="00615D0E" w14:paraId="40A3F43D" w14:textId="77777777" w:rsidTr="00615D0E">
        <w:tc>
          <w:tcPr>
            <w:tcW w:w="9350" w:type="dxa"/>
          </w:tcPr>
          <w:p w14:paraId="6DB4801E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   zeroPt = [-9999]</w:t>
            </w:r>
          </w:p>
        </w:tc>
      </w:tr>
      <w:tr w:rsidR="00615D0E" w:rsidRPr="00615D0E" w14:paraId="0A721025" w14:textId="77777777" w:rsidTr="00615D0E">
        <w:tc>
          <w:tcPr>
            <w:tcW w:w="9350" w:type="dxa"/>
          </w:tcPr>
          <w:p w14:paraId="6CDD8CDE" w14:textId="77777777" w:rsidR="00615D0E" w:rsidRPr="00615D0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 xml:space="preserve">                     dependent = ''</w:t>
            </w:r>
          </w:p>
        </w:tc>
      </w:tr>
      <w:tr w:rsidR="00615D0E" w:rsidRPr="00BB564E" w14:paraId="01010C6D" w14:textId="77777777" w:rsidTr="00615D0E">
        <w:tc>
          <w:tcPr>
            <w:tcW w:w="9350" w:type="dxa"/>
          </w:tcPr>
          <w:p w14:paraId="54E219B5" w14:textId="77777777" w:rsidR="00615D0E" w:rsidRPr="00BB564E" w:rsidRDefault="00615D0E" w:rsidP="00F55350">
            <w:pPr>
              <w:rPr>
                <w:rFonts w:ascii="Consolas" w:hAnsi="Consolas" w:cs="Consolas"/>
                <w:sz w:val="20"/>
                <w:szCs w:val="20"/>
              </w:rPr>
            </w:pPr>
            <w:r w:rsidRPr="00615D0E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204652A5" w14:textId="77777777" w:rsidR="00F3301E" w:rsidRDefault="00F3301E" w:rsidP="00615D0E">
      <w:pPr>
        <w:rPr>
          <w:rFonts w:ascii="Consolas" w:hAnsi="Consolas" w:cs="Consolas"/>
          <w:sz w:val="20"/>
          <w:szCs w:val="20"/>
        </w:rPr>
      </w:pPr>
    </w:p>
    <w:p w14:paraId="44DD3B64" w14:textId="77777777" w:rsidR="00371337" w:rsidRDefault="00371337" w:rsidP="00615D0E">
      <w:pPr>
        <w:rPr>
          <w:rFonts w:ascii="Consolas" w:hAnsi="Consolas" w:cs="Consolas"/>
          <w:sz w:val="20"/>
          <w:szCs w:val="20"/>
        </w:rPr>
      </w:pPr>
    </w:p>
    <w:p w14:paraId="763C3A30" w14:textId="77777777" w:rsidR="00016913" w:rsidRDefault="00016913" w:rsidP="00016913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Example </w:t>
      </w:r>
      <w:r w:rsidR="004B54B2">
        <w:rPr>
          <w:rFonts w:ascii="Consolas" w:hAnsi="Consolas" w:cs="Consolas"/>
          <w:sz w:val="20"/>
          <w:szCs w:val="20"/>
        </w:rPr>
        <w:t>1a</w:t>
      </w:r>
      <w:r>
        <w:rPr>
          <w:rFonts w:ascii="Consolas" w:hAnsi="Consolas" w:cs="Consolas"/>
          <w:sz w:val="20"/>
          <w:szCs w:val="20"/>
        </w:rPr>
        <w:t xml:space="preserve"> (first stage – overwrite feature)</w:t>
      </w:r>
    </w:p>
    <w:p w14:paraId="7F913746" w14:textId="77777777" w:rsidR="00016913" w:rsidRDefault="00016913" w:rsidP="00016913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9350"/>
      </w:tblGrid>
      <w:tr w:rsidR="00F84B91" w:rsidRPr="003F1B87" w14:paraId="55CC7CC1" w14:textId="77777777" w:rsidTr="005D6752">
        <w:tc>
          <w:tcPr>
            <w:tcW w:w="9350" w:type="dxa"/>
          </w:tcPr>
          <w:p w14:paraId="01027198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%----------------------------------------------------------</w:t>
            </w:r>
          </w:p>
        </w:tc>
      </w:tr>
      <w:tr w:rsidR="00F84B91" w:rsidRPr="003F1B87" w14:paraId="073F2910" w14:textId="77777777" w:rsidTr="005D6752">
        <w:tc>
          <w:tcPr>
            <w:tcW w:w="9350" w:type="dxa"/>
          </w:tcPr>
          <w:p w14:paraId="20DADC39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 xml:space="preserve">% Call #include </w:t>
            </w:r>
            <w:proofErr w:type="spellStart"/>
            <w:r w:rsidRPr="00F84B91">
              <w:rPr>
                <w:rFonts w:ascii="Consolas" w:hAnsi="Consolas" w:cs="Consolas"/>
                <w:sz w:val="20"/>
                <w:szCs w:val="20"/>
              </w:rPr>
              <w:t>ini</w:t>
            </w:r>
            <w:proofErr w:type="spellEnd"/>
            <w:r w:rsidRPr="00F84B91">
              <w:rPr>
                <w:rFonts w:ascii="Consolas" w:hAnsi="Consolas" w:cs="Consolas"/>
                <w:sz w:val="20"/>
                <w:szCs w:val="20"/>
              </w:rPr>
              <w:t xml:space="preserve"> files</w:t>
            </w:r>
          </w:p>
        </w:tc>
      </w:tr>
      <w:tr w:rsidR="00F84B91" w:rsidRPr="003F1B87" w14:paraId="16822A6B" w14:textId="77777777" w:rsidTr="005D6752">
        <w:tc>
          <w:tcPr>
            <w:tcW w:w="9350" w:type="dxa"/>
          </w:tcPr>
          <w:p w14:paraId="1D1700B0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%----------------------------------------------------------</w:t>
            </w:r>
          </w:p>
        </w:tc>
      </w:tr>
      <w:tr w:rsidR="00F84B91" w:rsidRPr="003F1B87" w14:paraId="56D20988" w14:textId="77777777" w:rsidTr="005D6752">
        <w:tc>
          <w:tcPr>
            <w:tcW w:w="9350" w:type="dxa"/>
          </w:tcPr>
          <w:p w14:paraId="1AA2137B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%--&gt; Must be at end of .</w:t>
            </w:r>
            <w:proofErr w:type="spellStart"/>
            <w:r w:rsidRPr="00F84B91">
              <w:rPr>
                <w:rFonts w:ascii="Consolas" w:hAnsi="Consolas" w:cs="Consolas"/>
                <w:sz w:val="20"/>
                <w:szCs w:val="20"/>
              </w:rPr>
              <w:t>ini</w:t>
            </w:r>
            <w:proofErr w:type="spellEnd"/>
            <w:r w:rsidRPr="00F84B91">
              <w:rPr>
                <w:rFonts w:ascii="Consolas" w:hAnsi="Consolas" w:cs="Consolas"/>
                <w:sz w:val="20"/>
                <w:szCs w:val="20"/>
              </w:rPr>
              <w:t xml:space="preserve"> file</w:t>
            </w:r>
          </w:p>
        </w:tc>
      </w:tr>
      <w:tr w:rsidR="00F84B91" w:rsidRPr="003F1B87" w14:paraId="5B781484" w14:textId="77777777" w:rsidTr="005D6752">
        <w:tc>
          <w:tcPr>
            <w:tcW w:w="9350" w:type="dxa"/>
          </w:tcPr>
          <w:p w14:paraId="52C49AEB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 xml:space="preserve">%--&gt; Comment out </w:t>
            </w:r>
            <w:proofErr w:type="gramStart"/>
            <w:r w:rsidRPr="00F84B91">
              <w:rPr>
                <w:rFonts w:ascii="Consolas" w:hAnsi="Consolas" w:cs="Consolas"/>
                <w:sz w:val="20"/>
                <w:szCs w:val="20"/>
              </w:rPr>
              <w:t>include</w:t>
            </w:r>
            <w:proofErr w:type="gramEnd"/>
            <w:r w:rsidRPr="00F84B91">
              <w:rPr>
                <w:rFonts w:ascii="Consolas" w:hAnsi="Consolas" w:cs="Consolas"/>
                <w:sz w:val="20"/>
                <w:szCs w:val="20"/>
              </w:rPr>
              <w:t xml:space="preserve"> files that are not needed</w:t>
            </w:r>
          </w:p>
        </w:tc>
      </w:tr>
      <w:tr w:rsidR="00F84B91" w:rsidRPr="003F1B87" w14:paraId="36417D04" w14:textId="77777777" w:rsidTr="005D6752">
        <w:tc>
          <w:tcPr>
            <w:tcW w:w="9350" w:type="dxa"/>
          </w:tcPr>
          <w:p w14:paraId="28B8026B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#include EddyPro_Common_FirstStage_include.ini</w:t>
            </w:r>
          </w:p>
        </w:tc>
      </w:tr>
      <w:tr w:rsidR="00F84B91" w:rsidRPr="003F1B87" w14:paraId="237BFE06" w14:textId="77777777" w:rsidTr="005D6752">
        <w:tc>
          <w:tcPr>
            <w:tcW w:w="9350" w:type="dxa"/>
          </w:tcPr>
          <w:p w14:paraId="0965DA7F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#include EddyPro_LI7200_FirstStage_include.ini</w:t>
            </w:r>
          </w:p>
        </w:tc>
      </w:tr>
      <w:tr w:rsidR="00F84B91" w:rsidRPr="003F1B87" w14:paraId="5FEE9C32" w14:textId="77777777" w:rsidTr="005D6752">
        <w:tc>
          <w:tcPr>
            <w:tcW w:w="9350" w:type="dxa"/>
          </w:tcPr>
          <w:p w14:paraId="66CCF562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sz w:val="20"/>
                <w:szCs w:val="20"/>
              </w:rPr>
              <w:t>#include EddyPro_LI7700_FirstStage_include.ini</w:t>
            </w:r>
          </w:p>
        </w:tc>
      </w:tr>
      <w:tr w:rsidR="00F84B91" w:rsidRPr="003F1B87" w14:paraId="5AD3B4AF" w14:textId="77777777" w:rsidTr="005D6752">
        <w:tc>
          <w:tcPr>
            <w:tcW w:w="9350" w:type="dxa"/>
          </w:tcPr>
          <w:p w14:paraId="5FEB2412" w14:textId="77777777" w:rsidR="00F84B91" w:rsidRPr="003F1B87" w:rsidRDefault="00F84B91" w:rsidP="005D6752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F84B91" w:rsidRPr="003F1B87" w14:paraId="2D4E2E68" w14:textId="77777777" w:rsidTr="005D6752">
        <w:tc>
          <w:tcPr>
            <w:tcW w:w="9350" w:type="dxa"/>
          </w:tcPr>
          <w:p w14:paraId="06C777DE" w14:textId="77777777" w:rsidR="00F84B91" w:rsidRPr="008B37E5" w:rsidRDefault="00F84B91" w:rsidP="005D6752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F84B91">
              <w:rPr>
                <w:rFonts w:ascii="Consolas" w:hAnsi="Consolas" w:cs="Consolas"/>
                <w:color w:val="00B050"/>
                <w:sz w:val="20"/>
                <w:szCs w:val="20"/>
              </w:rPr>
              <w:t>%======== Overwriting some LI-7700 include traces =========</w:t>
            </w:r>
          </w:p>
        </w:tc>
      </w:tr>
      <w:tr w:rsidR="00F84B91" w:rsidRPr="003F1B87" w14:paraId="458541E3" w14:textId="77777777" w:rsidTr="005D6752">
        <w:tc>
          <w:tcPr>
            <w:tcW w:w="9350" w:type="dxa"/>
          </w:tcPr>
          <w:p w14:paraId="2B570C72" w14:textId="77777777" w:rsidR="00F84B91" w:rsidRPr="008B37E5" w:rsidRDefault="00F84B91" w:rsidP="005D6752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</w:p>
        </w:tc>
      </w:tr>
      <w:tr w:rsidR="00016913" w:rsidRPr="003F1B87" w14:paraId="6628EB93" w14:textId="77777777" w:rsidTr="005D6752">
        <w:tc>
          <w:tcPr>
            <w:tcW w:w="9350" w:type="dxa"/>
          </w:tcPr>
          <w:p w14:paraId="243D7E74" w14:textId="77777777" w:rsidR="00016913" w:rsidRPr="008B37E5" w:rsidRDefault="00016913" w:rsidP="005D6752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8B37E5">
              <w:rPr>
                <w:rFonts w:ascii="Consolas" w:hAnsi="Consolas" w:cs="Consolas"/>
                <w:color w:val="00B050"/>
                <w:sz w:val="20"/>
                <w:szCs w:val="20"/>
              </w:rPr>
              <w:t>[Trace]</w:t>
            </w:r>
          </w:p>
        </w:tc>
      </w:tr>
      <w:tr w:rsidR="00016913" w:rsidRPr="003F1B87" w14:paraId="6784BCA3" w14:textId="77777777" w:rsidTr="005D6752">
        <w:tc>
          <w:tcPr>
            <w:tcW w:w="9350" w:type="dxa"/>
          </w:tcPr>
          <w:p w14:paraId="4AE25286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variableName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'CH4_MIXING_RATIO'</w:t>
            </w:r>
          </w:p>
        </w:tc>
      </w:tr>
      <w:tr w:rsidR="00016913" w:rsidRPr="003F1B87" w14:paraId="0E9F5E4A" w14:textId="77777777" w:rsidTr="005D6752">
        <w:tc>
          <w:tcPr>
            <w:tcW w:w="9350" w:type="dxa"/>
          </w:tcPr>
          <w:p w14:paraId="6A45B0E0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title = 'CH4 in mole fraction of dry air'</w:t>
            </w:r>
          </w:p>
        </w:tc>
      </w:tr>
      <w:tr w:rsidR="00016913" w:rsidRPr="003F1B87" w14:paraId="419ABB93" w14:textId="77777777" w:rsidTr="005D6752">
        <w:tc>
          <w:tcPr>
            <w:tcW w:w="9350" w:type="dxa"/>
          </w:tcPr>
          <w:p w14:paraId="12F0F95A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:shd w:val="clear" w:color="auto" w:fill="FFFF00"/>
                <w14:ligatures w14:val="standardContextual"/>
              </w:rPr>
              <w:t>Overwrite = 1</w:t>
            </w:r>
          </w:p>
        </w:tc>
      </w:tr>
      <w:tr w:rsidR="00016913" w:rsidRPr="003F1B87" w14:paraId="684365BA" w14:textId="77777777" w:rsidTr="005D6752">
        <w:tc>
          <w:tcPr>
            <w:tcW w:w="9350" w:type="dxa"/>
          </w:tcPr>
          <w:p w14:paraId="681AD3FC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lastRenderedPageBreak/>
              <w:t xml:space="preserve">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inputFileName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{'ch4_mixing_ratio'}</w:t>
            </w:r>
          </w:p>
        </w:tc>
      </w:tr>
      <w:tr w:rsidR="00016913" w:rsidRPr="003F1B87" w14:paraId="016566F4" w14:textId="77777777" w:rsidTr="005D6752">
        <w:tc>
          <w:tcPr>
            <w:tcW w:w="9350" w:type="dxa"/>
          </w:tcPr>
          <w:p w14:paraId="7CA28215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inputFileName_dates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[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(1901,1,1)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(2999,1,1)]</w:t>
            </w:r>
          </w:p>
        </w:tc>
      </w:tr>
      <w:tr w:rsidR="00016913" w:rsidRPr="003F1B87" w14:paraId="5B3957BA" w14:textId="77777777" w:rsidTr="005D6752">
        <w:tc>
          <w:tcPr>
            <w:tcW w:w="9350" w:type="dxa"/>
          </w:tcPr>
          <w:p w14:paraId="2A2B53C4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measurementType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'flux'</w:t>
            </w:r>
          </w:p>
        </w:tc>
      </w:tr>
      <w:tr w:rsidR="00016913" w:rsidRPr="003F1B87" w14:paraId="622F66D5" w14:textId="77777777" w:rsidTr="005D6752">
        <w:tc>
          <w:tcPr>
            <w:tcW w:w="9350" w:type="dxa"/>
          </w:tcPr>
          <w:p w14:paraId="41E75186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units = '</w:t>
            </w:r>
            <w:proofErr w:type="spellStart"/>
            <w:r w:rsidR="0095268A"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u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mol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/ mol dry air'</w:t>
            </w:r>
          </w:p>
        </w:tc>
      </w:tr>
      <w:tr w:rsidR="00016913" w:rsidRPr="003F1B87" w14:paraId="50580ECA" w14:textId="77777777" w:rsidTr="005D6752">
        <w:tc>
          <w:tcPr>
            <w:tcW w:w="9350" w:type="dxa"/>
          </w:tcPr>
          <w:p w14:paraId="4F88DB76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instrument = 'LI-7700'</w:t>
            </w:r>
          </w:p>
        </w:tc>
      </w:tr>
      <w:tr w:rsidR="00016913" w:rsidRPr="003F1B87" w14:paraId="6ACF91FF" w14:textId="77777777" w:rsidTr="005D6752">
        <w:tc>
          <w:tcPr>
            <w:tcW w:w="9350" w:type="dxa"/>
          </w:tcPr>
          <w:p w14:paraId="5D3C3BD0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instrumentType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'LI7700'</w:t>
            </w:r>
          </w:p>
        </w:tc>
      </w:tr>
      <w:tr w:rsidR="00016913" w:rsidRPr="003F1B87" w14:paraId="5E255FA1" w14:textId="77777777" w:rsidTr="005D6752">
        <w:tc>
          <w:tcPr>
            <w:tcW w:w="9350" w:type="dxa"/>
          </w:tcPr>
          <w:p w14:paraId="3820D202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instrumentSN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''</w:t>
            </w:r>
          </w:p>
        </w:tc>
      </w:tr>
      <w:tr w:rsidR="00016913" w:rsidRPr="003F1B87" w14:paraId="5C5A806E" w14:textId="77777777" w:rsidTr="005D6752">
        <w:tc>
          <w:tcPr>
            <w:tcW w:w="9350" w:type="dxa"/>
          </w:tcPr>
          <w:p w14:paraId="5AD29993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loggedCalibration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[1    0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(2000,1,1)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(2999,1,1)]</w:t>
            </w:r>
          </w:p>
        </w:tc>
      </w:tr>
      <w:tr w:rsidR="00016913" w:rsidRPr="003F1B87" w14:paraId="25D16AB0" w14:textId="77777777" w:rsidTr="005D6752">
        <w:tc>
          <w:tcPr>
            <w:tcW w:w="9350" w:type="dxa"/>
          </w:tcPr>
          <w:p w14:paraId="16FDE89C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currentCalibration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[1</w:t>
            </w:r>
            <w:r w:rsidR="0095268A"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0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(2000,1,1)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datenum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(2999,1,1)] </w:t>
            </w:r>
          </w:p>
        </w:tc>
      </w:tr>
      <w:tr w:rsidR="00016913" w:rsidRPr="003F1B87" w14:paraId="27F43380" w14:textId="77777777" w:rsidTr="005D6752">
        <w:tc>
          <w:tcPr>
            <w:tcW w:w="9350" w:type="dxa"/>
          </w:tcPr>
          <w:p w14:paraId="6DF69663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comments = '</w:t>
            </w:r>
            <w:r w:rsidR="00DD7E6A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no unit conversion; adjusted </w:t>
            </w:r>
            <w:proofErr w:type="spellStart"/>
            <w:r w:rsidR="00DD7E6A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minMax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'</w:t>
            </w:r>
          </w:p>
        </w:tc>
      </w:tr>
      <w:tr w:rsidR="00016913" w:rsidRPr="003F1B87" w14:paraId="69F9E92D" w14:textId="77777777" w:rsidTr="005D6752">
        <w:tc>
          <w:tcPr>
            <w:tcW w:w="9350" w:type="dxa"/>
          </w:tcPr>
          <w:p w14:paraId="5E687FC1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minMax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[1,5</w:t>
            </w:r>
            <w:r w:rsidR="0095268A"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.</w:t>
            </w: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5]</w:t>
            </w:r>
          </w:p>
        </w:tc>
      </w:tr>
      <w:tr w:rsidR="00016913" w:rsidRPr="003F1B87" w14:paraId="68E7D61F" w14:textId="77777777" w:rsidTr="005D6752">
        <w:tc>
          <w:tcPr>
            <w:tcW w:w="9350" w:type="dxa"/>
          </w:tcPr>
          <w:p w14:paraId="337349ED" w14:textId="77777777" w:rsidR="00016913" w:rsidRPr="008B37E5" w:rsidRDefault="00016913" w:rsidP="00016913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    </w:t>
            </w:r>
            <w:r w:rsidRPr="008B37E5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         </w:t>
            </w:r>
            <w:proofErr w:type="spellStart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>zeroPt</w:t>
            </w:r>
            <w:proofErr w:type="spellEnd"/>
            <w:r w:rsidRPr="00016913">
              <w:rPr>
                <w:rFonts w:ascii="Consolas" w:eastAsiaTheme="minorEastAsia" w:hAnsi="Consolas" w:cs="Consolas"/>
                <w:color w:val="00B050"/>
                <w:kern w:val="2"/>
                <w:sz w:val="20"/>
                <w:szCs w:val="20"/>
                <w14:ligatures w14:val="standardContextual"/>
              </w:rPr>
              <w:t xml:space="preserve"> = [-9999]</w:t>
            </w:r>
          </w:p>
        </w:tc>
      </w:tr>
      <w:tr w:rsidR="00016913" w:rsidRPr="00BB564E" w14:paraId="3E783002" w14:textId="77777777" w:rsidTr="005D6752">
        <w:tc>
          <w:tcPr>
            <w:tcW w:w="9350" w:type="dxa"/>
          </w:tcPr>
          <w:p w14:paraId="210E58FA" w14:textId="77777777" w:rsidR="00016913" w:rsidRPr="008B37E5" w:rsidRDefault="00016913" w:rsidP="005D6752">
            <w:pPr>
              <w:rPr>
                <w:rFonts w:ascii="Consolas" w:hAnsi="Consolas" w:cs="Consolas"/>
                <w:color w:val="00B050"/>
                <w:sz w:val="20"/>
                <w:szCs w:val="20"/>
              </w:rPr>
            </w:pPr>
            <w:r w:rsidRPr="008B37E5">
              <w:rPr>
                <w:rFonts w:ascii="Consolas" w:hAnsi="Consolas" w:cs="Consolas"/>
                <w:color w:val="00B050"/>
                <w:sz w:val="20"/>
                <w:szCs w:val="20"/>
              </w:rPr>
              <w:t>[End]</w:t>
            </w:r>
          </w:p>
        </w:tc>
      </w:tr>
      <w:tr w:rsidR="00A64835" w:rsidRPr="00BB564E" w14:paraId="7A834889" w14:textId="77777777" w:rsidTr="005D6752">
        <w:tc>
          <w:tcPr>
            <w:tcW w:w="9350" w:type="dxa"/>
          </w:tcPr>
          <w:p w14:paraId="23D6979E" w14:textId="77777777" w:rsidR="00A64835" w:rsidRPr="003F1B87" w:rsidRDefault="00A64835" w:rsidP="005D6752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A64835" w:rsidRPr="00BB564E" w14:paraId="42AED759" w14:textId="77777777" w:rsidTr="005D6752">
        <w:tc>
          <w:tcPr>
            <w:tcW w:w="9350" w:type="dxa"/>
          </w:tcPr>
          <w:p w14:paraId="19829C32" w14:textId="77777777" w:rsidR="00A64835" w:rsidRPr="003F1B87" w:rsidRDefault="00A64835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A64835">
              <w:rPr>
                <w:rFonts w:ascii="Consolas" w:hAnsi="Consolas" w:cs="Consolas"/>
                <w:sz w:val="20"/>
                <w:szCs w:val="20"/>
              </w:rPr>
              <w:t>#include RAD_FirstStage_include.ini</w:t>
            </w:r>
          </w:p>
        </w:tc>
      </w:tr>
    </w:tbl>
    <w:p w14:paraId="4888391D" w14:textId="77777777" w:rsidR="00371337" w:rsidRDefault="00371337" w:rsidP="00615D0E">
      <w:pPr>
        <w:rPr>
          <w:rFonts w:ascii="Consolas" w:hAnsi="Consolas" w:cs="Consolas"/>
          <w:sz w:val="20"/>
          <w:szCs w:val="20"/>
        </w:rPr>
      </w:pPr>
    </w:p>
    <w:p w14:paraId="2D03E7D3" w14:textId="77777777" w:rsidR="00533B0B" w:rsidRDefault="00533B0B" w:rsidP="00533B0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Example 1b (first stage – </w:t>
      </w:r>
      <w:proofErr w:type="spellStart"/>
      <w:r>
        <w:rPr>
          <w:rFonts w:ascii="Consolas" w:hAnsi="Consolas" w:cs="Consolas"/>
          <w:sz w:val="20"/>
          <w:szCs w:val="20"/>
        </w:rPr>
        <w:t>postEvaluate</w:t>
      </w:r>
      <w:proofErr w:type="spellEnd"/>
      <w:r>
        <w:rPr>
          <w:rFonts w:ascii="Consolas" w:hAnsi="Consolas" w:cs="Consolas"/>
          <w:sz w:val="20"/>
          <w:szCs w:val="20"/>
        </w:rPr>
        <w:t xml:space="preserve"> property)</w:t>
      </w:r>
    </w:p>
    <w:p w14:paraId="09E15EC6" w14:textId="77777777" w:rsidR="00533B0B" w:rsidRDefault="00EB0648" w:rsidP="00533B0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(old example)</w:t>
      </w: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1052"/>
      </w:tblGrid>
      <w:tr w:rsidR="00533B0B" w:rsidRPr="00615D0E" w14:paraId="0BEDA1B2" w14:textId="77777777" w:rsidTr="00533B0B">
        <w:tc>
          <w:tcPr>
            <w:tcW w:w="11052" w:type="dxa"/>
          </w:tcPr>
          <w:p w14:paraId="25FD9298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533B0B" w:rsidRPr="00615D0E" w14:paraId="3D893A52" w14:textId="77777777" w:rsidTr="00533B0B">
        <w:tc>
          <w:tcPr>
            <w:tcW w:w="11052" w:type="dxa"/>
          </w:tcPr>
          <w:p w14:paraId="3660E04A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'</w:t>
            </w:r>
            <w:r w:rsidR="00F43CC9">
              <w:rPr>
                <w:rFonts w:ascii="Consolas" w:hAnsi="Consolas" w:cs="Consolas"/>
                <w:sz w:val="20"/>
                <w:szCs w:val="20"/>
              </w:rPr>
              <w:t>TA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_1_1_1'  </w:t>
            </w:r>
          </w:p>
        </w:tc>
      </w:tr>
      <w:tr w:rsidR="00533B0B" w:rsidRPr="00615D0E" w14:paraId="1206D5D3" w14:textId="77777777" w:rsidTr="00533B0B">
        <w:tc>
          <w:tcPr>
            <w:tcW w:w="11052" w:type="dxa"/>
          </w:tcPr>
          <w:p w14:paraId="548F218C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title = </w:t>
            </w:r>
            <w:r w:rsidR="00F43CC9" w:rsidRPr="003F1B87">
              <w:rPr>
                <w:rFonts w:ascii="Consolas" w:hAnsi="Consolas" w:cs="Consolas"/>
                <w:sz w:val="20"/>
                <w:szCs w:val="20"/>
              </w:rPr>
              <w:t xml:space="preserve">'Air </w:t>
            </w:r>
            <w:r w:rsidR="00F43CC9" w:rsidRPr="00F43CC9">
              <w:rPr>
                <w:rFonts w:ascii="Consolas" w:hAnsi="Consolas" w:cs="Consolas"/>
                <w:sz w:val="20"/>
                <w:szCs w:val="20"/>
              </w:rPr>
              <w:t>temperature at 2m (HMP)'</w:t>
            </w:r>
          </w:p>
        </w:tc>
      </w:tr>
      <w:tr w:rsidR="00533B0B" w:rsidRPr="00615D0E" w14:paraId="2AAE1968" w14:textId="77777777" w:rsidTr="00533B0B">
        <w:tc>
          <w:tcPr>
            <w:tcW w:w="11052" w:type="dxa"/>
          </w:tcPr>
          <w:p w14:paraId="2B45AA96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{</w:t>
            </w:r>
            <w:r w:rsidR="00F43CC9" w:rsidRPr="007A789C">
              <w:rPr>
                <w:rFonts w:ascii="Consolas" w:hAnsi="Consolas" w:cs="Consolas"/>
                <w:sz w:val="20"/>
                <w:szCs w:val="20"/>
              </w:rPr>
              <w:t>'MET_HMP_T_2m_Avg'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} </w:t>
            </w:r>
          </w:p>
        </w:tc>
      </w:tr>
      <w:tr w:rsidR="00533B0B" w:rsidRPr="00615D0E" w14:paraId="5AB2CC21" w14:textId="77777777" w:rsidTr="00533B0B">
        <w:tc>
          <w:tcPr>
            <w:tcW w:w="11052" w:type="dxa"/>
          </w:tcPr>
          <w:p w14:paraId="7411673F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[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(1901,1,1)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(2999,1,1)] </w:t>
            </w:r>
          </w:p>
        </w:tc>
      </w:tr>
      <w:tr w:rsidR="00533B0B" w:rsidRPr="00615D0E" w14:paraId="00533B3A" w14:textId="77777777" w:rsidTr="00533B0B">
        <w:tc>
          <w:tcPr>
            <w:tcW w:w="11052" w:type="dxa"/>
          </w:tcPr>
          <w:p w14:paraId="184DEB94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'met' </w:t>
            </w:r>
          </w:p>
        </w:tc>
      </w:tr>
      <w:tr w:rsidR="00533B0B" w:rsidRPr="00615D0E" w14:paraId="55740CE1" w14:textId="77777777" w:rsidTr="00533B0B">
        <w:tc>
          <w:tcPr>
            <w:tcW w:w="11052" w:type="dxa"/>
          </w:tcPr>
          <w:p w14:paraId="1413C4DD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>units = '</w:t>
            </w:r>
            <w:r w:rsidR="00E20391">
              <w:rPr>
                <w:rFonts w:ascii="Consolas" w:hAnsi="Consolas" w:cs="Consolas"/>
                <w:sz w:val="20"/>
                <w:szCs w:val="20"/>
              </w:rPr>
              <w:t>°C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533B0B" w:rsidRPr="00615D0E" w14:paraId="1FF384D1" w14:textId="77777777" w:rsidTr="00533B0B">
        <w:tc>
          <w:tcPr>
            <w:tcW w:w="11052" w:type="dxa"/>
          </w:tcPr>
          <w:p w14:paraId="601EFD97" w14:textId="77777777" w:rsidR="00533B0B" w:rsidRPr="00533B0B" w:rsidRDefault="00533B0B" w:rsidP="00533B0B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>instrument = '</w:t>
            </w:r>
            <w:r w:rsidR="00E20391">
              <w:rPr>
                <w:rFonts w:ascii="Consolas" w:hAnsi="Consolas" w:cs="Consolas"/>
                <w:sz w:val="20"/>
                <w:szCs w:val="20"/>
              </w:rPr>
              <w:t>HMP155A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E20391" w:rsidRPr="00E20391" w14:paraId="5DE9114E" w14:textId="77777777" w:rsidTr="00533B0B">
        <w:tc>
          <w:tcPr>
            <w:tcW w:w="11052" w:type="dxa"/>
          </w:tcPr>
          <w:p w14:paraId="5C3AFC2C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E20391" w:rsidRPr="00E20391" w14:paraId="14192A1E" w14:textId="77777777" w:rsidTr="00533B0B">
        <w:tc>
          <w:tcPr>
            <w:tcW w:w="11052" w:type="dxa"/>
          </w:tcPr>
          <w:p w14:paraId="5149B7B3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'N4520546'</w:t>
            </w:r>
          </w:p>
        </w:tc>
      </w:tr>
      <w:tr w:rsidR="00E20391" w:rsidRPr="00E20391" w14:paraId="30E628E6" w14:textId="77777777" w:rsidTr="00533B0B">
        <w:tc>
          <w:tcPr>
            <w:tcW w:w="11052" w:type="dxa"/>
          </w:tcPr>
          <w:p w14:paraId="24717D71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loggedCalibration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E20391" w:rsidRPr="00E20391" w14:paraId="29816A03" w14:textId="77777777" w:rsidTr="00533B0B">
        <w:tc>
          <w:tcPr>
            <w:tcW w:w="11052" w:type="dxa"/>
          </w:tcPr>
          <w:p w14:paraId="08BBD906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currentCalibration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E20391" w:rsidRPr="00E20391" w14:paraId="1D70D190" w14:textId="77777777" w:rsidTr="00533B0B">
        <w:tc>
          <w:tcPr>
            <w:tcW w:w="11052" w:type="dxa"/>
          </w:tcPr>
          <w:p w14:paraId="64CCBCB8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comments = ''</w:t>
            </w:r>
          </w:p>
        </w:tc>
      </w:tr>
      <w:tr w:rsidR="00237434" w:rsidRPr="00E20391" w14:paraId="649114F9" w14:textId="77777777" w:rsidTr="00533B0B">
        <w:tc>
          <w:tcPr>
            <w:tcW w:w="11052" w:type="dxa"/>
          </w:tcPr>
          <w:p w14:paraId="0C243850" w14:textId="77777777" w:rsidR="00237434" w:rsidRPr="00E20391" w:rsidRDefault="00237434" w:rsidP="00E2039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r w:rsidRPr="00237434">
              <w:rPr>
                <w:rFonts w:ascii="Consolas" w:hAnsi="Consolas" w:cs="Consolas"/>
                <w:sz w:val="20"/>
                <w:szCs w:val="20"/>
              </w:rPr>
              <w:t>Evaluate = 'T</w:t>
            </w:r>
            <w:r>
              <w:rPr>
                <w:rFonts w:ascii="Consolas" w:hAnsi="Consolas" w:cs="Consolas"/>
                <w:sz w:val="20"/>
                <w:szCs w:val="20"/>
              </w:rPr>
              <w:t>A_1</w:t>
            </w:r>
            <w:r w:rsidRPr="00237434">
              <w:rPr>
                <w:rFonts w:ascii="Consolas" w:hAnsi="Consolas" w:cs="Consolas"/>
                <w:sz w:val="20"/>
                <w:szCs w:val="20"/>
              </w:rPr>
              <w:t xml:space="preserve">_1_1 = </w:t>
            </w:r>
            <w:proofErr w:type="spellStart"/>
            <w:r w:rsidRPr="00237434">
              <w:rPr>
                <w:rFonts w:ascii="Consolas" w:hAnsi="Consolas" w:cs="Consolas"/>
                <w:sz w:val="20"/>
                <w:szCs w:val="20"/>
              </w:rPr>
              <w:t>shiftMyData</w:t>
            </w:r>
            <w:proofErr w:type="spellEnd"/>
            <w:r w:rsidRPr="00237434">
              <w:rPr>
                <w:rFonts w:ascii="Consolas" w:hAnsi="Consolas" w:cs="Consolas"/>
                <w:sz w:val="20"/>
                <w:szCs w:val="20"/>
              </w:rPr>
              <w:t>(clean_tv,T</w:t>
            </w:r>
            <w:r>
              <w:rPr>
                <w:rFonts w:ascii="Consolas" w:hAnsi="Consolas" w:cs="Consolas"/>
                <w:sz w:val="20"/>
                <w:szCs w:val="20"/>
              </w:rPr>
              <w:t>A_1</w:t>
            </w:r>
            <w:r w:rsidRPr="00237434">
              <w:rPr>
                <w:rFonts w:ascii="Consolas" w:hAnsi="Consolas" w:cs="Consolas"/>
                <w:sz w:val="20"/>
                <w:szCs w:val="20"/>
              </w:rPr>
              <w:t>_1_1,datenum(2021,11,07,03,00,0),60);'</w:t>
            </w:r>
          </w:p>
        </w:tc>
      </w:tr>
      <w:tr w:rsidR="00E20391" w:rsidRPr="00E20391" w14:paraId="71A0CD13" w14:textId="77777777" w:rsidTr="00533B0B">
        <w:tc>
          <w:tcPr>
            <w:tcW w:w="11052" w:type="dxa"/>
          </w:tcPr>
          <w:p w14:paraId="2CDE9257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minMax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[-20,50]</w:t>
            </w:r>
          </w:p>
        </w:tc>
      </w:tr>
      <w:tr w:rsidR="00E20391" w:rsidRPr="00E20391" w14:paraId="27B7749E" w14:textId="77777777" w:rsidTr="00533B0B">
        <w:tc>
          <w:tcPr>
            <w:tcW w:w="11052" w:type="dxa"/>
          </w:tcPr>
          <w:p w14:paraId="40E837F4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E20391" w:rsidRPr="00E20391" w14:paraId="0C13975E" w14:textId="77777777" w:rsidTr="00533B0B">
        <w:tc>
          <w:tcPr>
            <w:tcW w:w="11052" w:type="dxa"/>
          </w:tcPr>
          <w:p w14:paraId="4401973B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dependent = ''</w:t>
            </w:r>
          </w:p>
        </w:tc>
      </w:tr>
      <w:tr w:rsidR="00237434" w:rsidRPr="00E20391" w14:paraId="06AC95A8" w14:textId="77777777" w:rsidTr="00533B0B">
        <w:tc>
          <w:tcPr>
            <w:tcW w:w="11052" w:type="dxa"/>
          </w:tcPr>
          <w:p w14:paraId="66A297F6" w14:textId="77777777" w:rsidR="00237434" w:rsidRPr="00E20391" w:rsidRDefault="00237434" w:rsidP="00E2039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9620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postEvaluate</w:t>
            </w:r>
            <w:proofErr w:type="spellEnd"/>
            <w:r w:rsidRPr="009620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= </w:t>
            </w:r>
            <w:proofErr w:type="spellStart"/>
            <w:r w:rsidRPr="00237434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remove_spikes_diurnal_nonParametric</w:t>
            </w:r>
            <w:proofErr w:type="spellEnd"/>
            <w:r w:rsidRPr="00237434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(</w:t>
            </w:r>
            <w:r w:rsidRPr="009620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TA_1_1_1</w:t>
            </w:r>
            <w:r w:rsidRPr="00237434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,clean_tv);</w:t>
            </w:r>
          </w:p>
        </w:tc>
      </w:tr>
      <w:tr w:rsidR="00E20391" w:rsidRPr="00E20391" w14:paraId="6A768075" w14:textId="77777777" w:rsidTr="00533B0B">
        <w:tc>
          <w:tcPr>
            <w:tcW w:w="11052" w:type="dxa"/>
          </w:tcPr>
          <w:p w14:paraId="25F606FB" w14:textId="77777777" w:rsidR="00E20391" w:rsidRPr="00E20391" w:rsidRDefault="00E20391" w:rsidP="00E20391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5F2AE7F6" w14:textId="77777777" w:rsidR="00E25C12" w:rsidRDefault="00E25C12" w:rsidP="00615D0E">
      <w:pPr>
        <w:rPr>
          <w:rFonts w:ascii="Consolas" w:hAnsi="Consolas" w:cs="Consolas"/>
          <w:sz w:val="20"/>
          <w:szCs w:val="20"/>
        </w:rPr>
      </w:pPr>
    </w:p>
    <w:p w14:paraId="0C11B1F2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1DE441C5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58BBE686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3B879938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5C0DBA74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15B6EE6D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25E58FDC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72CCB09A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31A0014D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625EBC77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677104BC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75CF8286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34CF53E7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10D29D1D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7AE20CFE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4D195399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5FA90100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p w14:paraId="719856D5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New example</w:t>
      </w:r>
      <w:r w:rsidR="008A0FD4">
        <w:rPr>
          <w:rFonts w:ascii="Consolas" w:hAnsi="Consolas" w:cs="Consolas"/>
          <w:sz w:val="20"/>
          <w:szCs w:val="20"/>
        </w:rPr>
        <w:t xml:space="preserve"> (for complex case e.g., Young) – add to full docs later</w:t>
      </w:r>
    </w:p>
    <w:p w14:paraId="7C48108D" w14:textId="77777777" w:rsidR="00EB0648" w:rsidRDefault="00EB0648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1052"/>
      </w:tblGrid>
      <w:tr w:rsidR="00EB0648" w:rsidRPr="00533B0B" w14:paraId="407FEC54" w14:textId="77777777" w:rsidTr="005D6752">
        <w:tc>
          <w:tcPr>
            <w:tcW w:w="11052" w:type="dxa"/>
          </w:tcPr>
          <w:p w14:paraId="73AFF611" w14:textId="77777777" w:rsidR="00EB0648" w:rsidRPr="00533B0B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EB0648" w:rsidRPr="00533B0B" w14:paraId="60D5D10F" w14:textId="77777777" w:rsidTr="005D6752">
        <w:tc>
          <w:tcPr>
            <w:tcW w:w="11052" w:type="dxa"/>
          </w:tcPr>
          <w:p w14:paraId="069A19A0" w14:textId="77777777" w:rsidR="00EB0648" w:rsidRPr="00533B0B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'</w:t>
            </w:r>
            <w:r>
              <w:rPr>
                <w:rFonts w:ascii="Consolas" w:hAnsi="Consolas" w:cs="Consolas"/>
                <w:sz w:val="20"/>
                <w:szCs w:val="20"/>
              </w:rPr>
              <w:t>var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1'  </w:t>
            </w:r>
          </w:p>
        </w:tc>
      </w:tr>
      <w:tr w:rsidR="00EB0648" w:rsidRPr="00E20391" w14:paraId="0451DEB1" w14:textId="77777777" w:rsidTr="005D6752">
        <w:tc>
          <w:tcPr>
            <w:tcW w:w="11052" w:type="dxa"/>
          </w:tcPr>
          <w:p w14:paraId="05C226A9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loggedCalibration</w:t>
            </w:r>
            <w:proofErr w:type="spellEnd"/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[1 0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(1901,1,1)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</w:t>
            </w:r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)]</w:t>
            </w:r>
          </w:p>
        </w:tc>
      </w:tr>
      <w:tr w:rsidR="00EB0648" w:rsidRPr="00E20391" w14:paraId="3FA682A4" w14:textId="77777777" w:rsidTr="005D6752">
        <w:tc>
          <w:tcPr>
            <w:tcW w:w="11052" w:type="dxa"/>
          </w:tcPr>
          <w:p w14:paraId="53D8CFBE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currentCalibration</w:t>
            </w:r>
            <w:proofErr w:type="spellEnd"/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[1000 0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(1901,1,1)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</w:t>
            </w:r>
            <w:r w:rsidRPr="00EB0648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)]</w:t>
            </w:r>
          </w:p>
        </w:tc>
      </w:tr>
      <w:tr w:rsidR="00EB0648" w:rsidRPr="00E20391" w14:paraId="6B770718" w14:textId="77777777" w:rsidTr="005D6752">
        <w:tc>
          <w:tcPr>
            <w:tcW w:w="11052" w:type="dxa"/>
          </w:tcPr>
          <w:p w14:paraId="71EEA684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comments = '</w:t>
            </w:r>
            <w:r>
              <w:rPr>
                <w:rFonts w:ascii="Consolas" w:hAnsi="Consolas" w:cs="Consolas"/>
                <w:sz w:val="20"/>
                <w:szCs w:val="20"/>
              </w:rPr>
              <w:t>unit conversion</w:t>
            </w:r>
            <w:r w:rsidRPr="00E20391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EB0648" w:rsidRPr="00E20391" w14:paraId="5C3F5655" w14:textId="77777777" w:rsidTr="005D6752">
        <w:tc>
          <w:tcPr>
            <w:tcW w:w="11052" w:type="dxa"/>
          </w:tcPr>
          <w:p w14:paraId="50580832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r w:rsidRPr="0023743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Evaluate = '</w:t>
            </w:r>
            <w:r w:rsidRPr="00F479A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var</w:t>
            </w:r>
            <w:r w:rsidRPr="0023743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1 = </w:t>
            </w:r>
            <w:proofErr w:type="spellStart"/>
            <w:r w:rsidRPr="0023743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shiftMyData</w:t>
            </w:r>
            <w:proofErr w:type="spellEnd"/>
            <w:r w:rsidRPr="0023743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(clean_tv,</w:t>
            </w:r>
            <w:r w:rsidRPr="00F479A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var</w:t>
            </w:r>
            <w:r w:rsidRPr="00237434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1,datenum(2021,11,07,03,00,0),60);'</w:t>
            </w:r>
          </w:p>
        </w:tc>
      </w:tr>
      <w:tr w:rsidR="00EB0648" w:rsidRPr="00E20391" w14:paraId="1974CE14" w14:textId="77777777" w:rsidTr="005D6752">
        <w:tc>
          <w:tcPr>
            <w:tcW w:w="11052" w:type="dxa"/>
          </w:tcPr>
          <w:p w14:paraId="04DFD180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F479A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F479A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[0,5000]</w:t>
            </w:r>
          </w:p>
        </w:tc>
      </w:tr>
      <w:tr w:rsidR="00EB0648" w:rsidRPr="00E20391" w14:paraId="3292AA7A" w14:textId="77777777" w:rsidTr="005D6752">
        <w:tc>
          <w:tcPr>
            <w:tcW w:w="11052" w:type="dxa"/>
          </w:tcPr>
          <w:p w14:paraId="3112A00C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E20391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EB0648" w:rsidRPr="00E20391" w14:paraId="64ADC65F" w14:textId="77777777" w:rsidTr="005D6752">
        <w:tc>
          <w:tcPr>
            <w:tcW w:w="11052" w:type="dxa"/>
          </w:tcPr>
          <w:p w14:paraId="3FA2D40D" w14:textId="77777777" w:rsidR="00EB0648" w:rsidRPr="00E20391" w:rsidRDefault="00EB0648" w:rsidP="005D6752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  <w:tr w:rsidR="00EB0648" w:rsidRPr="00E20391" w14:paraId="0B4F5CCF" w14:textId="77777777" w:rsidTr="005D6752">
        <w:tc>
          <w:tcPr>
            <w:tcW w:w="11052" w:type="dxa"/>
          </w:tcPr>
          <w:p w14:paraId="79A00792" w14:textId="77777777" w:rsidR="00EB0648" w:rsidRPr="00533B0B" w:rsidRDefault="00EB0648" w:rsidP="00EB0648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EB0648" w:rsidRPr="00E20391" w14:paraId="15B5F9F3" w14:textId="77777777" w:rsidTr="005D6752">
        <w:tc>
          <w:tcPr>
            <w:tcW w:w="11052" w:type="dxa"/>
          </w:tcPr>
          <w:p w14:paraId="7EA832E8" w14:textId="77777777" w:rsidR="00EB0648" w:rsidRPr="00533B0B" w:rsidRDefault="00EB0648" w:rsidP="00EB0648">
            <w:pPr>
              <w:rPr>
                <w:rFonts w:ascii="Consolas" w:hAnsi="Consolas" w:cs="Consolas"/>
                <w:sz w:val="20"/>
                <w:szCs w:val="20"/>
              </w:rPr>
            </w:pP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533B0B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 = '</w:t>
            </w:r>
            <w:r>
              <w:rPr>
                <w:rFonts w:ascii="Consolas" w:hAnsi="Consolas" w:cs="Consolas"/>
                <w:sz w:val="20"/>
                <w:szCs w:val="20"/>
              </w:rPr>
              <w:t>var2</w:t>
            </w:r>
            <w:r w:rsidRPr="00533B0B">
              <w:rPr>
                <w:rFonts w:ascii="Consolas" w:hAnsi="Consolas" w:cs="Consolas"/>
                <w:sz w:val="20"/>
                <w:szCs w:val="20"/>
              </w:rPr>
              <w:t xml:space="preserve">'  </w:t>
            </w:r>
          </w:p>
        </w:tc>
      </w:tr>
      <w:tr w:rsidR="00EB0648" w:rsidRPr="00E20391" w14:paraId="7557A180" w14:textId="77777777" w:rsidTr="005D6752">
        <w:tc>
          <w:tcPr>
            <w:tcW w:w="11052" w:type="dxa"/>
          </w:tcPr>
          <w:p w14:paraId="0142A8F0" w14:textId="77777777" w:rsidR="00EB0648" w:rsidRPr="00E20391" w:rsidRDefault="00EB0648" w:rsidP="00EB0648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 xml:space="preserve">                      comments = '</w:t>
            </w:r>
            <w:r>
              <w:rPr>
                <w:rFonts w:ascii="Consolas" w:hAnsi="Consolas" w:cs="Consolas"/>
                <w:sz w:val="20"/>
                <w:szCs w:val="20"/>
              </w:rPr>
              <w:t>unit conversion</w:t>
            </w:r>
            <w:r w:rsidRPr="00E20391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EB0648" w:rsidRPr="00E20391" w14:paraId="3070A8DB" w14:textId="77777777" w:rsidTr="00C97202">
        <w:trPr>
          <w:trHeight w:val="105"/>
        </w:trPr>
        <w:tc>
          <w:tcPr>
            <w:tcW w:w="11052" w:type="dxa"/>
          </w:tcPr>
          <w:p w14:paraId="3DDBB30C" w14:textId="77777777" w:rsidR="00EB0648" w:rsidRPr="00047819" w:rsidRDefault="00EB0648" w:rsidP="00EB0648">
            <w:pPr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9620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postEvaluate</w:t>
            </w:r>
            <w:proofErr w:type="spellEnd"/>
            <w:r w:rsidRPr="009620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= </w:t>
            </w:r>
            <w:r w:rsidR="00047819" w:rsidRPr="00047819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</w:t>
            </w:r>
            <w:r w:rsidR="00047819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var2 = </w:t>
            </w:r>
            <w:r w:rsidR="00C97202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&lt;some operation using var1&gt;</w:t>
            </w:r>
            <w:r w:rsidR="00047819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;</w:t>
            </w:r>
            <w:r w:rsidR="00047819" w:rsidRPr="00047819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'</w:t>
            </w:r>
          </w:p>
        </w:tc>
      </w:tr>
      <w:tr w:rsidR="00EB0648" w:rsidRPr="00E20391" w14:paraId="4A443342" w14:textId="77777777" w:rsidTr="005D6752">
        <w:tc>
          <w:tcPr>
            <w:tcW w:w="11052" w:type="dxa"/>
          </w:tcPr>
          <w:p w14:paraId="6D0A96B3" w14:textId="77777777" w:rsidR="00EB0648" w:rsidRPr="00E20391" w:rsidRDefault="00EB0648" w:rsidP="00EB0648">
            <w:pPr>
              <w:rPr>
                <w:rFonts w:ascii="Consolas" w:hAnsi="Consolas" w:cs="Consolas"/>
                <w:sz w:val="20"/>
                <w:szCs w:val="20"/>
              </w:rPr>
            </w:pPr>
            <w:r w:rsidRPr="00E20391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356F49E9" w14:textId="77777777" w:rsidR="0042591A" w:rsidRDefault="0042591A" w:rsidP="00615D0E">
      <w:pPr>
        <w:rPr>
          <w:rFonts w:ascii="Consolas" w:hAnsi="Consolas" w:cs="Consolas"/>
          <w:sz w:val="20"/>
          <w:szCs w:val="20"/>
        </w:rPr>
      </w:pPr>
    </w:p>
    <w:p w14:paraId="09734ECF" w14:textId="77777777" w:rsidR="0042591A" w:rsidRDefault="00AB4F21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1b1</w:t>
      </w:r>
    </w:p>
    <w:p w14:paraId="27A3028A" w14:textId="77777777" w:rsidR="00EA45DB" w:rsidRDefault="00EA45DB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1052"/>
      </w:tblGrid>
      <w:tr w:rsidR="00AB4F21" w:rsidRPr="00533B0B" w14:paraId="6234C96B" w14:textId="77777777" w:rsidTr="00E951AD">
        <w:tc>
          <w:tcPr>
            <w:tcW w:w="11052" w:type="dxa"/>
          </w:tcPr>
          <w:p w14:paraId="33A52979" w14:textId="77777777" w:rsidR="00AB4F21" w:rsidRPr="00AB4F21" w:rsidRDefault="00AB4F21" w:rsidP="00AB4F21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% Example 1</w:t>
            </w:r>
          </w:p>
        </w:tc>
      </w:tr>
      <w:tr w:rsidR="002F7C71" w:rsidRPr="00533B0B" w14:paraId="49B29B29" w14:textId="77777777" w:rsidTr="00E951AD">
        <w:tc>
          <w:tcPr>
            <w:tcW w:w="11052" w:type="dxa"/>
          </w:tcPr>
          <w:p w14:paraId="1E1FEC22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2F7C71" w:rsidRPr="00533B0B" w14:paraId="1F6B6E1F" w14:textId="77777777" w:rsidTr="00E951AD">
        <w:tc>
          <w:tcPr>
            <w:tcW w:w="11052" w:type="dxa"/>
          </w:tcPr>
          <w:p w14:paraId="63F74052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'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no_evaluate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2F7C71" w:rsidRPr="00E20391" w14:paraId="12548BFB" w14:textId="77777777" w:rsidTr="00E951AD">
        <w:tc>
          <w:tcPr>
            <w:tcW w:w="11052" w:type="dxa"/>
          </w:tcPr>
          <w:p w14:paraId="776C570D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title = 'No Evaluate or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postEvaluate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, only calibrations and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'</w:t>
            </w:r>
          </w:p>
        </w:tc>
      </w:tr>
      <w:tr w:rsidR="002F7C71" w:rsidRPr="00E20391" w14:paraId="78AF13AB" w14:textId="77777777" w:rsidTr="00E951AD">
        <w:tc>
          <w:tcPr>
            <w:tcW w:w="11052" w:type="dxa"/>
          </w:tcPr>
          <w:p w14:paraId="508AD235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{'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all_ones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>'}</w:t>
            </w:r>
          </w:p>
        </w:tc>
      </w:tr>
      <w:tr w:rsidR="002F7C71" w:rsidRPr="00E20391" w14:paraId="5F8CF8DE" w14:textId="77777777" w:rsidTr="00E951AD">
        <w:tc>
          <w:tcPr>
            <w:tcW w:w="11052" w:type="dxa"/>
          </w:tcPr>
          <w:p w14:paraId="6F926DD8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2F7C71" w:rsidRPr="00E20391" w14:paraId="781A7D0A" w14:textId="77777777" w:rsidTr="00E951AD">
        <w:tc>
          <w:tcPr>
            <w:tcW w:w="11052" w:type="dxa"/>
          </w:tcPr>
          <w:p w14:paraId="3E34512A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'Met'</w:t>
            </w:r>
          </w:p>
        </w:tc>
      </w:tr>
      <w:tr w:rsidR="002F7C71" w:rsidRPr="00E20391" w14:paraId="32EA7C4D" w14:textId="77777777" w:rsidTr="00E951AD">
        <w:tc>
          <w:tcPr>
            <w:tcW w:w="11052" w:type="dxa"/>
          </w:tcPr>
          <w:p w14:paraId="2B3BDF19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units = ''</w:t>
            </w:r>
          </w:p>
        </w:tc>
      </w:tr>
      <w:tr w:rsidR="002F7C71" w:rsidRPr="00E20391" w14:paraId="2E27A750" w14:textId="77777777" w:rsidTr="00E951AD">
        <w:tc>
          <w:tcPr>
            <w:tcW w:w="11052" w:type="dxa"/>
          </w:tcPr>
          <w:p w14:paraId="68AF74FB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instrument = ''</w:t>
            </w:r>
          </w:p>
        </w:tc>
      </w:tr>
      <w:tr w:rsidR="002F7C71" w:rsidRPr="00E20391" w14:paraId="3CF688A7" w14:textId="77777777" w:rsidTr="00E951AD">
        <w:tc>
          <w:tcPr>
            <w:tcW w:w="11052" w:type="dxa"/>
          </w:tcPr>
          <w:p w14:paraId="424A71A4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2F7C71" w:rsidRPr="00E20391" w14:paraId="70D3411C" w14:textId="77777777" w:rsidTr="00E951AD">
        <w:tc>
          <w:tcPr>
            <w:tcW w:w="11052" w:type="dxa"/>
          </w:tcPr>
          <w:p w14:paraId="58E553F8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2F7C71" w:rsidRPr="00E20391" w14:paraId="070F252B" w14:textId="77777777" w:rsidTr="00E951AD">
        <w:tc>
          <w:tcPr>
            <w:tcW w:w="11052" w:type="dxa"/>
          </w:tcPr>
          <w:p w14:paraId="7375BE36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loggedCalibration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 = [1 0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2F7C71" w:rsidRPr="00E20391" w14:paraId="1A5C69EA" w14:textId="77777777" w:rsidTr="00E951AD">
        <w:tc>
          <w:tcPr>
            <w:tcW w:w="11052" w:type="dxa"/>
          </w:tcPr>
          <w:p w14:paraId="6B11865C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currentCalibration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[2 0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2F7C71" w:rsidRPr="00E20391" w14:paraId="58C9E782" w14:textId="77777777" w:rsidTr="00E951AD">
        <w:trPr>
          <w:trHeight w:val="105"/>
        </w:trPr>
        <w:tc>
          <w:tcPr>
            <w:tcW w:w="11052" w:type="dxa"/>
          </w:tcPr>
          <w:p w14:paraId="6657FE76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comments = ''</w:t>
            </w:r>
          </w:p>
        </w:tc>
      </w:tr>
      <w:tr w:rsidR="002F7C71" w:rsidRPr="00E20391" w14:paraId="60F963CC" w14:textId="77777777" w:rsidTr="00E951AD">
        <w:tc>
          <w:tcPr>
            <w:tcW w:w="11052" w:type="dxa"/>
          </w:tcPr>
          <w:p w14:paraId="54C33C9E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[-1, 2]</w:t>
            </w:r>
          </w:p>
        </w:tc>
      </w:tr>
      <w:tr w:rsidR="002F7C71" w:rsidRPr="00E20391" w14:paraId="0A575A9C" w14:textId="77777777" w:rsidTr="00E951AD">
        <w:tc>
          <w:tcPr>
            <w:tcW w:w="11052" w:type="dxa"/>
          </w:tcPr>
          <w:p w14:paraId="5A766040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2F7C71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2F7C71" w:rsidRPr="00E20391" w14:paraId="1358BB0D" w14:textId="77777777" w:rsidTr="00E951AD">
        <w:tc>
          <w:tcPr>
            <w:tcW w:w="11052" w:type="dxa"/>
          </w:tcPr>
          <w:p w14:paraId="543BC09A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r w:rsidRPr="002F7C71">
              <w:rPr>
                <w:rFonts w:ascii="Consolas" w:hAnsi="Consolas" w:cs="Consolas"/>
                <w:sz w:val="20"/>
                <w:szCs w:val="20"/>
              </w:rPr>
              <w:t xml:space="preserve"> dependent = ''</w:t>
            </w:r>
          </w:p>
        </w:tc>
      </w:tr>
      <w:tr w:rsidR="002F7C71" w:rsidRPr="00E20391" w14:paraId="53689B56" w14:textId="77777777" w:rsidTr="00E951AD">
        <w:tc>
          <w:tcPr>
            <w:tcW w:w="11052" w:type="dxa"/>
          </w:tcPr>
          <w:p w14:paraId="4E0C92CD" w14:textId="77777777" w:rsidR="002F7C71" w:rsidRPr="002F7C71" w:rsidRDefault="002F7C71" w:rsidP="002F7C71">
            <w:pPr>
              <w:rPr>
                <w:rFonts w:ascii="Consolas" w:hAnsi="Consolas" w:cs="Consolas"/>
                <w:sz w:val="20"/>
                <w:szCs w:val="20"/>
              </w:rPr>
            </w:pPr>
            <w:r w:rsidRPr="002F7C71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6F1C1C6A" w14:textId="77777777" w:rsidR="004173D0" w:rsidRDefault="004173D0" w:rsidP="00615D0E">
      <w:pPr>
        <w:rPr>
          <w:rFonts w:ascii="Consolas" w:hAnsi="Consolas" w:cs="Consolas"/>
          <w:sz w:val="20"/>
          <w:szCs w:val="20"/>
        </w:rPr>
      </w:pPr>
    </w:p>
    <w:p w14:paraId="247AF71C" w14:textId="77777777" w:rsidR="00EA45DB" w:rsidRDefault="00007845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1b2</w:t>
      </w:r>
    </w:p>
    <w:p w14:paraId="1C66B687" w14:textId="77777777" w:rsidR="00D20379" w:rsidRDefault="00D20379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1761"/>
      </w:tblGrid>
      <w:tr w:rsidR="00007845" w:rsidRPr="00533B0B" w14:paraId="492E0548" w14:textId="77777777" w:rsidTr="002037F7">
        <w:tc>
          <w:tcPr>
            <w:tcW w:w="11761" w:type="dxa"/>
          </w:tcPr>
          <w:p w14:paraId="2B752C37" w14:textId="77777777" w:rsidR="00007845" w:rsidRPr="00AB4F21" w:rsidRDefault="00007845" w:rsidP="00E951A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% Example 2</w:t>
            </w:r>
          </w:p>
        </w:tc>
      </w:tr>
      <w:tr w:rsidR="004173D0" w:rsidRPr="00533B0B" w14:paraId="21F5E7F8" w14:textId="77777777" w:rsidTr="002037F7">
        <w:tc>
          <w:tcPr>
            <w:tcW w:w="11761" w:type="dxa"/>
          </w:tcPr>
          <w:p w14:paraId="058D8A0E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4173D0" w:rsidRPr="00533B0B" w14:paraId="7648C58E" w14:textId="77777777" w:rsidTr="002037F7">
        <w:tc>
          <w:tcPr>
            <w:tcW w:w="11761" w:type="dxa"/>
          </w:tcPr>
          <w:p w14:paraId="71D0E75D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'evaluate_1'</w:t>
            </w:r>
          </w:p>
        </w:tc>
      </w:tr>
      <w:tr w:rsidR="004173D0" w:rsidRPr="00E20391" w14:paraId="1FD0D9BD" w14:textId="77777777" w:rsidTr="002037F7">
        <w:tc>
          <w:tcPr>
            <w:tcW w:w="11761" w:type="dxa"/>
          </w:tcPr>
          <w:p w14:paraId="60CFD2A4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r w:rsidR="000E4BA6"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title = 'Evaluate x = x </w:t>
            </w:r>
            <w:r w:rsidR="001F6123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—</w:t>
            </w:r>
            <w:r w:rsidR="00FA20AD" w:rsidRPr="00E84AF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1, clean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, calibrate x</w:t>
            </w:r>
            <w:r w:rsidR="00FA20AD" w:rsidRPr="00E84AF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=</w:t>
            </w:r>
            <w:r w:rsidR="00FA20AD" w:rsidRPr="00E84AF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2x</w:t>
            </w:r>
            <w:r w:rsidR="002037F7" w:rsidRPr="00E84AF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, no </w:t>
            </w:r>
            <w:proofErr w:type="spellStart"/>
            <w:r w:rsidR="002037F7" w:rsidRPr="00E84AF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postEvaluate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'</w:t>
            </w:r>
          </w:p>
        </w:tc>
      </w:tr>
      <w:tr w:rsidR="004173D0" w:rsidRPr="00E20391" w14:paraId="21ED00D0" w14:textId="77777777" w:rsidTr="002037F7">
        <w:tc>
          <w:tcPr>
            <w:tcW w:w="11761" w:type="dxa"/>
          </w:tcPr>
          <w:p w14:paraId="2A3DDA50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{'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all_ones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>'}</w:t>
            </w:r>
          </w:p>
        </w:tc>
      </w:tr>
      <w:tr w:rsidR="004173D0" w:rsidRPr="00E20391" w14:paraId="1A27690E" w14:textId="77777777" w:rsidTr="002037F7">
        <w:tc>
          <w:tcPr>
            <w:tcW w:w="11761" w:type="dxa"/>
          </w:tcPr>
          <w:p w14:paraId="1C44E58F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4173D0" w:rsidRPr="00E20391" w14:paraId="1DF2A870" w14:textId="77777777" w:rsidTr="002037F7">
        <w:tc>
          <w:tcPr>
            <w:tcW w:w="11761" w:type="dxa"/>
          </w:tcPr>
          <w:p w14:paraId="74F60A36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'Met'</w:t>
            </w:r>
          </w:p>
        </w:tc>
      </w:tr>
      <w:tr w:rsidR="004173D0" w:rsidRPr="00E20391" w14:paraId="5A7965FE" w14:textId="77777777" w:rsidTr="002037F7">
        <w:tc>
          <w:tcPr>
            <w:tcW w:w="11761" w:type="dxa"/>
          </w:tcPr>
          <w:p w14:paraId="01349D0B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Evaluate = 'evaluate_1 = evaluate_1</w:t>
            </w:r>
            <w:r w:rsidR="002E046C" w:rsidRPr="009D0B47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— </w:t>
            </w:r>
            <w:r w:rsidRPr="004173D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1;'</w:t>
            </w:r>
          </w:p>
        </w:tc>
      </w:tr>
      <w:tr w:rsidR="004173D0" w:rsidRPr="00E20391" w14:paraId="110AAF35" w14:textId="77777777" w:rsidTr="002037F7">
        <w:tc>
          <w:tcPr>
            <w:tcW w:w="11761" w:type="dxa"/>
          </w:tcPr>
          <w:p w14:paraId="7E4AA78C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>units = ''</w:t>
            </w:r>
          </w:p>
        </w:tc>
      </w:tr>
      <w:tr w:rsidR="004173D0" w:rsidRPr="00E20391" w14:paraId="574C15F8" w14:textId="77777777" w:rsidTr="002037F7">
        <w:tc>
          <w:tcPr>
            <w:tcW w:w="11761" w:type="dxa"/>
          </w:tcPr>
          <w:p w14:paraId="61F035C8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>instrument = ''</w:t>
            </w:r>
          </w:p>
        </w:tc>
      </w:tr>
      <w:tr w:rsidR="004173D0" w:rsidRPr="00E20391" w14:paraId="48C944FB" w14:textId="77777777" w:rsidTr="002037F7">
        <w:tc>
          <w:tcPr>
            <w:tcW w:w="11761" w:type="dxa"/>
          </w:tcPr>
          <w:p w14:paraId="1CF39C8B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4173D0" w:rsidRPr="00E20391" w14:paraId="7364158E" w14:textId="77777777" w:rsidTr="002037F7">
        <w:tc>
          <w:tcPr>
            <w:tcW w:w="11761" w:type="dxa"/>
          </w:tcPr>
          <w:p w14:paraId="6C682BC5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4173D0" w:rsidRPr="00E20391" w14:paraId="34BFE4D2" w14:textId="77777777" w:rsidTr="002037F7">
        <w:tc>
          <w:tcPr>
            <w:tcW w:w="11761" w:type="dxa"/>
          </w:tcPr>
          <w:p w14:paraId="619BE57D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loggedCalibration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[1 0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4173D0" w:rsidRPr="00E20391" w14:paraId="3FBD3884" w14:textId="77777777" w:rsidTr="002037F7">
        <w:trPr>
          <w:trHeight w:val="105"/>
        </w:trPr>
        <w:tc>
          <w:tcPr>
            <w:tcW w:w="11761" w:type="dxa"/>
          </w:tcPr>
          <w:p w14:paraId="40BA2228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currentCalibration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[2 0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4173D0" w:rsidRPr="00E20391" w14:paraId="5200277F" w14:textId="77777777" w:rsidTr="002037F7">
        <w:tc>
          <w:tcPr>
            <w:tcW w:w="11761" w:type="dxa"/>
          </w:tcPr>
          <w:p w14:paraId="592DED94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>comments = ''</w:t>
            </w:r>
          </w:p>
        </w:tc>
      </w:tr>
      <w:tr w:rsidR="004173D0" w:rsidRPr="00E20391" w14:paraId="4BF3A383" w14:textId="77777777" w:rsidTr="002037F7">
        <w:tc>
          <w:tcPr>
            <w:tcW w:w="11761" w:type="dxa"/>
          </w:tcPr>
          <w:p w14:paraId="6AF82015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[-1, 2]</w:t>
            </w:r>
          </w:p>
        </w:tc>
      </w:tr>
      <w:tr w:rsidR="004173D0" w:rsidRPr="00E20391" w14:paraId="6A3D900F" w14:textId="77777777" w:rsidTr="002037F7">
        <w:tc>
          <w:tcPr>
            <w:tcW w:w="11761" w:type="dxa"/>
          </w:tcPr>
          <w:p w14:paraId="5CD4C95B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4173D0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4173D0" w:rsidRPr="00E20391" w14:paraId="7B9C85CB" w14:textId="77777777" w:rsidTr="002037F7">
        <w:tc>
          <w:tcPr>
            <w:tcW w:w="11761" w:type="dxa"/>
          </w:tcPr>
          <w:p w14:paraId="56CC6DC8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r w:rsidRPr="004173D0">
              <w:rPr>
                <w:rFonts w:ascii="Consolas" w:hAnsi="Consolas" w:cs="Consolas"/>
                <w:sz w:val="20"/>
                <w:szCs w:val="20"/>
              </w:rPr>
              <w:t xml:space="preserve"> dependent = ''</w:t>
            </w:r>
          </w:p>
        </w:tc>
      </w:tr>
      <w:tr w:rsidR="004173D0" w:rsidRPr="00E20391" w14:paraId="404DE649" w14:textId="77777777" w:rsidTr="002037F7">
        <w:tc>
          <w:tcPr>
            <w:tcW w:w="11761" w:type="dxa"/>
          </w:tcPr>
          <w:p w14:paraId="3EC5AB6A" w14:textId="77777777" w:rsidR="004173D0" w:rsidRPr="004173D0" w:rsidRDefault="004173D0" w:rsidP="004173D0">
            <w:pPr>
              <w:rPr>
                <w:rFonts w:ascii="Consolas" w:hAnsi="Consolas" w:cs="Consolas"/>
                <w:sz w:val="20"/>
                <w:szCs w:val="20"/>
              </w:rPr>
            </w:pPr>
            <w:r w:rsidRPr="004173D0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07886420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1675DECB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42F0C9F1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2A80053C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0C558ABE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48B85A7D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6374417A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7E00DDE0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024CE48C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5AE8803C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248C728A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3B12E276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5E86A9E6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6F30BF02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3C1CA37E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31B8E4AD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1D299AC4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6023037A" w14:textId="77777777" w:rsidR="00CB3347" w:rsidRDefault="00CB3347" w:rsidP="00615D0E">
      <w:pPr>
        <w:rPr>
          <w:rFonts w:ascii="Consolas" w:hAnsi="Consolas" w:cs="Consolas"/>
          <w:sz w:val="20"/>
          <w:szCs w:val="20"/>
        </w:rPr>
      </w:pPr>
    </w:p>
    <w:p w14:paraId="3A495AF4" w14:textId="77777777" w:rsidR="00AE69B8" w:rsidRDefault="00AE69B8" w:rsidP="009D2342">
      <w:pPr>
        <w:rPr>
          <w:rFonts w:ascii="Consolas" w:hAnsi="Consolas" w:cs="Consolas"/>
          <w:sz w:val="20"/>
          <w:szCs w:val="20"/>
        </w:rPr>
      </w:pPr>
    </w:p>
    <w:p w14:paraId="2B33113E" w14:textId="77777777" w:rsidR="009D2342" w:rsidRDefault="009D2342" w:rsidP="009D2342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1b3</w:t>
      </w:r>
    </w:p>
    <w:p w14:paraId="61293FC1" w14:textId="77777777" w:rsidR="0050243E" w:rsidRDefault="0050243E" w:rsidP="009D2342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1619"/>
      </w:tblGrid>
      <w:tr w:rsidR="009D2342" w:rsidRPr="00533B0B" w14:paraId="6B16E396" w14:textId="77777777" w:rsidTr="00D05139">
        <w:tc>
          <w:tcPr>
            <w:tcW w:w="11619" w:type="dxa"/>
          </w:tcPr>
          <w:p w14:paraId="067FACDA" w14:textId="77777777" w:rsidR="009D2342" w:rsidRPr="00AB4F21" w:rsidRDefault="009D2342" w:rsidP="00E951A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% Example </w:t>
            </w:r>
            <w:r w:rsidR="00957B8D">
              <w:rPr>
                <w:rFonts w:ascii="Consolas" w:hAnsi="Consolas" w:cs="Consolas"/>
                <w:sz w:val="20"/>
                <w:szCs w:val="20"/>
              </w:rPr>
              <w:t>3</w:t>
            </w:r>
          </w:p>
        </w:tc>
      </w:tr>
      <w:tr w:rsidR="00957B8D" w:rsidRPr="00533B0B" w14:paraId="0F4672FD" w14:textId="77777777" w:rsidTr="00D05139">
        <w:tc>
          <w:tcPr>
            <w:tcW w:w="11619" w:type="dxa"/>
          </w:tcPr>
          <w:p w14:paraId="6825DAC4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957B8D" w:rsidRPr="00533B0B" w14:paraId="0E828FED" w14:textId="77777777" w:rsidTr="00D05139">
        <w:tc>
          <w:tcPr>
            <w:tcW w:w="11619" w:type="dxa"/>
          </w:tcPr>
          <w:p w14:paraId="1CB608F6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'postEvaluate_1'</w:t>
            </w:r>
          </w:p>
        </w:tc>
      </w:tr>
      <w:tr w:rsidR="00957B8D" w:rsidRPr="00E20391" w14:paraId="1B5C4CCB" w14:textId="77777777" w:rsidTr="00D05139">
        <w:tc>
          <w:tcPr>
            <w:tcW w:w="11619" w:type="dxa"/>
          </w:tcPr>
          <w:p w14:paraId="41D8204F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title = '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postEvaluate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x = x </w:t>
            </w:r>
            <w:r w:rsidR="00D05139" w:rsidRPr="00F3264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— 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1, clean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, calibrate x</w:t>
            </w:r>
            <w:r w:rsidR="00D05139" w:rsidRPr="00F3264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=</w:t>
            </w:r>
            <w:r w:rsidR="00D05139" w:rsidRPr="00F3264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2x</w:t>
            </w:r>
            <w:r w:rsidR="00D05139" w:rsidRPr="00F3264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, no Evaluate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'</w:t>
            </w:r>
          </w:p>
        </w:tc>
      </w:tr>
      <w:tr w:rsidR="00957B8D" w:rsidRPr="00E20391" w14:paraId="37FAFCB1" w14:textId="77777777" w:rsidTr="00D05139">
        <w:tc>
          <w:tcPr>
            <w:tcW w:w="11619" w:type="dxa"/>
          </w:tcPr>
          <w:p w14:paraId="3EFAD645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{'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all_ones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>'}</w:t>
            </w:r>
          </w:p>
        </w:tc>
      </w:tr>
      <w:tr w:rsidR="00957B8D" w:rsidRPr="00E20391" w14:paraId="15EF84EA" w14:textId="77777777" w:rsidTr="00D05139">
        <w:tc>
          <w:tcPr>
            <w:tcW w:w="11619" w:type="dxa"/>
          </w:tcPr>
          <w:p w14:paraId="32BCF429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957B8D" w:rsidRPr="00E20391" w14:paraId="1EEB7E00" w14:textId="77777777" w:rsidTr="00D05139">
        <w:tc>
          <w:tcPr>
            <w:tcW w:w="11619" w:type="dxa"/>
          </w:tcPr>
          <w:p w14:paraId="20CACB71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'Met'</w:t>
            </w:r>
          </w:p>
        </w:tc>
      </w:tr>
      <w:tr w:rsidR="00957B8D" w:rsidRPr="00E20391" w14:paraId="7AE2F952" w14:textId="77777777" w:rsidTr="00D05139">
        <w:tc>
          <w:tcPr>
            <w:tcW w:w="11619" w:type="dxa"/>
          </w:tcPr>
          <w:p w14:paraId="4B4D9892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postEvaluate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= 'postEvaluate_1 = postEvaluate_1</w:t>
            </w:r>
            <w:r w:rsidR="00F3264D" w:rsidRPr="0099623E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— </w:t>
            </w:r>
            <w:r w:rsidRPr="00957B8D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1;'</w:t>
            </w:r>
          </w:p>
        </w:tc>
      </w:tr>
      <w:tr w:rsidR="00957B8D" w:rsidRPr="00E20391" w14:paraId="05DBEF23" w14:textId="77777777" w:rsidTr="00D05139">
        <w:tc>
          <w:tcPr>
            <w:tcW w:w="11619" w:type="dxa"/>
          </w:tcPr>
          <w:p w14:paraId="7083A849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units = ''</w:t>
            </w:r>
          </w:p>
        </w:tc>
      </w:tr>
      <w:tr w:rsidR="00957B8D" w:rsidRPr="00E20391" w14:paraId="620058FE" w14:textId="77777777" w:rsidTr="00D05139">
        <w:tc>
          <w:tcPr>
            <w:tcW w:w="11619" w:type="dxa"/>
          </w:tcPr>
          <w:p w14:paraId="6171B381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instrument = ''</w:t>
            </w:r>
          </w:p>
        </w:tc>
      </w:tr>
      <w:tr w:rsidR="00957B8D" w:rsidRPr="00E20391" w14:paraId="687D6DB4" w14:textId="77777777" w:rsidTr="00D05139">
        <w:tc>
          <w:tcPr>
            <w:tcW w:w="11619" w:type="dxa"/>
          </w:tcPr>
          <w:p w14:paraId="4262EF26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957B8D" w:rsidRPr="00E20391" w14:paraId="5A87D172" w14:textId="77777777" w:rsidTr="00D05139">
        <w:tc>
          <w:tcPr>
            <w:tcW w:w="11619" w:type="dxa"/>
          </w:tcPr>
          <w:p w14:paraId="2EE6779F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957B8D" w:rsidRPr="00E20391" w14:paraId="332C0F93" w14:textId="77777777" w:rsidTr="00D05139">
        <w:tc>
          <w:tcPr>
            <w:tcW w:w="11619" w:type="dxa"/>
          </w:tcPr>
          <w:p w14:paraId="277AF595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loggedCalibration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[1 0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957B8D" w:rsidRPr="00E20391" w14:paraId="07FB3569" w14:textId="77777777" w:rsidTr="00D05139">
        <w:trPr>
          <w:trHeight w:val="105"/>
        </w:trPr>
        <w:tc>
          <w:tcPr>
            <w:tcW w:w="11619" w:type="dxa"/>
          </w:tcPr>
          <w:p w14:paraId="3C5E47F4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currentCalibration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[2 0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957B8D" w:rsidRPr="00E20391" w14:paraId="700BEF8E" w14:textId="77777777" w:rsidTr="00D05139">
        <w:tc>
          <w:tcPr>
            <w:tcW w:w="11619" w:type="dxa"/>
          </w:tcPr>
          <w:p w14:paraId="4B3CA17C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comments = ''</w:t>
            </w:r>
          </w:p>
        </w:tc>
      </w:tr>
      <w:tr w:rsidR="00957B8D" w:rsidRPr="00E20391" w14:paraId="252E9DD3" w14:textId="77777777" w:rsidTr="00D05139">
        <w:tc>
          <w:tcPr>
            <w:tcW w:w="11619" w:type="dxa"/>
          </w:tcPr>
          <w:p w14:paraId="14F20ECD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[-1, 2]</w:t>
            </w:r>
          </w:p>
        </w:tc>
      </w:tr>
      <w:tr w:rsidR="00957B8D" w:rsidRPr="00E20391" w14:paraId="4EE7DAFE" w14:textId="77777777" w:rsidTr="00D05139">
        <w:tc>
          <w:tcPr>
            <w:tcW w:w="11619" w:type="dxa"/>
          </w:tcPr>
          <w:p w14:paraId="086968D8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957B8D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957B8D" w:rsidRPr="00E20391" w14:paraId="532E205A" w14:textId="77777777" w:rsidTr="00D05139">
        <w:tc>
          <w:tcPr>
            <w:tcW w:w="11619" w:type="dxa"/>
          </w:tcPr>
          <w:p w14:paraId="2FC928C7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r w:rsidRPr="00957B8D">
              <w:rPr>
                <w:rFonts w:ascii="Consolas" w:hAnsi="Consolas" w:cs="Consolas"/>
                <w:sz w:val="20"/>
                <w:szCs w:val="20"/>
              </w:rPr>
              <w:t xml:space="preserve"> dependent = ''</w:t>
            </w:r>
          </w:p>
        </w:tc>
      </w:tr>
      <w:tr w:rsidR="00957B8D" w:rsidRPr="00E20391" w14:paraId="18596270" w14:textId="77777777" w:rsidTr="00D05139">
        <w:tc>
          <w:tcPr>
            <w:tcW w:w="11619" w:type="dxa"/>
          </w:tcPr>
          <w:p w14:paraId="2B9BF02B" w14:textId="77777777" w:rsidR="00957B8D" w:rsidRPr="00957B8D" w:rsidRDefault="00957B8D" w:rsidP="00957B8D">
            <w:pPr>
              <w:rPr>
                <w:rFonts w:ascii="Consolas" w:hAnsi="Consolas" w:cs="Consolas"/>
                <w:sz w:val="20"/>
                <w:szCs w:val="20"/>
              </w:rPr>
            </w:pPr>
            <w:r w:rsidRPr="00957B8D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38221ABC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0F68730B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3512312F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15F596CB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09A69E80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581B432E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28ED1BC5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2B4F2929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16EAE682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4C99D02F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43D47570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48AA25C6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4277FFD6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109E8598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2C77CB52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0ABFDDFC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7DB3D42D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76DFB50F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7F32043F" w14:textId="77777777" w:rsidR="00AE69B8" w:rsidRDefault="00AE69B8" w:rsidP="00AE69B8">
      <w:pPr>
        <w:rPr>
          <w:rFonts w:ascii="Consolas" w:hAnsi="Consolas" w:cs="Consolas"/>
          <w:sz w:val="20"/>
          <w:szCs w:val="20"/>
        </w:rPr>
      </w:pPr>
    </w:p>
    <w:p w14:paraId="3CD9D235" w14:textId="77777777" w:rsidR="00CA4603" w:rsidRDefault="00AE69B8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1b4</w:t>
      </w:r>
    </w:p>
    <w:p w14:paraId="0B6215B2" w14:textId="77777777" w:rsidR="00A71E0D" w:rsidRDefault="00A71E0D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2469"/>
      </w:tblGrid>
      <w:tr w:rsidR="00AE69B8" w:rsidRPr="00533B0B" w14:paraId="568523D8" w14:textId="77777777" w:rsidTr="009C5004">
        <w:tc>
          <w:tcPr>
            <w:tcW w:w="12469" w:type="dxa"/>
          </w:tcPr>
          <w:p w14:paraId="4CE70A5B" w14:textId="77777777" w:rsidR="00AE69B8" w:rsidRPr="00AB4F21" w:rsidRDefault="00AE69B8" w:rsidP="00E951AD">
            <w:pPr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% Example 4</w:t>
            </w:r>
          </w:p>
        </w:tc>
      </w:tr>
      <w:tr w:rsidR="00C72BE0" w:rsidRPr="00533B0B" w14:paraId="05EAEA3F" w14:textId="77777777" w:rsidTr="009C5004">
        <w:tc>
          <w:tcPr>
            <w:tcW w:w="12469" w:type="dxa"/>
          </w:tcPr>
          <w:p w14:paraId="4CBCE6B1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C72BE0" w:rsidRPr="00533B0B" w14:paraId="67A898D3" w14:textId="77777777" w:rsidTr="009C5004">
        <w:tc>
          <w:tcPr>
            <w:tcW w:w="12469" w:type="dxa"/>
          </w:tcPr>
          <w:p w14:paraId="2029337A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'bothEvaluate_1'</w:t>
            </w:r>
          </w:p>
        </w:tc>
      </w:tr>
      <w:tr w:rsidR="00C72BE0" w:rsidRPr="00E20391" w14:paraId="58C576E6" w14:textId="77777777" w:rsidTr="009C5004">
        <w:tc>
          <w:tcPr>
            <w:tcW w:w="12469" w:type="dxa"/>
          </w:tcPr>
          <w:p w14:paraId="49FBB7C2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title = 'Evaluate x = x </w:t>
            </w:r>
            <w:r w:rsidR="009C5004" w:rsidRPr="00B0148F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—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1, clean minMax, calibrate x</w:t>
            </w:r>
            <w:r w:rsidR="009C5004" w:rsidRPr="00B0148F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=</w:t>
            </w:r>
            <w:r w:rsidR="009C5004" w:rsidRPr="00B0148F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2x</w:t>
            </w:r>
            <w:r w:rsidR="009C5004" w:rsidRPr="00B0148F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, </w:t>
            </w:r>
            <w:proofErr w:type="spellStart"/>
            <w:r w:rsidR="009C5004"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postEvaluate</w:t>
            </w:r>
            <w:proofErr w:type="spellEnd"/>
            <w:r w:rsidR="009C5004"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x = x </w:t>
            </w:r>
            <w:r w:rsidR="009C5004" w:rsidRPr="00B0148F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— </w:t>
            </w:r>
            <w:r w:rsidR="009C5004"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1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'</w:t>
            </w:r>
          </w:p>
        </w:tc>
      </w:tr>
      <w:tr w:rsidR="00C72BE0" w:rsidRPr="00E20391" w14:paraId="09BE81BC" w14:textId="77777777" w:rsidTr="009C5004">
        <w:tc>
          <w:tcPr>
            <w:tcW w:w="12469" w:type="dxa"/>
          </w:tcPr>
          <w:p w14:paraId="2A6F4533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{'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all_ones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>'}</w:t>
            </w:r>
          </w:p>
        </w:tc>
      </w:tr>
      <w:tr w:rsidR="00C72BE0" w:rsidRPr="00E20391" w14:paraId="135E3B95" w14:textId="77777777" w:rsidTr="009C5004">
        <w:tc>
          <w:tcPr>
            <w:tcW w:w="12469" w:type="dxa"/>
          </w:tcPr>
          <w:p w14:paraId="6C83B25B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C72BE0" w:rsidRPr="00E20391" w14:paraId="74FFEF27" w14:textId="77777777" w:rsidTr="009C5004">
        <w:tc>
          <w:tcPr>
            <w:tcW w:w="12469" w:type="dxa"/>
          </w:tcPr>
          <w:p w14:paraId="2120739C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'Met'</w:t>
            </w:r>
          </w:p>
        </w:tc>
      </w:tr>
      <w:tr w:rsidR="00C72BE0" w:rsidRPr="00E20391" w14:paraId="5A4D1C97" w14:textId="77777777" w:rsidTr="009C5004">
        <w:tc>
          <w:tcPr>
            <w:tcW w:w="12469" w:type="dxa"/>
          </w:tcPr>
          <w:p w14:paraId="19868FF3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Evaluate = 'bothEvaluate_1 = bothEvaluate_1</w:t>
            </w:r>
            <w:r w:rsidR="00B0148F" w:rsidRPr="00B0148F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—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1;'</w:t>
            </w:r>
          </w:p>
        </w:tc>
      </w:tr>
      <w:tr w:rsidR="00C72BE0" w:rsidRPr="00E20391" w14:paraId="76298C21" w14:textId="77777777" w:rsidTr="009C5004">
        <w:tc>
          <w:tcPr>
            <w:tcW w:w="12469" w:type="dxa"/>
          </w:tcPr>
          <w:p w14:paraId="5B4EB95A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units = ''</w:t>
            </w:r>
          </w:p>
        </w:tc>
      </w:tr>
      <w:tr w:rsidR="00C72BE0" w:rsidRPr="00E20391" w14:paraId="02E18F92" w14:textId="77777777" w:rsidTr="009C5004">
        <w:tc>
          <w:tcPr>
            <w:tcW w:w="12469" w:type="dxa"/>
          </w:tcPr>
          <w:p w14:paraId="32F1D768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>instrument = ''</w:t>
            </w:r>
          </w:p>
        </w:tc>
      </w:tr>
      <w:tr w:rsidR="00C72BE0" w:rsidRPr="00E20391" w14:paraId="120A1381" w14:textId="77777777" w:rsidTr="009C5004">
        <w:tc>
          <w:tcPr>
            <w:tcW w:w="12469" w:type="dxa"/>
          </w:tcPr>
          <w:p w14:paraId="224D7EE6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C72BE0" w:rsidRPr="00E20391" w14:paraId="7D867227" w14:textId="77777777" w:rsidTr="009C5004">
        <w:tc>
          <w:tcPr>
            <w:tcW w:w="12469" w:type="dxa"/>
          </w:tcPr>
          <w:p w14:paraId="279AED18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C72BE0" w:rsidRPr="00E20391" w14:paraId="1CF37A4B" w14:textId="77777777" w:rsidTr="009C5004">
        <w:trPr>
          <w:trHeight w:val="105"/>
        </w:trPr>
        <w:tc>
          <w:tcPr>
            <w:tcW w:w="12469" w:type="dxa"/>
          </w:tcPr>
          <w:p w14:paraId="29D64A77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loggedCalibration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[1 0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C72BE0" w:rsidRPr="00E20391" w14:paraId="05FBFF40" w14:textId="77777777" w:rsidTr="009C5004">
        <w:tc>
          <w:tcPr>
            <w:tcW w:w="12469" w:type="dxa"/>
          </w:tcPr>
          <w:p w14:paraId="43A75887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currentCalibration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[2 0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(1999,1,1)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datenum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(2999,1,1)]</w:t>
            </w:r>
          </w:p>
        </w:tc>
      </w:tr>
      <w:tr w:rsidR="00C72BE0" w:rsidRPr="00E20391" w14:paraId="3ECC3C38" w14:textId="77777777" w:rsidTr="009C5004">
        <w:tc>
          <w:tcPr>
            <w:tcW w:w="12469" w:type="dxa"/>
          </w:tcPr>
          <w:p w14:paraId="2F7BE350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comments = ''</w:t>
            </w:r>
          </w:p>
        </w:tc>
      </w:tr>
      <w:tr w:rsidR="00C72BE0" w:rsidRPr="00E20391" w14:paraId="7330A40C" w14:textId="77777777" w:rsidTr="009C5004">
        <w:tc>
          <w:tcPr>
            <w:tcW w:w="12469" w:type="dxa"/>
          </w:tcPr>
          <w:p w14:paraId="3C2F071C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minMax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 = [-1, 2]</w:t>
            </w:r>
          </w:p>
        </w:tc>
      </w:tr>
      <w:tr w:rsidR="00C72BE0" w:rsidRPr="00E20391" w14:paraId="54914E34" w14:textId="77777777" w:rsidTr="009C5004">
        <w:tc>
          <w:tcPr>
            <w:tcW w:w="12469" w:type="dxa"/>
          </w:tcPr>
          <w:p w14:paraId="2C124943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C72BE0" w:rsidRPr="00E20391" w14:paraId="62F42F5A" w14:textId="77777777" w:rsidTr="009C5004">
        <w:tc>
          <w:tcPr>
            <w:tcW w:w="12469" w:type="dxa"/>
          </w:tcPr>
          <w:p w14:paraId="657209F0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 dependent = ''</w:t>
            </w:r>
          </w:p>
        </w:tc>
      </w:tr>
      <w:tr w:rsidR="00B0148F" w:rsidRPr="00E20391" w14:paraId="66EDD269" w14:textId="77777777" w:rsidTr="00E951AD">
        <w:tc>
          <w:tcPr>
            <w:tcW w:w="12469" w:type="dxa"/>
          </w:tcPr>
          <w:p w14:paraId="4CC97081" w14:textId="77777777" w:rsidR="00B0148F" w:rsidRPr="00C72BE0" w:rsidRDefault="00B0148F" w:rsidP="00E951AD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  <w:r w:rsidRPr="00C72BE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postEvaluate</w:t>
            </w:r>
            <w:proofErr w:type="spellEnd"/>
            <w:r w:rsidRPr="00C72BE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= 'bothEvaluate_1 = bothEvaluate_1</w:t>
            </w:r>
            <w:r w:rsidRPr="00B0148F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 — </w:t>
            </w:r>
            <w:r w:rsidRPr="00C72BE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1;'</w:t>
            </w:r>
          </w:p>
        </w:tc>
      </w:tr>
      <w:tr w:rsidR="00C72BE0" w:rsidRPr="00E20391" w14:paraId="4B337622" w14:textId="77777777" w:rsidTr="009C5004">
        <w:tc>
          <w:tcPr>
            <w:tcW w:w="12469" w:type="dxa"/>
          </w:tcPr>
          <w:p w14:paraId="4CAE0645" w14:textId="77777777" w:rsidR="00C72BE0" w:rsidRPr="00C72BE0" w:rsidRDefault="00C72BE0" w:rsidP="00C72BE0">
            <w:pPr>
              <w:rPr>
                <w:rFonts w:ascii="Consolas" w:hAnsi="Consolas" w:cs="Consolas"/>
                <w:sz w:val="20"/>
                <w:szCs w:val="20"/>
              </w:rPr>
            </w:pPr>
            <w:r w:rsidRPr="00C72BE0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1047D3DE" w14:textId="77777777" w:rsidR="00CF0FCE" w:rsidRDefault="00CF0FCE" w:rsidP="00CF0FCE">
      <w:pPr>
        <w:rPr>
          <w:rFonts w:ascii="Consolas" w:hAnsi="Consolas" w:cs="Consolas"/>
          <w:sz w:val="20"/>
          <w:szCs w:val="20"/>
        </w:rPr>
      </w:pPr>
    </w:p>
    <w:p w14:paraId="2E979323" w14:textId="77777777" w:rsidR="00CF0FCE" w:rsidRDefault="00CF0FCE" w:rsidP="00CF0FCE">
      <w:pPr>
        <w:rPr>
          <w:rFonts w:ascii="Consolas" w:hAnsi="Consolas" w:cs="Consolas"/>
          <w:sz w:val="20"/>
          <w:szCs w:val="20"/>
        </w:rPr>
      </w:pPr>
    </w:p>
    <w:p w14:paraId="07F474FE" w14:textId="77777777" w:rsidR="00CF0FCE" w:rsidRDefault="00CF0FCE" w:rsidP="00CF0FCE">
      <w:pPr>
        <w:rPr>
          <w:rFonts w:ascii="Consolas" w:hAnsi="Consolas" w:cs="Consolas"/>
          <w:sz w:val="20"/>
          <w:szCs w:val="20"/>
        </w:rPr>
      </w:pPr>
    </w:p>
    <w:p w14:paraId="4838EE7E" w14:textId="77777777" w:rsidR="00C72BE0" w:rsidRDefault="00C72BE0" w:rsidP="00CF0FCE">
      <w:pPr>
        <w:rPr>
          <w:rFonts w:ascii="Consolas" w:hAnsi="Consolas" w:cs="Consolas"/>
          <w:sz w:val="20"/>
          <w:szCs w:val="20"/>
        </w:rPr>
      </w:pPr>
    </w:p>
    <w:p w14:paraId="4B2236C8" w14:textId="77777777" w:rsidR="00CF0FCE" w:rsidRDefault="00CF0FCE" w:rsidP="00CF0FC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1c (first stage – further overwrite example)</w:t>
      </w:r>
    </w:p>
    <w:p w14:paraId="7A9C7CC8" w14:textId="77777777" w:rsidR="00CF0FCE" w:rsidRDefault="00CF0FCE" w:rsidP="00CF0FC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815"/>
      </w:tblGrid>
      <w:tr w:rsidR="00C476CF" w:rsidRPr="00615D0E" w14:paraId="289379A9" w14:textId="77777777" w:rsidTr="00186CFB">
        <w:tc>
          <w:tcPr>
            <w:tcW w:w="4815" w:type="dxa"/>
          </w:tcPr>
          <w:p w14:paraId="606BF499" w14:textId="77777777" w:rsidR="00C476CF" w:rsidRPr="001E5590" w:rsidRDefault="00C476CF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% Example 1</w:t>
            </w:r>
          </w:p>
        </w:tc>
      </w:tr>
      <w:tr w:rsidR="001E5590" w:rsidRPr="00615D0E" w14:paraId="21B937E6" w14:textId="77777777" w:rsidTr="00186CFB">
        <w:tc>
          <w:tcPr>
            <w:tcW w:w="4815" w:type="dxa"/>
          </w:tcPr>
          <w:p w14:paraId="3CAF0756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615D0E" w14:paraId="3FC74DFB" w14:textId="77777777" w:rsidTr="00186CFB">
        <w:tc>
          <w:tcPr>
            <w:tcW w:w="4815" w:type="dxa"/>
          </w:tcPr>
          <w:p w14:paraId="59A23B3C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'T1' </w:t>
            </w:r>
          </w:p>
        </w:tc>
      </w:tr>
      <w:tr w:rsidR="001E5590" w:rsidRPr="00615D0E" w14:paraId="2202E324" w14:textId="77777777" w:rsidTr="00186CFB">
        <w:tc>
          <w:tcPr>
            <w:tcW w:w="4815" w:type="dxa"/>
          </w:tcPr>
          <w:p w14:paraId="5C076036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1E5590" w:rsidRPr="00615D0E" w14:paraId="56E300EF" w14:textId="77777777" w:rsidTr="00186CFB">
        <w:tc>
          <w:tcPr>
            <w:tcW w:w="4815" w:type="dxa"/>
          </w:tcPr>
          <w:p w14:paraId="63D0A8A7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615D0E" w14:paraId="044DED4E" w14:textId="77777777" w:rsidTr="00186CFB">
        <w:tc>
          <w:tcPr>
            <w:tcW w:w="4815" w:type="dxa"/>
          </w:tcPr>
          <w:p w14:paraId="5DA7AABD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615D0E" w14:paraId="4D32B11F" w14:textId="77777777" w:rsidTr="00186CFB">
        <w:tc>
          <w:tcPr>
            <w:tcW w:w="4815" w:type="dxa"/>
          </w:tcPr>
          <w:p w14:paraId="3C95783E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615D0E" w14:paraId="24DC0F4C" w14:textId="77777777" w:rsidTr="00186CFB">
        <w:tc>
          <w:tcPr>
            <w:tcW w:w="4815" w:type="dxa"/>
          </w:tcPr>
          <w:p w14:paraId="2CC1E0DB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'T2' </w:t>
            </w:r>
          </w:p>
        </w:tc>
      </w:tr>
      <w:tr w:rsidR="001E5590" w:rsidRPr="00615D0E" w14:paraId="206B5047" w14:textId="77777777" w:rsidTr="00186CFB">
        <w:tc>
          <w:tcPr>
            <w:tcW w:w="4815" w:type="dxa"/>
          </w:tcPr>
          <w:p w14:paraId="29439301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1E5590" w:rsidRPr="00E20391" w14:paraId="48FB6629" w14:textId="77777777" w:rsidTr="00186CFB">
        <w:tc>
          <w:tcPr>
            <w:tcW w:w="4815" w:type="dxa"/>
          </w:tcPr>
          <w:p w14:paraId="4FF36F23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comment = 'Original' </w:t>
            </w:r>
          </w:p>
        </w:tc>
      </w:tr>
      <w:tr w:rsidR="001E5590" w:rsidRPr="00E20391" w14:paraId="42C80D3D" w14:textId="77777777" w:rsidTr="00186CFB">
        <w:tc>
          <w:tcPr>
            <w:tcW w:w="4815" w:type="dxa"/>
          </w:tcPr>
          <w:p w14:paraId="6F8B0191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E20391" w14:paraId="09638CEF" w14:textId="77777777" w:rsidTr="00186CFB">
        <w:tc>
          <w:tcPr>
            <w:tcW w:w="4815" w:type="dxa"/>
          </w:tcPr>
          <w:p w14:paraId="0FB0B6DA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E20391" w14:paraId="02002E33" w14:textId="77777777" w:rsidTr="00186CFB">
        <w:tc>
          <w:tcPr>
            <w:tcW w:w="4815" w:type="dxa"/>
          </w:tcPr>
          <w:p w14:paraId="4B226818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E20391" w14:paraId="7B8CDA31" w14:textId="77777777" w:rsidTr="00186CFB">
        <w:tc>
          <w:tcPr>
            <w:tcW w:w="4815" w:type="dxa"/>
          </w:tcPr>
          <w:p w14:paraId="5BF906F5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'T3' </w:t>
            </w:r>
          </w:p>
        </w:tc>
      </w:tr>
      <w:tr w:rsidR="001E5590" w:rsidRPr="00E20391" w14:paraId="193B4EDC" w14:textId="77777777" w:rsidTr="00186CFB">
        <w:tc>
          <w:tcPr>
            <w:tcW w:w="4815" w:type="dxa"/>
          </w:tcPr>
          <w:p w14:paraId="659B7DF0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1E5590" w:rsidRPr="00E20391" w14:paraId="0DDC44FA" w14:textId="77777777" w:rsidTr="00186CFB">
        <w:tc>
          <w:tcPr>
            <w:tcW w:w="4815" w:type="dxa"/>
          </w:tcPr>
          <w:p w14:paraId="134D0C44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E20391" w14:paraId="2D115FFF" w14:textId="77777777" w:rsidTr="00186CFB">
        <w:tc>
          <w:tcPr>
            <w:tcW w:w="4815" w:type="dxa"/>
          </w:tcPr>
          <w:p w14:paraId="564EEE1B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E20391" w14:paraId="23ED0DDF" w14:textId="77777777" w:rsidTr="00186CFB">
        <w:tc>
          <w:tcPr>
            <w:tcW w:w="4815" w:type="dxa"/>
          </w:tcPr>
          <w:p w14:paraId="0E9C797B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E20391" w14:paraId="3F90B6A0" w14:textId="77777777" w:rsidTr="00186CFB">
        <w:tc>
          <w:tcPr>
            <w:tcW w:w="4815" w:type="dxa"/>
          </w:tcPr>
          <w:p w14:paraId="5839E19A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'T4' </w:t>
            </w:r>
          </w:p>
        </w:tc>
      </w:tr>
      <w:tr w:rsidR="001E5590" w:rsidRPr="00E20391" w14:paraId="74ED6469" w14:textId="77777777" w:rsidTr="00186CFB">
        <w:tc>
          <w:tcPr>
            <w:tcW w:w="4815" w:type="dxa"/>
          </w:tcPr>
          <w:p w14:paraId="2DBADE42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1E5590" w:rsidRPr="00E20391" w14:paraId="670B8818" w14:textId="77777777" w:rsidTr="00186CFB">
        <w:tc>
          <w:tcPr>
            <w:tcW w:w="4815" w:type="dxa"/>
          </w:tcPr>
          <w:p w14:paraId="52321990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E20391" w14:paraId="48F29E47" w14:textId="77777777" w:rsidTr="00186CFB">
        <w:tc>
          <w:tcPr>
            <w:tcW w:w="4815" w:type="dxa"/>
          </w:tcPr>
          <w:p w14:paraId="4070F84E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E20391" w14:paraId="385698E4" w14:textId="77777777" w:rsidTr="00186CFB">
        <w:tc>
          <w:tcPr>
            <w:tcW w:w="4815" w:type="dxa"/>
          </w:tcPr>
          <w:p w14:paraId="1EAEF0BF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E20391" w14:paraId="091F1141" w14:textId="77777777" w:rsidTr="00186CFB">
        <w:tc>
          <w:tcPr>
            <w:tcW w:w="4815" w:type="dxa"/>
          </w:tcPr>
          <w:p w14:paraId="6D3443EF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2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 </w:t>
            </w:r>
          </w:p>
        </w:tc>
      </w:tr>
      <w:tr w:rsidR="001E5590" w:rsidRPr="00E20391" w14:paraId="0C76467C" w14:textId="77777777" w:rsidTr="00186CFB">
        <w:tc>
          <w:tcPr>
            <w:tcW w:w="4815" w:type="dxa"/>
          </w:tcPr>
          <w:p w14:paraId="07E58D9C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186CFB" w:rsidRPr="00E20391" w14:paraId="6C8B5D70" w14:textId="77777777" w:rsidTr="00186CFB">
        <w:tc>
          <w:tcPr>
            <w:tcW w:w="4815" w:type="dxa"/>
          </w:tcPr>
          <w:p w14:paraId="307AA7FD" w14:textId="77777777" w:rsidR="00186CFB" w:rsidRPr="00186CFB" w:rsidRDefault="00186CFB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            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comment = '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Duplicate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</w:t>
            </w:r>
          </w:p>
        </w:tc>
      </w:tr>
      <w:tr w:rsidR="001E5590" w:rsidRPr="00E20391" w14:paraId="5FC8B4F4" w14:textId="77777777" w:rsidTr="00186CFB">
        <w:tc>
          <w:tcPr>
            <w:tcW w:w="4815" w:type="dxa"/>
          </w:tcPr>
          <w:p w14:paraId="398C8B4C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E20391" w14:paraId="02DD0D1B" w14:textId="77777777" w:rsidTr="00186CFB">
        <w:tc>
          <w:tcPr>
            <w:tcW w:w="4815" w:type="dxa"/>
          </w:tcPr>
          <w:p w14:paraId="31D2E662" w14:textId="77777777" w:rsidR="001E5590" w:rsidRPr="00186CFB" w:rsidRDefault="001E5590" w:rsidP="001E5590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E20391" w14:paraId="10144CB1" w14:textId="77777777" w:rsidTr="00186CFB">
        <w:tc>
          <w:tcPr>
            <w:tcW w:w="4815" w:type="dxa"/>
          </w:tcPr>
          <w:p w14:paraId="754C6D91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1E5590" w:rsidRPr="00E20391" w14:paraId="1AA14854" w14:textId="77777777" w:rsidTr="00186CFB">
        <w:tc>
          <w:tcPr>
            <w:tcW w:w="4815" w:type="dxa"/>
          </w:tcPr>
          <w:p w14:paraId="75CED3D3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</w:t>
            </w:r>
            <w:r w:rsidR="00D46F73">
              <w:rPr>
                <w:rFonts w:ascii="Consolas" w:hAnsi="Consolas" w:cs="Consolas"/>
                <w:sz w:val="20"/>
                <w:szCs w:val="20"/>
                <w:lang w:val="en-US"/>
              </w:rPr>
              <w:t>5</w:t>
            </w: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' </w:t>
            </w:r>
          </w:p>
        </w:tc>
      </w:tr>
      <w:tr w:rsidR="001E5590" w:rsidRPr="00E20391" w14:paraId="6B7FBB36" w14:textId="77777777" w:rsidTr="00186CFB">
        <w:tc>
          <w:tcPr>
            <w:tcW w:w="4815" w:type="dxa"/>
          </w:tcPr>
          <w:p w14:paraId="38608FF7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lastRenderedPageBreak/>
              <w:t>           Overwrite = 0 </w:t>
            </w:r>
          </w:p>
        </w:tc>
      </w:tr>
      <w:tr w:rsidR="001E5590" w:rsidRPr="00E20391" w14:paraId="4CB536BE" w14:textId="77777777" w:rsidTr="00186CFB">
        <w:tc>
          <w:tcPr>
            <w:tcW w:w="4815" w:type="dxa"/>
          </w:tcPr>
          <w:p w14:paraId="1E3E0792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1E5590" w:rsidRPr="00E20391" w14:paraId="690EF99E" w14:textId="77777777" w:rsidTr="00186CFB">
        <w:tc>
          <w:tcPr>
            <w:tcW w:w="4815" w:type="dxa"/>
          </w:tcPr>
          <w:p w14:paraId="5F01F488" w14:textId="77777777" w:rsidR="001E5590" w:rsidRPr="001E5590" w:rsidRDefault="001E5590" w:rsidP="001E5590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1E5590" w:rsidRPr="00E20391" w14:paraId="3925F1DA" w14:textId="77777777" w:rsidTr="00186CFB">
        <w:tc>
          <w:tcPr>
            <w:tcW w:w="4815" w:type="dxa"/>
          </w:tcPr>
          <w:p w14:paraId="7E8B1808" w14:textId="77777777" w:rsidR="001E5590" w:rsidRPr="00E20391" w:rsidRDefault="001E5590" w:rsidP="001E5590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7FBC1747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6DD5EBE3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42C74F49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73398C0B" w14:textId="77777777" w:rsidR="003B72DE" w:rsidRDefault="003B72DE" w:rsidP="003B72D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815"/>
        <w:gridCol w:w="4815"/>
      </w:tblGrid>
      <w:tr w:rsidR="003B72DE" w:rsidRPr="00615D0E" w14:paraId="297DF625" w14:textId="77777777" w:rsidTr="00BA34F4">
        <w:tc>
          <w:tcPr>
            <w:tcW w:w="4815" w:type="dxa"/>
          </w:tcPr>
          <w:p w14:paraId="01BE6AC0" w14:textId="77777777" w:rsidR="003B72DE" w:rsidRPr="001E5590" w:rsidRDefault="003B72DE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% Example 2</w:t>
            </w:r>
          </w:p>
        </w:tc>
        <w:tc>
          <w:tcPr>
            <w:tcW w:w="4815" w:type="dxa"/>
          </w:tcPr>
          <w:p w14:paraId="0111F8AF" w14:textId="77777777" w:rsidR="003B72DE" w:rsidRDefault="00263BDD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% RESULT --&gt;</w:t>
            </w:r>
          </w:p>
        </w:tc>
      </w:tr>
      <w:tr w:rsidR="00263BDD" w:rsidRPr="00615D0E" w14:paraId="04CE6422" w14:textId="77777777" w:rsidTr="00BA34F4">
        <w:tc>
          <w:tcPr>
            <w:tcW w:w="4815" w:type="dxa"/>
          </w:tcPr>
          <w:p w14:paraId="6058A620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43EA0BAA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263BDD" w:rsidRPr="00615D0E" w14:paraId="6298B01C" w14:textId="77777777" w:rsidTr="00BA34F4">
        <w:tc>
          <w:tcPr>
            <w:tcW w:w="4815" w:type="dxa"/>
          </w:tcPr>
          <w:p w14:paraId="7CE42AFD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'T1' </w:t>
            </w:r>
          </w:p>
        </w:tc>
        <w:tc>
          <w:tcPr>
            <w:tcW w:w="4815" w:type="dxa"/>
          </w:tcPr>
          <w:p w14:paraId="5852266B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'T1' </w:t>
            </w:r>
          </w:p>
        </w:tc>
      </w:tr>
      <w:tr w:rsidR="00263BDD" w:rsidRPr="00615D0E" w14:paraId="20D65D89" w14:textId="77777777" w:rsidTr="00BA34F4">
        <w:tc>
          <w:tcPr>
            <w:tcW w:w="4815" w:type="dxa"/>
          </w:tcPr>
          <w:p w14:paraId="16A908D4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6DC45AA5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263BDD" w:rsidRPr="00615D0E" w14:paraId="5A3828C8" w14:textId="77777777" w:rsidTr="00BA34F4">
        <w:tc>
          <w:tcPr>
            <w:tcW w:w="4815" w:type="dxa"/>
          </w:tcPr>
          <w:p w14:paraId="5ACF1255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54FF1E3F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263BDD" w:rsidRPr="00615D0E" w14:paraId="030C49BE" w14:textId="77777777" w:rsidTr="00BA34F4">
        <w:tc>
          <w:tcPr>
            <w:tcW w:w="4815" w:type="dxa"/>
          </w:tcPr>
          <w:p w14:paraId="37816EF4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7B8A4880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263BDD" w:rsidRPr="00615D0E" w14:paraId="34F17108" w14:textId="77777777" w:rsidTr="00BA34F4">
        <w:tc>
          <w:tcPr>
            <w:tcW w:w="4815" w:type="dxa"/>
          </w:tcPr>
          <w:p w14:paraId="0975BF71" w14:textId="77777777" w:rsidR="00263BDD" w:rsidRPr="00263BDD" w:rsidRDefault="00B54AAC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noProof/>
                <w:color w:val="70AD47" w:themeColor="accent6"/>
                <w:sz w:val="20"/>
                <w:szCs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E2AD37" wp14:editId="341BDF83">
                      <wp:simplePos x="0" y="0"/>
                      <wp:positionH relativeFrom="column">
                        <wp:posOffset>2283216</wp:posOffset>
                      </wp:positionH>
                      <wp:positionV relativeFrom="paragraph">
                        <wp:posOffset>371670</wp:posOffset>
                      </wp:positionV>
                      <wp:extent cx="817294" cy="2482606"/>
                      <wp:effectExtent l="38100" t="76200" r="8255" b="83185"/>
                      <wp:wrapNone/>
                      <wp:docPr id="1660191355" name="Elb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7294" cy="2482606"/>
                              </a:xfrm>
                              <a:prstGeom prst="bentConnector3">
                                <a:avLst>
                                  <a:gd name="adj1" fmla="val 70900"/>
                                </a:avLst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50800" dist="12700" dir="2700000" algn="tl" rotWithShape="0">
                                  <a:prstClr val="black">
                                    <a:alpha val="6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4CE14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2" o:spid="_x0000_s1026" type="#_x0000_t34" style="position:absolute;margin-left:179.8pt;margin-top:29.25pt;width:64.35pt;height:195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" adj="15314" strokecolor="black [3213]" strokeweight="1.25pt">
                      <v:stroke endarrow="block"/>
                      <v:shadow on="t" color="black" opacity="39321f" origin="-.5,-.5" offset=".24944mm,.24944mm"/>
                    </v:shape>
                  </w:pict>
                </mc:Fallback>
              </mc:AlternateContent>
            </w:r>
            <w:r w:rsidR="00263BDD"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053DF520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</w:tr>
      <w:tr w:rsidR="00263BDD" w:rsidRPr="00615D0E" w14:paraId="7112E54F" w14:textId="77777777" w:rsidTr="00BA34F4">
        <w:tc>
          <w:tcPr>
            <w:tcW w:w="4815" w:type="dxa"/>
          </w:tcPr>
          <w:p w14:paraId="2D8A1521" w14:textId="77777777" w:rsidR="00263BDD" w:rsidRPr="00263BDD" w:rsidRDefault="00263BDD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 xml:space="preserve"> = 'T2' </w:t>
            </w:r>
          </w:p>
        </w:tc>
        <w:tc>
          <w:tcPr>
            <w:tcW w:w="4815" w:type="dxa"/>
          </w:tcPr>
          <w:p w14:paraId="2559620A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'T2' </w:t>
            </w:r>
          </w:p>
        </w:tc>
      </w:tr>
      <w:tr w:rsidR="00263BDD" w:rsidRPr="00615D0E" w14:paraId="43292E96" w14:textId="77777777" w:rsidTr="00BA34F4">
        <w:tc>
          <w:tcPr>
            <w:tcW w:w="4815" w:type="dxa"/>
          </w:tcPr>
          <w:p w14:paraId="7CF3F311" w14:textId="77777777" w:rsidR="00263BDD" w:rsidRPr="00263BDD" w:rsidRDefault="00263BDD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35C0DE9E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    Overwrite = </w:t>
            </w:r>
            <w:r w:rsidR="00E90BF8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1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</w:t>
            </w:r>
          </w:p>
        </w:tc>
      </w:tr>
      <w:tr w:rsidR="00263BDD" w:rsidRPr="00E20391" w14:paraId="31F76971" w14:textId="77777777" w:rsidTr="00BA34F4">
        <w:tc>
          <w:tcPr>
            <w:tcW w:w="4815" w:type="dxa"/>
          </w:tcPr>
          <w:p w14:paraId="1DED0C82" w14:textId="77777777" w:rsidR="00263BDD" w:rsidRPr="00263BDD" w:rsidRDefault="00263BDD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comment = 'Original' </w:t>
            </w:r>
          </w:p>
        </w:tc>
        <w:tc>
          <w:tcPr>
            <w:tcW w:w="4815" w:type="dxa"/>
          </w:tcPr>
          <w:p w14:paraId="2A058CCD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comment = '</w:t>
            </w:r>
            <w: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Duplicate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 </w:t>
            </w:r>
          </w:p>
        </w:tc>
      </w:tr>
      <w:tr w:rsidR="00263BDD" w:rsidRPr="00E20391" w14:paraId="73C085FB" w14:textId="77777777" w:rsidTr="00BA34F4">
        <w:tc>
          <w:tcPr>
            <w:tcW w:w="4815" w:type="dxa"/>
          </w:tcPr>
          <w:p w14:paraId="7B94ED23" w14:textId="77777777" w:rsidR="00263BDD" w:rsidRPr="00263BDD" w:rsidRDefault="00263BDD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1B5A56CC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263BDD" w:rsidRPr="00E20391" w14:paraId="65E90404" w14:textId="77777777" w:rsidTr="00BA34F4">
        <w:tc>
          <w:tcPr>
            <w:tcW w:w="4815" w:type="dxa"/>
          </w:tcPr>
          <w:p w14:paraId="3BE0DF07" w14:textId="77777777" w:rsidR="00263BDD" w:rsidRPr="00263BDD" w:rsidRDefault="00263BDD" w:rsidP="00263BDD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3CD8D826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 </w:t>
            </w:r>
          </w:p>
        </w:tc>
      </w:tr>
      <w:tr w:rsidR="00263BDD" w:rsidRPr="00E20391" w14:paraId="2C0FC6D7" w14:textId="77777777" w:rsidTr="00BA34F4">
        <w:tc>
          <w:tcPr>
            <w:tcW w:w="4815" w:type="dxa"/>
          </w:tcPr>
          <w:p w14:paraId="374C01F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79F44BE0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263BDD" w:rsidRPr="00E20391" w14:paraId="28F19E06" w14:textId="77777777" w:rsidTr="00BA34F4">
        <w:tc>
          <w:tcPr>
            <w:tcW w:w="4815" w:type="dxa"/>
          </w:tcPr>
          <w:p w14:paraId="744BE052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'T3' </w:t>
            </w:r>
          </w:p>
        </w:tc>
        <w:tc>
          <w:tcPr>
            <w:tcW w:w="4815" w:type="dxa"/>
          </w:tcPr>
          <w:p w14:paraId="1DE9AF2A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'T3' </w:t>
            </w:r>
          </w:p>
        </w:tc>
      </w:tr>
      <w:tr w:rsidR="00263BDD" w:rsidRPr="00E20391" w14:paraId="67975586" w14:textId="77777777" w:rsidTr="00BA34F4">
        <w:tc>
          <w:tcPr>
            <w:tcW w:w="4815" w:type="dxa"/>
          </w:tcPr>
          <w:p w14:paraId="584815C2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60779B8D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263BDD" w:rsidRPr="00E20391" w14:paraId="51CA1CEF" w14:textId="77777777" w:rsidTr="00BA34F4">
        <w:tc>
          <w:tcPr>
            <w:tcW w:w="4815" w:type="dxa"/>
          </w:tcPr>
          <w:p w14:paraId="33B8E5B3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5750CCB5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263BDD" w:rsidRPr="00E20391" w14:paraId="7F7D1B70" w14:textId="77777777" w:rsidTr="00BA34F4">
        <w:tc>
          <w:tcPr>
            <w:tcW w:w="4815" w:type="dxa"/>
          </w:tcPr>
          <w:p w14:paraId="51C4ED37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0ACD4282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263BDD" w:rsidRPr="00E20391" w14:paraId="5007132C" w14:textId="77777777" w:rsidTr="00BA34F4">
        <w:tc>
          <w:tcPr>
            <w:tcW w:w="4815" w:type="dxa"/>
          </w:tcPr>
          <w:p w14:paraId="7D9289F3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79C32FA0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263BDD" w:rsidRPr="00E20391" w14:paraId="447CF7F2" w14:textId="77777777" w:rsidTr="00BA34F4">
        <w:tc>
          <w:tcPr>
            <w:tcW w:w="4815" w:type="dxa"/>
          </w:tcPr>
          <w:p w14:paraId="3A77572D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'T4' </w:t>
            </w:r>
          </w:p>
        </w:tc>
        <w:tc>
          <w:tcPr>
            <w:tcW w:w="4815" w:type="dxa"/>
          </w:tcPr>
          <w:p w14:paraId="0F582B2C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'T4' </w:t>
            </w:r>
          </w:p>
        </w:tc>
      </w:tr>
      <w:tr w:rsidR="00263BDD" w:rsidRPr="00E20391" w14:paraId="5CB46467" w14:textId="77777777" w:rsidTr="00BA34F4">
        <w:tc>
          <w:tcPr>
            <w:tcW w:w="4815" w:type="dxa"/>
          </w:tcPr>
          <w:p w14:paraId="0940EB44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1A8E35D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263BDD" w:rsidRPr="00E20391" w14:paraId="3C6AE992" w14:textId="77777777" w:rsidTr="00BA34F4">
        <w:tc>
          <w:tcPr>
            <w:tcW w:w="4815" w:type="dxa"/>
          </w:tcPr>
          <w:p w14:paraId="0F7CA175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3B4AB76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263BDD" w:rsidRPr="00E20391" w14:paraId="3270A5F1" w14:textId="77777777" w:rsidTr="00BA34F4">
        <w:tc>
          <w:tcPr>
            <w:tcW w:w="4815" w:type="dxa"/>
          </w:tcPr>
          <w:p w14:paraId="6C8F693E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54C55C3E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263BDD" w:rsidRPr="00E20391" w14:paraId="51A9EFD0" w14:textId="77777777" w:rsidTr="00BA34F4">
        <w:tc>
          <w:tcPr>
            <w:tcW w:w="4815" w:type="dxa"/>
          </w:tcPr>
          <w:p w14:paraId="269AEC37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2064AF6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263BDD" w:rsidRPr="00E20391" w14:paraId="21C5DDD0" w14:textId="77777777" w:rsidTr="00BA34F4">
        <w:tc>
          <w:tcPr>
            <w:tcW w:w="4815" w:type="dxa"/>
          </w:tcPr>
          <w:p w14:paraId="7F61DFE4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2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 </w:t>
            </w:r>
          </w:p>
        </w:tc>
        <w:tc>
          <w:tcPr>
            <w:tcW w:w="4815" w:type="dxa"/>
          </w:tcPr>
          <w:p w14:paraId="68D72C2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</w:t>
            </w: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' </w:t>
            </w:r>
          </w:p>
        </w:tc>
      </w:tr>
      <w:tr w:rsidR="00263BDD" w:rsidRPr="00E20391" w14:paraId="2AD11301" w14:textId="77777777" w:rsidTr="00BA34F4">
        <w:tc>
          <w:tcPr>
            <w:tcW w:w="4815" w:type="dxa"/>
          </w:tcPr>
          <w:p w14:paraId="3EDB41E4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    Overwrite = </w:t>
            </w:r>
            <w: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1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4815" w:type="dxa"/>
          </w:tcPr>
          <w:p w14:paraId="7C7B8CAF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263BDD" w:rsidRPr="00E20391" w14:paraId="524388FC" w14:textId="77777777" w:rsidTr="00BA34F4">
        <w:tc>
          <w:tcPr>
            <w:tcW w:w="4815" w:type="dxa"/>
          </w:tcPr>
          <w:p w14:paraId="31D2E9C0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            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comment = '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Duplicate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</w:t>
            </w:r>
          </w:p>
        </w:tc>
        <w:tc>
          <w:tcPr>
            <w:tcW w:w="4815" w:type="dxa"/>
          </w:tcPr>
          <w:p w14:paraId="035E432B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263BDD" w:rsidRPr="00E20391" w14:paraId="565312F7" w14:textId="77777777" w:rsidTr="00BA34F4">
        <w:tc>
          <w:tcPr>
            <w:tcW w:w="4815" w:type="dxa"/>
          </w:tcPr>
          <w:p w14:paraId="03EB0684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6A6596B2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263BDD" w:rsidRPr="00E20391" w14:paraId="202C9142" w14:textId="77777777" w:rsidTr="00BA34F4">
        <w:tc>
          <w:tcPr>
            <w:tcW w:w="4815" w:type="dxa"/>
          </w:tcPr>
          <w:p w14:paraId="4C0B6193" w14:textId="77777777" w:rsidR="00263BDD" w:rsidRPr="00186CFB" w:rsidRDefault="00263BDD" w:rsidP="00263BDD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6BAB280E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  <w:tr w:rsidR="00263BDD" w:rsidRPr="00E20391" w14:paraId="6987908B" w14:textId="77777777" w:rsidTr="00BA34F4">
        <w:tc>
          <w:tcPr>
            <w:tcW w:w="4815" w:type="dxa"/>
          </w:tcPr>
          <w:p w14:paraId="68CD414E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254F2D3F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  <w:tr w:rsidR="00263BDD" w:rsidRPr="00E20391" w14:paraId="3BBA8A53" w14:textId="77777777" w:rsidTr="00BA34F4">
        <w:tc>
          <w:tcPr>
            <w:tcW w:w="4815" w:type="dxa"/>
          </w:tcPr>
          <w:p w14:paraId="10C1095A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</w:t>
            </w: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' </w:t>
            </w:r>
          </w:p>
        </w:tc>
        <w:tc>
          <w:tcPr>
            <w:tcW w:w="4815" w:type="dxa"/>
          </w:tcPr>
          <w:p w14:paraId="589087E7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</w:p>
        </w:tc>
      </w:tr>
      <w:tr w:rsidR="00263BDD" w:rsidRPr="00E20391" w14:paraId="61FAFDDE" w14:textId="77777777" w:rsidTr="00BA34F4">
        <w:tc>
          <w:tcPr>
            <w:tcW w:w="4815" w:type="dxa"/>
          </w:tcPr>
          <w:p w14:paraId="7E597115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lastRenderedPageBreak/>
              <w:t>           Overwrite = 0 </w:t>
            </w:r>
          </w:p>
        </w:tc>
        <w:tc>
          <w:tcPr>
            <w:tcW w:w="4815" w:type="dxa"/>
          </w:tcPr>
          <w:p w14:paraId="48543827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    </w:t>
            </w:r>
          </w:p>
        </w:tc>
      </w:tr>
      <w:tr w:rsidR="00263BDD" w:rsidRPr="00E20391" w14:paraId="21413CDE" w14:textId="77777777" w:rsidTr="00BA34F4">
        <w:tc>
          <w:tcPr>
            <w:tcW w:w="4815" w:type="dxa"/>
          </w:tcPr>
          <w:p w14:paraId="74EA1559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5341E028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</w:t>
            </w:r>
          </w:p>
        </w:tc>
      </w:tr>
      <w:tr w:rsidR="00263BDD" w:rsidRPr="00E20391" w14:paraId="20AD59A0" w14:textId="77777777" w:rsidTr="00BA34F4">
        <w:tc>
          <w:tcPr>
            <w:tcW w:w="4815" w:type="dxa"/>
          </w:tcPr>
          <w:p w14:paraId="5EC8DE6C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5B09C3E7" w14:textId="77777777" w:rsidR="00263BDD" w:rsidRPr="001E5590" w:rsidRDefault="00263BDD" w:rsidP="00263BDD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  <w:tr w:rsidR="00263BDD" w:rsidRPr="00E20391" w14:paraId="3F36C2CA" w14:textId="77777777" w:rsidTr="00BA34F4">
        <w:tc>
          <w:tcPr>
            <w:tcW w:w="4815" w:type="dxa"/>
          </w:tcPr>
          <w:p w14:paraId="35540766" w14:textId="77777777" w:rsidR="00263BDD" w:rsidRPr="00E20391" w:rsidRDefault="00263BDD" w:rsidP="00263BDD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4815" w:type="dxa"/>
          </w:tcPr>
          <w:p w14:paraId="73AC9756" w14:textId="77777777" w:rsidR="00263BDD" w:rsidRPr="00E20391" w:rsidRDefault="00263BDD" w:rsidP="00263BDD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32DBA5A9" w14:textId="77777777" w:rsidR="003B72DE" w:rsidRDefault="003B72DE" w:rsidP="003B72DE">
      <w:pPr>
        <w:rPr>
          <w:rFonts w:ascii="Consolas" w:hAnsi="Consolas" w:cs="Consolas"/>
          <w:sz w:val="20"/>
          <w:szCs w:val="20"/>
        </w:rPr>
      </w:pPr>
    </w:p>
    <w:p w14:paraId="2F6F1BEA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548E997A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7DA2C35F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4815"/>
        <w:gridCol w:w="4815"/>
      </w:tblGrid>
      <w:tr w:rsidR="00D019A3" w:rsidRPr="00615D0E" w14:paraId="65D7C852" w14:textId="77777777" w:rsidTr="005D6752">
        <w:tc>
          <w:tcPr>
            <w:tcW w:w="4815" w:type="dxa"/>
          </w:tcPr>
          <w:p w14:paraId="682DFC7C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% Example 3</w:t>
            </w:r>
          </w:p>
        </w:tc>
        <w:tc>
          <w:tcPr>
            <w:tcW w:w="4815" w:type="dxa"/>
          </w:tcPr>
          <w:p w14:paraId="473C0D51" w14:textId="77777777" w:rsidR="00D019A3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sz w:val="20"/>
                <w:szCs w:val="20"/>
                <w:lang w:val="en-US"/>
              </w:rPr>
              <w:t>% RESULT --&gt;</w:t>
            </w:r>
          </w:p>
        </w:tc>
      </w:tr>
      <w:tr w:rsidR="00D019A3" w:rsidRPr="00615D0E" w14:paraId="5EAC6BCB" w14:textId="77777777" w:rsidTr="005D6752">
        <w:tc>
          <w:tcPr>
            <w:tcW w:w="4815" w:type="dxa"/>
          </w:tcPr>
          <w:p w14:paraId="222CE136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2EC88BEA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D019A3" w:rsidRPr="00615D0E" w14:paraId="21D7FA1D" w14:textId="77777777" w:rsidTr="005D6752">
        <w:tc>
          <w:tcPr>
            <w:tcW w:w="4815" w:type="dxa"/>
          </w:tcPr>
          <w:p w14:paraId="17B03825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'T1' </w:t>
            </w:r>
          </w:p>
        </w:tc>
        <w:tc>
          <w:tcPr>
            <w:tcW w:w="4815" w:type="dxa"/>
          </w:tcPr>
          <w:p w14:paraId="5E669E69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'T1' </w:t>
            </w:r>
          </w:p>
        </w:tc>
      </w:tr>
      <w:tr w:rsidR="00D019A3" w:rsidRPr="00615D0E" w14:paraId="6A823273" w14:textId="77777777" w:rsidTr="005D6752">
        <w:tc>
          <w:tcPr>
            <w:tcW w:w="4815" w:type="dxa"/>
          </w:tcPr>
          <w:p w14:paraId="75A2E773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05961A78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D019A3" w:rsidRPr="00615D0E" w14:paraId="2B8C9FFF" w14:textId="77777777" w:rsidTr="005D6752">
        <w:tc>
          <w:tcPr>
            <w:tcW w:w="4815" w:type="dxa"/>
          </w:tcPr>
          <w:p w14:paraId="1FD66336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7EA8C4A3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D019A3" w:rsidRPr="00615D0E" w14:paraId="5E8F06D6" w14:textId="77777777" w:rsidTr="005D6752">
        <w:tc>
          <w:tcPr>
            <w:tcW w:w="4815" w:type="dxa"/>
          </w:tcPr>
          <w:p w14:paraId="4CE2BA00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31066CF7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D019A3" w:rsidRPr="00615D0E" w14:paraId="2DC278C3" w14:textId="77777777" w:rsidTr="005D6752">
        <w:tc>
          <w:tcPr>
            <w:tcW w:w="4815" w:type="dxa"/>
          </w:tcPr>
          <w:p w14:paraId="3006280B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773B01D6" w14:textId="77777777" w:rsidR="00D019A3" w:rsidRPr="00113196" w:rsidRDefault="00D019A3" w:rsidP="00113196">
            <w:pPr>
              <w:jc w:val="center"/>
              <w:rPr>
                <w:rFonts w:ascii="Consolas" w:hAnsi="Consolas" w:cs="Consolas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019A3" w:rsidRPr="00615D0E" w14:paraId="1B2980E4" w14:textId="77777777" w:rsidTr="005D6752">
        <w:tc>
          <w:tcPr>
            <w:tcW w:w="4815" w:type="dxa"/>
          </w:tcPr>
          <w:p w14:paraId="189F9AA6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 xml:space="preserve"> = 'T2' </w:t>
            </w:r>
          </w:p>
        </w:tc>
        <w:tc>
          <w:tcPr>
            <w:tcW w:w="4815" w:type="dxa"/>
          </w:tcPr>
          <w:p w14:paraId="3DFC828F" w14:textId="77777777" w:rsidR="00D019A3" w:rsidRPr="00113196" w:rsidRDefault="00D019A3" w:rsidP="00113196">
            <w:pPr>
              <w:jc w:val="center"/>
              <w:rPr>
                <w:rFonts w:ascii="Consolas" w:hAnsi="Consolas" w:cs="Consolas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019A3" w:rsidRPr="00615D0E" w14:paraId="154CD21D" w14:textId="77777777" w:rsidTr="005D6752">
        <w:tc>
          <w:tcPr>
            <w:tcW w:w="4815" w:type="dxa"/>
          </w:tcPr>
          <w:p w14:paraId="2242759C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6AA69FC9" w14:textId="77777777" w:rsidR="00D019A3" w:rsidRPr="00B103DF" w:rsidRDefault="00D019A3" w:rsidP="00B103DF">
            <w:pPr>
              <w:jc w:val="center"/>
              <w:rPr>
                <w:rFonts w:ascii="Calibri" w:hAnsi="Calibri" w:cs="Calibri"/>
                <w:color w:val="808080" w:themeColor="background1" w:themeShade="80"/>
                <w:sz w:val="18"/>
                <w:szCs w:val="18"/>
              </w:rPr>
            </w:pPr>
          </w:p>
        </w:tc>
      </w:tr>
      <w:tr w:rsidR="00D019A3" w:rsidRPr="00E20391" w14:paraId="2D4DD31F" w14:textId="77777777" w:rsidTr="005D6752">
        <w:tc>
          <w:tcPr>
            <w:tcW w:w="4815" w:type="dxa"/>
          </w:tcPr>
          <w:p w14:paraId="3F25722F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comment = 'Original' </w:t>
            </w:r>
          </w:p>
        </w:tc>
        <w:tc>
          <w:tcPr>
            <w:tcW w:w="4815" w:type="dxa"/>
          </w:tcPr>
          <w:p w14:paraId="1A9A5223" w14:textId="77777777" w:rsidR="00D019A3" w:rsidRPr="00113196" w:rsidRDefault="00D019A3" w:rsidP="00113196">
            <w:pPr>
              <w:jc w:val="center"/>
              <w:rPr>
                <w:rFonts w:ascii="Consolas" w:hAnsi="Consolas" w:cs="Consolas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019A3" w:rsidRPr="00E20391" w14:paraId="4D530E9A" w14:textId="77777777" w:rsidTr="005D6752">
        <w:tc>
          <w:tcPr>
            <w:tcW w:w="4815" w:type="dxa"/>
          </w:tcPr>
          <w:p w14:paraId="1DA90DE7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79870EE3" w14:textId="77777777" w:rsidR="00D019A3" w:rsidRPr="00113196" w:rsidRDefault="00D019A3" w:rsidP="00113196">
            <w:pPr>
              <w:jc w:val="center"/>
              <w:rPr>
                <w:rFonts w:ascii="Consolas" w:hAnsi="Consolas" w:cs="Consolas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019A3" w:rsidRPr="00E20391" w14:paraId="3194E84C" w14:textId="77777777" w:rsidTr="005D6752">
        <w:tc>
          <w:tcPr>
            <w:tcW w:w="4815" w:type="dxa"/>
          </w:tcPr>
          <w:p w14:paraId="0664189E" w14:textId="77777777" w:rsidR="00D019A3" w:rsidRPr="00263BDD" w:rsidRDefault="00D019A3" w:rsidP="005D6752">
            <w:pPr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70AD47" w:themeColor="accent6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491123BD" w14:textId="77777777" w:rsidR="00D019A3" w:rsidRPr="00113196" w:rsidRDefault="00D019A3" w:rsidP="00113196">
            <w:pPr>
              <w:jc w:val="center"/>
              <w:rPr>
                <w:rFonts w:ascii="Consolas" w:hAnsi="Consolas" w:cs="Consolas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D019A3" w:rsidRPr="00E20391" w14:paraId="7565BA13" w14:textId="77777777" w:rsidTr="005D6752">
        <w:tc>
          <w:tcPr>
            <w:tcW w:w="4815" w:type="dxa"/>
          </w:tcPr>
          <w:p w14:paraId="38A06EE5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7DCB255F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D019A3" w:rsidRPr="00E20391" w14:paraId="72E82980" w14:textId="77777777" w:rsidTr="005D6752">
        <w:tc>
          <w:tcPr>
            <w:tcW w:w="4815" w:type="dxa"/>
          </w:tcPr>
          <w:p w14:paraId="5AA061D0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'T3' </w:t>
            </w:r>
          </w:p>
        </w:tc>
        <w:tc>
          <w:tcPr>
            <w:tcW w:w="4815" w:type="dxa"/>
          </w:tcPr>
          <w:p w14:paraId="55D54C97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'T3' </w:t>
            </w:r>
          </w:p>
        </w:tc>
      </w:tr>
      <w:tr w:rsidR="00D019A3" w:rsidRPr="00E20391" w14:paraId="2EFC3FD8" w14:textId="77777777" w:rsidTr="005D6752">
        <w:tc>
          <w:tcPr>
            <w:tcW w:w="4815" w:type="dxa"/>
          </w:tcPr>
          <w:p w14:paraId="4F8CFBE0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6EA79B43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D019A3" w:rsidRPr="00E20391" w14:paraId="4D611DC4" w14:textId="77777777" w:rsidTr="005D6752">
        <w:tc>
          <w:tcPr>
            <w:tcW w:w="4815" w:type="dxa"/>
          </w:tcPr>
          <w:p w14:paraId="1E2A0787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4D6F9983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D019A3" w:rsidRPr="00E20391" w14:paraId="2BA241D8" w14:textId="77777777" w:rsidTr="005D6752">
        <w:tc>
          <w:tcPr>
            <w:tcW w:w="4815" w:type="dxa"/>
          </w:tcPr>
          <w:p w14:paraId="21BFC69D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553349C7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D019A3" w:rsidRPr="00E20391" w14:paraId="5D3A9E7B" w14:textId="77777777" w:rsidTr="005D6752">
        <w:tc>
          <w:tcPr>
            <w:tcW w:w="4815" w:type="dxa"/>
          </w:tcPr>
          <w:p w14:paraId="0AC4BA30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38277830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D019A3" w:rsidRPr="00E20391" w14:paraId="0C52D703" w14:textId="77777777" w:rsidTr="005D6752">
        <w:tc>
          <w:tcPr>
            <w:tcW w:w="4815" w:type="dxa"/>
          </w:tcPr>
          <w:p w14:paraId="2CDEB4BE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'T4' </w:t>
            </w:r>
          </w:p>
        </w:tc>
        <w:tc>
          <w:tcPr>
            <w:tcW w:w="4815" w:type="dxa"/>
          </w:tcPr>
          <w:p w14:paraId="76C8B19D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'T4' </w:t>
            </w:r>
          </w:p>
        </w:tc>
      </w:tr>
      <w:tr w:rsidR="00D019A3" w:rsidRPr="00E20391" w14:paraId="0DE9A04C" w14:textId="77777777" w:rsidTr="005D6752">
        <w:tc>
          <w:tcPr>
            <w:tcW w:w="4815" w:type="dxa"/>
          </w:tcPr>
          <w:p w14:paraId="610F550C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  <w:tc>
          <w:tcPr>
            <w:tcW w:w="4815" w:type="dxa"/>
          </w:tcPr>
          <w:p w14:paraId="243E87BA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D019A3" w:rsidRPr="00E20391" w14:paraId="560C17EB" w14:textId="77777777" w:rsidTr="005D6752">
        <w:tc>
          <w:tcPr>
            <w:tcW w:w="4815" w:type="dxa"/>
          </w:tcPr>
          <w:p w14:paraId="56B74026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4F24E904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D019A3" w:rsidRPr="00E20391" w14:paraId="70B7BC0C" w14:textId="77777777" w:rsidTr="005D6752">
        <w:tc>
          <w:tcPr>
            <w:tcW w:w="4815" w:type="dxa"/>
          </w:tcPr>
          <w:p w14:paraId="28FE6791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42D7ED4F" w14:textId="77777777" w:rsidR="00D019A3" w:rsidRPr="001E5590" w:rsidRDefault="00D019A3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4715DA" w:rsidRPr="00E20391" w14:paraId="624D96CC" w14:textId="77777777" w:rsidTr="005D6752">
        <w:tc>
          <w:tcPr>
            <w:tcW w:w="4815" w:type="dxa"/>
          </w:tcPr>
          <w:p w14:paraId="53B61C15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0C6037E9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[Trace] </w:t>
            </w:r>
          </w:p>
        </w:tc>
      </w:tr>
      <w:tr w:rsidR="004715DA" w:rsidRPr="00E20391" w14:paraId="23A0BAEC" w14:textId="77777777" w:rsidTr="005D6752">
        <w:tc>
          <w:tcPr>
            <w:tcW w:w="4815" w:type="dxa"/>
          </w:tcPr>
          <w:p w14:paraId="559EEFF1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2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 </w:t>
            </w:r>
          </w:p>
        </w:tc>
        <w:tc>
          <w:tcPr>
            <w:tcW w:w="4815" w:type="dxa"/>
          </w:tcPr>
          <w:p w14:paraId="4D67D69A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= 'T2' </w:t>
            </w:r>
          </w:p>
        </w:tc>
      </w:tr>
      <w:tr w:rsidR="004715DA" w:rsidRPr="00E20391" w14:paraId="2B67E77C" w14:textId="77777777" w:rsidTr="005D6752">
        <w:tc>
          <w:tcPr>
            <w:tcW w:w="4815" w:type="dxa"/>
          </w:tcPr>
          <w:p w14:paraId="682FB591" w14:textId="77777777" w:rsidR="004715DA" w:rsidRPr="00186CFB" w:rsidRDefault="00113196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>
              <w:rPr>
                <w:rFonts w:ascii="Consolas" w:hAnsi="Consolas" w:cs="Consolas"/>
                <w:noProof/>
                <w:color w:val="C00000"/>
                <w:sz w:val="20"/>
                <w:szCs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5A77D6" wp14:editId="25B41F04">
                      <wp:simplePos x="0" y="0"/>
                      <wp:positionH relativeFrom="column">
                        <wp:posOffset>2329522</wp:posOffset>
                      </wp:positionH>
                      <wp:positionV relativeFrom="paragraph">
                        <wp:posOffset>63402</wp:posOffset>
                      </wp:positionV>
                      <wp:extent cx="1059180" cy="0"/>
                      <wp:effectExtent l="0" t="76200" r="20320" b="114300"/>
                      <wp:wrapNone/>
                      <wp:docPr id="77277951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9180" cy="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50800" dist="12700" dir="2700000" algn="tl" rotWithShape="0">
                                  <a:prstClr val="black">
                                    <a:alpha val="60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E597E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83.45pt;margin-top:5pt;width:83.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" strokecolor="black [3213]" strokeweight="1.25pt">
                      <v:stroke endarrow="block" joinstyle="miter"/>
                      <v:shadow on="t" color="black" opacity="39321f" origin="-.5,-.5" offset=".24944mm,.24944mm"/>
                    </v:shape>
                  </w:pict>
                </mc:Fallback>
              </mc:AlternateContent>
            </w:r>
            <w:r w:rsidR="004715DA"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    Overwrite = </w:t>
            </w:r>
            <w:r w:rsidR="00313E9F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2</w:t>
            </w:r>
            <w:r w:rsidR="004715DA"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4815" w:type="dxa"/>
          </w:tcPr>
          <w:p w14:paraId="0955609C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           Overwrite = </w:t>
            </w:r>
            <w:r w:rsidR="00313E9F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2</w:t>
            </w:r>
          </w:p>
        </w:tc>
      </w:tr>
      <w:tr w:rsidR="004715DA" w:rsidRPr="00E20391" w14:paraId="3BE3BE13" w14:textId="77777777" w:rsidTr="005D6752">
        <w:tc>
          <w:tcPr>
            <w:tcW w:w="4815" w:type="dxa"/>
          </w:tcPr>
          <w:p w14:paraId="4C285D55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 xml:space="preserve">             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comment = '</w:t>
            </w:r>
            <w:r w:rsidRPr="00186CFB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Duplicate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</w:t>
            </w:r>
          </w:p>
        </w:tc>
        <w:tc>
          <w:tcPr>
            <w:tcW w:w="4815" w:type="dxa"/>
          </w:tcPr>
          <w:p w14:paraId="43916530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comment = '</w:t>
            </w:r>
            <w: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Duplicate</w:t>
            </w: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' </w:t>
            </w:r>
          </w:p>
        </w:tc>
      </w:tr>
      <w:tr w:rsidR="004715DA" w:rsidRPr="00E20391" w14:paraId="3E63E5DB" w14:textId="77777777" w:rsidTr="005D6752">
        <w:tc>
          <w:tcPr>
            <w:tcW w:w="4815" w:type="dxa"/>
          </w:tcPr>
          <w:p w14:paraId="2AFFBE5D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3036B8FF" w14:textId="77777777" w:rsidR="004715DA" w:rsidRPr="00186CFB" w:rsidRDefault="004715DA" w:rsidP="004715DA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D019A3" w:rsidRPr="00E20391" w14:paraId="7CDF1EE2" w14:textId="77777777" w:rsidTr="005D6752">
        <w:tc>
          <w:tcPr>
            <w:tcW w:w="4815" w:type="dxa"/>
          </w:tcPr>
          <w:p w14:paraId="1975C685" w14:textId="77777777" w:rsidR="00D019A3" w:rsidRPr="00186CFB" w:rsidRDefault="00D019A3" w:rsidP="005D6752">
            <w:pPr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564DAC7D" w14:textId="77777777" w:rsidR="00D019A3" w:rsidRPr="001E5590" w:rsidRDefault="004715DA" w:rsidP="005D6752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4715DA">
              <w:rPr>
                <w:rFonts w:ascii="Consolas" w:hAnsi="Consolas" w:cs="Consolas"/>
                <w:color w:val="C00000"/>
                <w:sz w:val="20"/>
                <w:szCs w:val="20"/>
                <w:lang w:val="en-US"/>
              </w:rPr>
              <w:t>[End]</w:t>
            </w:r>
          </w:p>
        </w:tc>
      </w:tr>
      <w:tr w:rsidR="004715DA" w:rsidRPr="00E20391" w14:paraId="1C0396C2" w14:textId="77777777" w:rsidTr="005D6752">
        <w:tc>
          <w:tcPr>
            <w:tcW w:w="4815" w:type="dxa"/>
          </w:tcPr>
          <w:p w14:paraId="16B0BE63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  <w:tc>
          <w:tcPr>
            <w:tcW w:w="4815" w:type="dxa"/>
          </w:tcPr>
          <w:p w14:paraId="1584A03A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[Trace] </w:t>
            </w:r>
          </w:p>
        </w:tc>
      </w:tr>
      <w:tr w:rsidR="004715DA" w:rsidRPr="00E20391" w14:paraId="12A0539C" w14:textId="77777777" w:rsidTr="005D6752">
        <w:tc>
          <w:tcPr>
            <w:tcW w:w="4815" w:type="dxa"/>
          </w:tcPr>
          <w:p w14:paraId="50BB411B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</w:t>
            </w: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' </w:t>
            </w:r>
          </w:p>
        </w:tc>
        <w:tc>
          <w:tcPr>
            <w:tcW w:w="4815" w:type="dxa"/>
          </w:tcPr>
          <w:p w14:paraId="3ABD7E3A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        </w:t>
            </w:r>
            <w:proofErr w:type="spellStart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variableName</w:t>
            </w:r>
            <w:proofErr w:type="spellEnd"/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 xml:space="preserve"> = 'T</w:t>
            </w:r>
            <w:r>
              <w:rPr>
                <w:rFonts w:ascii="Consolas" w:hAnsi="Consolas" w:cs="Consolas"/>
                <w:sz w:val="20"/>
                <w:szCs w:val="20"/>
                <w:lang w:val="en-US"/>
              </w:rPr>
              <w:t>5</w:t>
            </w: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' </w:t>
            </w:r>
          </w:p>
        </w:tc>
      </w:tr>
      <w:tr w:rsidR="004715DA" w:rsidRPr="00E20391" w14:paraId="054B1F74" w14:textId="77777777" w:rsidTr="005D6752">
        <w:tc>
          <w:tcPr>
            <w:tcW w:w="4815" w:type="dxa"/>
          </w:tcPr>
          <w:p w14:paraId="2BB447AA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lastRenderedPageBreak/>
              <w:t>           Overwrite = 0 </w:t>
            </w:r>
          </w:p>
        </w:tc>
        <w:tc>
          <w:tcPr>
            <w:tcW w:w="4815" w:type="dxa"/>
          </w:tcPr>
          <w:p w14:paraId="3E2DFCE1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Overwrite = 0 </w:t>
            </w:r>
          </w:p>
        </w:tc>
      </w:tr>
      <w:tr w:rsidR="004715DA" w:rsidRPr="00E20391" w14:paraId="4330448F" w14:textId="77777777" w:rsidTr="005D6752">
        <w:tc>
          <w:tcPr>
            <w:tcW w:w="4815" w:type="dxa"/>
          </w:tcPr>
          <w:p w14:paraId="2E026535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  <w:tc>
          <w:tcPr>
            <w:tcW w:w="4815" w:type="dxa"/>
          </w:tcPr>
          <w:p w14:paraId="2CF16158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           ... </w:t>
            </w:r>
          </w:p>
        </w:tc>
      </w:tr>
      <w:tr w:rsidR="004715DA" w:rsidRPr="00E20391" w14:paraId="0B1BEF90" w14:textId="77777777" w:rsidTr="005D6752">
        <w:tc>
          <w:tcPr>
            <w:tcW w:w="4815" w:type="dxa"/>
          </w:tcPr>
          <w:p w14:paraId="2DC308C1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  <w:tc>
          <w:tcPr>
            <w:tcW w:w="4815" w:type="dxa"/>
          </w:tcPr>
          <w:p w14:paraId="2E338FAF" w14:textId="77777777" w:rsidR="004715DA" w:rsidRPr="001E5590" w:rsidRDefault="004715DA" w:rsidP="004715DA">
            <w:pPr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E5590">
              <w:rPr>
                <w:rFonts w:ascii="Consolas" w:hAnsi="Consolas" w:cs="Consolas"/>
                <w:sz w:val="20"/>
                <w:szCs w:val="20"/>
                <w:lang w:val="en-US"/>
              </w:rPr>
              <w:t>[End] </w:t>
            </w:r>
          </w:p>
        </w:tc>
      </w:tr>
      <w:tr w:rsidR="004715DA" w:rsidRPr="00E20391" w14:paraId="462E9DD4" w14:textId="77777777" w:rsidTr="005D6752">
        <w:tc>
          <w:tcPr>
            <w:tcW w:w="4815" w:type="dxa"/>
          </w:tcPr>
          <w:p w14:paraId="49C229A0" w14:textId="77777777" w:rsidR="004715DA" w:rsidRPr="00E20391" w:rsidRDefault="004715DA" w:rsidP="004715DA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4815" w:type="dxa"/>
          </w:tcPr>
          <w:p w14:paraId="38C3AF73" w14:textId="77777777" w:rsidR="004715DA" w:rsidRPr="00E20391" w:rsidRDefault="004715DA" w:rsidP="004715DA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056999B2" w14:textId="77777777" w:rsidR="00CA4603" w:rsidRDefault="00980F78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16A0DE" wp14:editId="212611E8">
                <wp:simplePos x="0" y="0"/>
                <wp:positionH relativeFrom="column">
                  <wp:posOffset>6125552</wp:posOffset>
                </wp:positionH>
                <wp:positionV relativeFrom="paragraph">
                  <wp:posOffset>-4089400</wp:posOffset>
                </wp:positionV>
                <wp:extent cx="1273126" cy="253218"/>
                <wp:effectExtent l="0" t="0" r="0" b="1270"/>
                <wp:wrapNone/>
                <wp:docPr id="115428803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126" cy="2532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98C913" w14:textId="77777777" w:rsidR="00980F78" w:rsidRDefault="00980F78" w:rsidP="003D2D9E">
                            <w: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B103DF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trace </w:t>
                            </w:r>
                            <w: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T2 </w:t>
                            </w:r>
                            <w:r w:rsidRPr="00B103DF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has moved</w:t>
                            </w:r>
                            <w:r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82.35pt;margin-top:-322pt;width:100.25pt;height:1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" fillcolor="white [3201]" stroked="f" strokeweight=".5pt">
                <v:textbox>
                  <w:txbxContent>
                    <w:p w:rsidR="00980F78" w:rsidRDefault="00980F78" w:rsidP="003D2D9E">
                      <w:r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>(</w:t>
                      </w:r>
                      <w:r w:rsidRPr="00B103DF"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 xml:space="preserve">trace </w:t>
                      </w:r>
                      <w:r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 xml:space="preserve">T2 </w:t>
                      </w:r>
                      <w:r w:rsidRPr="00B103DF"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>has moved</w:t>
                      </w:r>
                      <w:r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F3A06AC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301ED97D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2A8A648E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1A4074C1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35CBC96F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65FB7F70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7C54DCE7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5EAB755D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72C25CC1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256D4E80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6D695E09" w14:textId="77777777" w:rsidR="00CA4603" w:rsidRDefault="00CA4603" w:rsidP="00615D0E">
      <w:pPr>
        <w:rPr>
          <w:rFonts w:ascii="Consolas" w:hAnsi="Consolas" w:cs="Consolas"/>
          <w:sz w:val="20"/>
          <w:szCs w:val="20"/>
        </w:rPr>
      </w:pPr>
    </w:p>
    <w:p w14:paraId="7E4981CB" w14:textId="77777777" w:rsidR="00EA45DB" w:rsidRDefault="00EA45DB" w:rsidP="00615D0E">
      <w:pPr>
        <w:rPr>
          <w:rFonts w:ascii="Consolas" w:hAnsi="Consolas" w:cs="Consolas"/>
          <w:sz w:val="20"/>
          <w:szCs w:val="20"/>
        </w:rPr>
      </w:pPr>
    </w:p>
    <w:p w14:paraId="6505329E" w14:textId="726F5E4D" w:rsidR="005A1FA1" w:rsidRDefault="005A1FA1" w:rsidP="005A1FA1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3a (third stage)</w:t>
      </w:r>
      <w:r w:rsidR="004761C1">
        <w:rPr>
          <w:rFonts w:ascii="Consolas" w:hAnsi="Consolas" w:cs="Consolas"/>
          <w:sz w:val="20"/>
          <w:szCs w:val="20"/>
        </w:rPr>
        <w:t xml:space="preserve"> OLD</w:t>
      </w:r>
    </w:p>
    <w:p w14:paraId="1373CA91" w14:textId="77777777" w:rsidR="005A1FA1" w:rsidRDefault="005A1FA1" w:rsidP="005A1FA1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2895"/>
      </w:tblGrid>
      <w:tr w:rsidR="005A1FA1" w:rsidRPr="00615D0E" w14:paraId="0BFF8DD1" w14:textId="77777777" w:rsidTr="00295870">
        <w:trPr>
          <w:trHeight w:val="161"/>
        </w:trPr>
        <w:tc>
          <w:tcPr>
            <w:tcW w:w="12895" w:type="dxa"/>
          </w:tcPr>
          <w:p w14:paraId="5C2ED71E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# Written by June Skeeter</w:t>
            </w:r>
          </w:p>
        </w:tc>
      </w:tr>
      <w:tr w:rsidR="005A1FA1" w:rsidRPr="00615D0E" w14:paraId="4C93E738" w14:textId="77777777" w:rsidTr="00295870">
        <w:trPr>
          <w:trHeight w:val="161"/>
        </w:trPr>
        <w:tc>
          <w:tcPr>
            <w:tcW w:w="12895" w:type="dxa"/>
          </w:tcPr>
          <w:p w14:paraId="65F03E53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# March 2024</w:t>
            </w:r>
          </w:p>
        </w:tc>
      </w:tr>
      <w:tr w:rsidR="005A1FA1" w:rsidRPr="00615D0E" w14:paraId="44379B69" w14:textId="77777777" w:rsidTr="00295870">
        <w:trPr>
          <w:trHeight w:val="161"/>
        </w:trPr>
        <w:tc>
          <w:tcPr>
            <w:tcW w:w="12895" w:type="dxa"/>
          </w:tcPr>
          <w:p w14:paraId="611A2CDA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Modified by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&lt;author&gt;</w:t>
            </w:r>
          </w:p>
        </w:tc>
      </w:tr>
      <w:tr w:rsidR="005A1FA1" w:rsidRPr="00615D0E" w14:paraId="73351B73" w14:textId="77777777" w:rsidTr="00295870">
        <w:trPr>
          <w:trHeight w:val="161"/>
        </w:trPr>
        <w:tc>
          <w:tcPr>
            <w:tcW w:w="12895" w:type="dxa"/>
          </w:tcPr>
          <w:p w14:paraId="2451DA6C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Date: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&lt;date&gt;</w:t>
            </w:r>
          </w:p>
        </w:tc>
      </w:tr>
      <w:tr w:rsidR="005A1FA1" w:rsidRPr="00615D0E" w14:paraId="415767EF" w14:textId="77777777" w:rsidTr="00295870">
        <w:trPr>
          <w:trHeight w:val="161"/>
        </w:trPr>
        <w:tc>
          <w:tcPr>
            <w:tcW w:w="12895" w:type="dxa"/>
          </w:tcPr>
          <w:p w14:paraId="576B1026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5A1FA1" w:rsidRPr="00615D0E" w14:paraId="604B287E" w14:textId="77777777" w:rsidTr="00295870">
        <w:trPr>
          <w:trHeight w:val="161"/>
        </w:trPr>
        <w:tc>
          <w:tcPr>
            <w:tcW w:w="12895" w:type="dxa"/>
          </w:tcPr>
          <w:p w14:paraId="513B0567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Metadata:</w:t>
            </w:r>
          </w:p>
        </w:tc>
      </w:tr>
      <w:tr w:rsidR="005A1FA1" w:rsidRPr="00615D0E" w14:paraId="1CAF7BEC" w14:textId="77777777" w:rsidTr="00295870">
        <w:trPr>
          <w:trHeight w:val="161"/>
        </w:trPr>
        <w:tc>
          <w:tcPr>
            <w:tcW w:w="12895" w:type="dxa"/>
          </w:tcPr>
          <w:p w14:paraId="3E5D4F14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siteID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SITEID1</w:t>
            </w:r>
          </w:p>
        </w:tc>
      </w:tr>
      <w:tr w:rsidR="005A1FA1" w:rsidRPr="00615D0E" w14:paraId="79D524B0" w14:textId="77777777" w:rsidTr="00295870">
        <w:trPr>
          <w:trHeight w:val="161"/>
        </w:trPr>
        <w:tc>
          <w:tcPr>
            <w:tcW w:w="12895" w:type="dxa"/>
          </w:tcPr>
          <w:p w14:paraId="1331D56B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estYear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&lt;YYYY&gt;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</w:p>
        </w:tc>
      </w:tr>
      <w:tr w:rsidR="005A1FA1" w:rsidRPr="00615D0E" w14:paraId="2E2ED60A" w14:textId="77777777" w:rsidTr="00295870">
        <w:trPr>
          <w:trHeight w:val="161"/>
        </w:trPr>
        <w:tc>
          <w:tcPr>
            <w:tcW w:w="12895" w:type="dxa"/>
          </w:tcPr>
          <w:p w14:paraId="00ED6456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lat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&lt;latitude&gt;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r w:rsidR="009A2F86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North is positive</w:t>
            </w:r>
          </w:p>
        </w:tc>
      </w:tr>
      <w:tr w:rsidR="005A1FA1" w:rsidRPr="00615D0E" w14:paraId="0F529106" w14:textId="77777777" w:rsidTr="00295870">
        <w:trPr>
          <w:trHeight w:val="161"/>
        </w:trPr>
        <w:tc>
          <w:tcPr>
            <w:tcW w:w="12895" w:type="dxa"/>
          </w:tcPr>
          <w:p w14:paraId="55D60A36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long: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&lt;longitude&gt;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 w:rsidR="009A2F86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West is negative</w:t>
            </w:r>
          </w:p>
        </w:tc>
      </w:tr>
      <w:tr w:rsidR="005A1FA1" w:rsidRPr="00615D0E" w14:paraId="21E3B33A" w14:textId="77777777" w:rsidTr="00295870">
        <w:trPr>
          <w:trHeight w:val="161"/>
        </w:trPr>
        <w:tc>
          <w:tcPr>
            <w:tcW w:w="12895" w:type="dxa"/>
          </w:tcPr>
          <w:p w14:paraId="6D92556A" w14:textId="77777777" w:rsidR="005A1FA1" w:rsidRPr="00714F10" w:rsidRDefault="005A1FA1" w:rsidP="0029587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TimeZoneHour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timezone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="009A2F86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E77B33" w:rsidRPr="00E77B33">
              <w:rPr>
                <w:rFonts w:ascii="Consolas" w:hAnsi="Consolas" w:cs="Consolas"/>
                <w:sz w:val="20"/>
                <w:szCs w:val="20"/>
              </w:rPr>
              <w:t>(e.g., for Pacific standard time, GMT - 8)</w:t>
            </w:r>
          </w:p>
        </w:tc>
      </w:tr>
      <w:tr w:rsidR="005A1FA1" w:rsidRPr="00615D0E" w14:paraId="677074B2" w14:textId="77777777" w:rsidTr="00295870">
        <w:trPr>
          <w:trHeight w:val="141"/>
        </w:trPr>
        <w:tc>
          <w:tcPr>
            <w:tcW w:w="12895" w:type="dxa"/>
          </w:tcPr>
          <w:p w14:paraId="375F8B51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5A1FA1" w:rsidRPr="00615D0E" w14:paraId="21D88B4F" w14:textId="77777777" w:rsidTr="00295870">
        <w:trPr>
          <w:trHeight w:val="141"/>
        </w:trPr>
        <w:tc>
          <w:tcPr>
            <w:tcW w:w="12895" w:type="dxa"/>
          </w:tcPr>
          <w:p w14:paraId="6039BB6F" w14:textId="77777777" w:rsidR="005A1FA1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># Optional parameters to modify default third stage parameters can be added here</w:t>
            </w:r>
          </w:p>
        </w:tc>
      </w:tr>
      <w:tr w:rsidR="005A1FA1" w:rsidRPr="00615D0E" w14:paraId="423425F2" w14:textId="77777777" w:rsidTr="00295870">
        <w:trPr>
          <w:trHeight w:val="138"/>
        </w:trPr>
        <w:tc>
          <w:tcPr>
            <w:tcW w:w="12895" w:type="dxa"/>
          </w:tcPr>
          <w:p w14:paraId="0B652474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>Processing:</w:t>
            </w:r>
          </w:p>
        </w:tc>
      </w:tr>
      <w:tr w:rsidR="005A1FA1" w:rsidRPr="00615D0E" w14:paraId="5AEA9B49" w14:textId="77777777" w:rsidTr="00295870">
        <w:trPr>
          <w:trHeight w:val="138"/>
        </w:trPr>
        <w:tc>
          <w:tcPr>
            <w:tcW w:w="12895" w:type="dxa"/>
          </w:tcPr>
          <w:p w14:paraId="65A08A68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ThirdStage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5A1FA1" w:rsidRPr="00615D0E" w14:paraId="379FA19C" w14:textId="77777777" w:rsidTr="00295870">
        <w:trPr>
          <w:trHeight w:val="138"/>
        </w:trPr>
        <w:tc>
          <w:tcPr>
            <w:tcW w:w="12895" w:type="dxa"/>
          </w:tcPr>
          <w:p w14:paraId="755421BF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Storage: </w:t>
            </w:r>
          </w:p>
        </w:tc>
      </w:tr>
      <w:tr w:rsidR="005A1FA1" w:rsidRPr="00615D0E" w14:paraId="7CD8B11A" w14:textId="77777777" w:rsidTr="00295870">
        <w:trPr>
          <w:trHeight w:val="138"/>
        </w:trPr>
        <w:tc>
          <w:tcPr>
            <w:tcW w:w="12895" w:type="dxa"/>
          </w:tcPr>
          <w:p w14:paraId="0207B5DE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Apply_Correction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>
              <w:rPr>
                <w:rFonts w:ascii="Consolas" w:hAnsi="Consolas" w:cs="Consolas"/>
                <w:sz w:val="20"/>
                <w:szCs w:val="20"/>
              </w:rPr>
              <w:t>True</w:t>
            </w:r>
          </w:p>
        </w:tc>
      </w:tr>
      <w:tr w:rsidR="005A1FA1" w:rsidRPr="00615D0E" w14:paraId="041C5BB4" w14:textId="77777777" w:rsidTr="00295870">
        <w:trPr>
          <w:trHeight w:val="138"/>
        </w:trPr>
        <w:tc>
          <w:tcPr>
            <w:tcW w:w="12895" w:type="dxa"/>
          </w:tcPr>
          <w:p w14:paraId="200F4024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REddyProc:</w:t>
            </w:r>
          </w:p>
        </w:tc>
      </w:tr>
      <w:tr w:rsidR="005A1FA1" w:rsidRPr="00615D0E" w14:paraId="6CF649C5" w14:textId="77777777" w:rsidTr="00295870">
        <w:trPr>
          <w:trHeight w:val="138"/>
        </w:trPr>
        <w:tc>
          <w:tcPr>
            <w:tcW w:w="12895" w:type="dxa"/>
          </w:tcPr>
          <w:p w14:paraId="4EF6CBD3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Run: True</w:t>
            </w:r>
          </w:p>
        </w:tc>
      </w:tr>
      <w:tr w:rsidR="005A1FA1" w:rsidRPr="00615D0E" w14:paraId="223D1221" w14:textId="77777777" w:rsidTr="00295870">
        <w:trPr>
          <w:trHeight w:val="138"/>
        </w:trPr>
        <w:tc>
          <w:tcPr>
            <w:tcW w:w="12895" w:type="dxa"/>
          </w:tcPr>
          <w:p w14:paraId="3F790EE4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RF_GapFilling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5A1FA1" w:rsidRPr="00615D0E" w14:paraId="75B89499" w14:textId="77777777" w:rsidTr="00295870">
        <w:trPr>
          <w:trHeight w:val="138"/>
        </w:trPr>
        <w:tc>
          <w:tcPr>
            <w:tcW w:w="12895" w:type="dxa"/>
          </w:tcPr>
          <w:p w14:paraId="1BED328A" w14:textId="77777777" w:rsidR="005A1FA1" w:rsidRPr="00C409C8" w:rsidRDefault="005A1FA1" w:rsidP="00295870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Run: True</w:t>
            </w:r>
          </w:p>
        </w:tc>
      </w:tr>
    </w:tbl>
    <w:p w14:paraId="4529A1D3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6931F93C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3D336DFB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790F0155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4FB32133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260D7D04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6E81D3F9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05ADE947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7BDAF8F8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1A8E3A6E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5D645CDC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6E4B4806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591701CB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62ACAD13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15789410" w14:textId="77777777" w:rsidR="00596DC4" w:rsidRDefault="00596DC4" w:rsidP="00EA45DB">
      <w:pPr>
        <w:rPr>
          <w:rFonts w:ascii="Consolas" w:hAnsi="Consolas" w:cs="Consolas"/>
          <w:sz w:val="20"/>
          <w:szCs w:val="20"/>
        </w:rPr>
      </w:pPr>
    </w:p>
    <w:p w14:paraId="4DD4DB57" w14:textId="77777777" w:rsidR="005A1FA1" w:rsidRDefault="005A1FA1" w:rsidP="00EA45DB">
      <w:pPr>
        <w:rPr>
          <w:rFonts w:ascii="Consolas" w:hAnsi="Consolas" w:cs="Consolas"/>
          <w:sz w:val="20"/>
          <w:szCs w:val="20"/>
        </w:rPr>
      </w:pPr>
    </w:p>
    <w:p w14:paraId="79EF74EA" w14:textId="2839D726" w:rsidR="00EA45DB" w:rsidRDefault="00EA45DB" w:rsidP="00EA45D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3</w:t>
      </w:r>
      <w:r w:rsidR="005A1FA1">
        <w:rPr>
          <w:rFonts w:ascii="Consolas" w:hAnsi="Consolas" w:cs="Consolas"/>
          <w:sz w:val="20"/>
          <w:szCs w:val="20"/>
        </w:rPr>
        <w:t>b</w:t>
      </w:r>
      <w:r>
        <w:rPr>
          <w:rFonts w:ascii="Consolas" w:hAnsi="Consolas" w:cs="Consolas"/>
          <w:sz w:val="20"/>
          <w:szCs w:val="20"/>
        </w:rPr>
        <w:t xml:space="preserve"> (third stage)</w:t>
      </w:r>
      <w:r w:rsidR="004761C1">
        <w:rPr>
          <w:rFonts w:ascii="Consolas" w:hAnsi="Consolas" w:cs="Consolas"/>
          <w:sz w:val="20"/>
          <w:szCs w:val="20"/>
        </w:rPr>
        <w:t xml:space="preserve"> OLD</w:t>
      </w:r>
    </w:p>
    <w:p w14:paraId="72652CD1" w14:textId="77777777" w:rsidR="00EA45DB" w:rsidRDefault="00EA45DB" w:rsidP="00EA45DB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2895"/>
      </w:tblGrid>
      <w:tr w:rsidR="009E25BB" w:rsidRPr="00615D0E" w14:paraId="6212BE76" w14:textId="77777777" w:rsidTr="00CA4603">
        <w:trPr>
          <w:trHeight w:val="161"/>
        </w:trPr>
        <w:tc>
          <w:tcPr>
            <w:tcW w:w="12895" w:type="dxa"/>
          </w:tcPr>
          <w:p w14:paraId="2E7538DA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# Written by June Skeeter</w:t>
            </w:r>
          </w:p>
        </w:tc>
      </w:tr>
      <w:tr w:rsidR="009E25BB" w:rsidRPr="00615D0E" w14:paraId="1A51FA8D" w14:textId="77777777" w:rsidTr="00CA4603">
        <w:trPr>
          <w:trHeight w:val="161"/>
        </w:trPr>
        <w:tc>
          <w:tcPr>
            <w:tcW w:w="12895" w:type="dxa"/>
          </w:tcPr>
          <w:p w14:paraId="0421A8B6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# March 2024</w:t>
            </w:r>
          </w:p>
        </w:tc>
      </w:tr>
      <w:tr w:rsidR="009E25BB" w:rsidRPr="00615D0E" w14:paraId="35F2237F" w14:textId="77777777" w:rsidTr="00CA4603">
        <w:trPr>
          <w:trHeight w:val="161"/>
        </w:trPr>
        <w:tc>
          <w:tcPr>
            <w:tcW w:w="12895" w:type="dxa"/>
          </w:tcPr>
          <w:p w14:paraId="5605C20C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Modified by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&lt;author&gt;</w:t>
            </w:r>
          </w:p>
        </w:tc>
      </w:tr>
      <w:tr w:rsidR="009E25BB" w:rsidRPr="00615D0E" w14:paraId="6BDCAF1B" w14:textId="77777777" w:rsidTr="00CA4603">
        <w:trPr>
          <w:trHeight w:val="161"/>
        </w:trPr>
        <w:tc>
          <w:tcPr>
            <w:tcW w:w="12895" w:type="dxa"/>
          </w:tcPr>
          <w:p w14:paraId="25489083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Date: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&lt;date&gt;</w:t>
            </w:r>
          </w:p>
        </w:tc>
      </w:tr>
      <w:tr w:rsidR="009E25BB" w:rsidRPr="00615D0E" w14:paraId="217A2193" w14:textId="77777777" w:rsidTr="00CA4603">
        <w:trPr>
          <w:trHeight w:val="161"/>
        </w:trPr>
        <w:tc>
          <w:tcPr>
            <w:tcW w:w="12895" w:type="dxa"/>
          </w:tcPr>
          <w:p w14:paraId="0C367D85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9E25BB" w:rsidRPr="00615D0E" w14:paraId="30B1A406" w14:textId="77777777" w:rsidTr="00CA4603">
        <w:trPr>
          <w:trHeight w:val="161"/>
        </w:trPr>
        <w:tc>
          <w:tcPr>
            <w:tcW w:w="12895" w:type="dxa"/>
          </w:tcPr>
          <w:p w14:paraId="6566B81A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Metadata:</w:t>
            </w:r>
          </w:p>
        </w:tc>
      </w:tr>
      <w:tr w:rsidR="009E25BB" w:rsidRPr="00615D0E" w14:paraId="352E8B9B" w14:textId="77777777" w:rsidTr="00CA4603">
        <w:trPr>
          <w:trHeight w:val="161"/>
        </w:trPr>
        <w:tc>
          <w:tcPr>
            <w:tcW w:w="12895" w:type="dxa"/>
          </w:tcPr>
          <w:p w14:paraId="29EE4735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siteID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SITEID1</w:t>
            </w:r>
          </w:p>
        </w:tc>
      </w:tr>
      <w:tr w:rsidR="009E25BB" w:rsidRPr="00615D0E" w14:paraId="219E3507" w14:textId="77777777" w:rsidTr="00CA4603">
        <w:trPr>
          <w:trHeight w:val="161"/>
        </w:trPr>
        <w:tc>
          <w:tcPr>
            <w:tcW w:w="12895" w:type="dxa"/>
          </w:tcPr>
          <w:p w14:paraId="55AE7A7F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estYear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&lt;YYYY&gt;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</w:p>
        </w:tc>
      </w:tr>
      <w:tr w:rsidR="009E25BB" w:rsidRPr="00615D0E" w14:paraId="38CAB8A2" w14:textId="77777777" w:rsidTr="00CA4603">
        <w:trPr>
          <w:trHeight w:val="161"/>
        </w:trPr>
        <w:tc>
          <w:tcPr>
            <w:tcW w:w="12895" w:type="dxa"/>
          </w:tcPr>
          <w:p w14:paraId="4D650DAE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lat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&lt;latitude&gt;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r w:rsidR="005F7B20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North is positive</w:t>
            </w:r>
          </w:p>
        </w:tc>
      </w:tr>
      <w:tr w:rsidR="009E25BB" w:rsidRPr="00615D0E" w14:paraId="02721AF8" w14:textId="77777777" w:rsidTr="00CA4603">
        <w:trPr>
          <w:trHeight w:val="161"/>
        </w:trPr>
        <w:tc>
          <w:tcPr>
            <w:tcW w:w="12895" w:type="dxa"/>
          </w:tcPr>
          <w:p w14:paraId="5419F252" w14:textId="77777777" w:rsidR="009E25BB" w:rsidRPr="00714F10" w:rsidRDefault="009E25BB" w:rsidP="00714F1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long: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&lt;longitude&gt;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 w:rsidR="005F7B20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West is negative</w:t>
            </w:r>
          </w:p>
        </w:tc>
      </w:tr>
      <w:tr w:rsidR="006C4763" w:rsidRPr="00615D0E" w14:paraId="7285BDD2" w14:textId="77777777" w:rsidTr="004E0EF0">
        <w:trPr>
          <w:trHeight w:val="161"/>
        </w:trPr>
        <w:tc>
          <w:tcPr>
            <w:tcW w:w="12895" w:type="dxa"/>
          </w:tcPr>
          <w:p w14:paraId="6E815423" w14:textId="77777777" w:rsidR="006C4763" w:rsidRPr="00714F10" w:rsidRDefault="006C4763" w:rsidP="004E0EF0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TimeZoneHour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timezone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="005F7B20"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E77B33">
              <w:rPr>
                <w:rFonts w:ascii="Consolas" w:hAnsi="Consolas" w:cs="Consolas"/>
                <w:sz w:val="20"/>
                <w:szCs w:val="20"/>
              </w:rPr>
              <w:t>(e.g., for Pacific standard time, GMT - 8)</w:t>
            </w:r>
          </w:p>
        </w:tc>
      </w:tr>
      <w:tr w:rsidR="00AA7446" w:rsidRPr="00615D0E" w14:paraId="3ED56E31" w14:textId="77777777" w:rsidTr="00CA4603">
        <w:trPr>
          <w:trHeight w:val="141"/>
        </w:trPr>
        <w:tc>
          <w:tcPr>
            <w:tcW w:w="12895" w:type="dxa"/>
          </w:tcPr>
          <w:p w14:paraId="0FD022D8" w14:textId="77777777" w:rsidR="00AA7446" w:rsidRPr="00C409C8" w:rsidRDefault="00AA7446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C409C8" w:rsidRPr="00615D0E" w14:paraId="6BE66099" w14:textId="77777777" w:rsidTr="00CA4603">
        <w:trPr>
          <w:trHeight w:val="141"/>
        </w:trPr>
        <w:tc>
          <w:tcPr>
            <w:tcW w:w="12895" w:type="dxa"/>
          </w:tcPr>
          <w:p w14:paraId="1CF130B5" w14:textId="77777777" w:rsid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># Optional parameters to modify default third stage parameters can be added here</w:t>
            </w:r>
          </w:p>
        </w:tc>
      </w:tr>
      <w:tr w:rsidR="00C409C8" w:rsidRPr="00615D0E" w14:paraId="39190A57" w14:textId="77777777" w:rsidTr="00CA4603">
        <w:trPr>
          <w:trHeight w:val="138"/>
        </w:trPr>
        <w:tc>
          <w:tcPr>
            <w:tcW w:w="12895" w:type="dxa"/>
          </w:tcPr>
          <w:p w14:paraId="0014CD6A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>Processing:</w:t>
            </w:r>
          </w:p>
        </w:tc>
      </w:tr>
      <w:tr w:rsidR="00C409C8" w:rsidRPr="00615D0E" w14:paraId="0F87C527" w14:textId="77777777" w:rsidTr="00CA4603">
        <w:trPr>
          <w:trHeight w:val="138"/>
        </w:trPr>
        <w:tc>
          <w:tcPr>
            <w:tcW w:w="12895" w:type="dxa"/>
          </w:tcPr>
          <w:p w14:paraId="10AE733E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ThirdStage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C409C8" w:rsidRPr="00615D0E" w14:paraId="1B6C0DA8" w14:textId="77777777" w:rsidTr="00CA4603">
        <w:trPr>
          <w:trHeight w:val="138"/>
        </w:trPr>
        <w:tc>
          <w:tcPr>
            <w:tcW w:w="12895" w:type="dxa"/>
          </w:tcPr>
          <w:p w14:paraId="66A32269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Storage: </w:t>
            </w:r>
          </w:p>
        </w:tc>
      </w:tr>
      <w:tr w:rsidR="00C409C8" w:rsidRPr="00615D0E" w14:paraId="1BB0D270" w14:textId="77777777" w:rsidTr="00CA4603">
        <w:trPr>
          <w:trHeight w:val="138"/>
        </w:trPr>
        <w:tc>
          <w:tcPr>
            <w:tcW w:w="12895" w:type="dxa"/>
          </w:tcPr>
          <w:p w14:paraId="1B54B502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Apply_Correction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>
              <w:rPr>
                <w:rFonts w:ascii="Consolas" w:hAnsi="Consolas" w:cs="Consolas"/>
                <w:sz w:val="20"/>
                <w:szCs w:val="20"/>
              </w:rPr>
              <w:t>True</w:t>
            </w:r>
          </w:p>
        </w:tc>
      </w:tr>
      <w:tr w:rsidR="00C409C8" w:rsidRPr="00615D0E" w14:paraId="4F4EC58E" w14:textId="77777777" w:rsidTr="00CA4603">
        <w:trPr>
          <w:trHeight w:val="138"/>
        </w:trPr>
        <w:tc>
          <w:tcPr>
            <w:tcW w:w="12895" w:type="dxa"/>
          </w:tcPr>
          <w:p w14:paraId="6985DBD1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REddyProc:</w:t>
            </w:r>
          </w:p>
        </w:tc>
      </w:tr>
      <w:tr w:rsidR="00C409C8" w:rsidRPr="00615D0E" w14:paraId="6E5F7504" w14:textId="77777777" w:rsidTr="00CA4603">
        <w:trPr>
          <w:trHeight w:val="138"/>
        </w:trPr>
        <w:tc>
          <w:tcPr>
            <w:tcW w:w="12895" w:type="dxa"/>
          </w:tcPr>
          <w:p w14:paraId="1BFDB041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Run: True</w:t>
            </w:r>
          </w:p>
        </w:tc>
      </w:tr>
      <w:tr w:rsidR="00C409C8" w:rsidRPr="00615D0E" w14:paraId="61B8C9D9" w14:textId="77777777" w:rsidTr="00CA4603">
        <w:trPr>
          <w:trHeight w:val="138"/>
        </w:trPr>
        <w:tc>
          <w:tcPr>
            <w:tcW w:w="12895" w:type="dxa"/>
          </w:tcPr>
          <w:p w14:paraId="5F191EA0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C409C8">
              <w:rPr>
                <w:rFonts w:ascii="Consolas" w:hAnsi="Consolas" w:cs="Consolas"/>
                <w:sz w:val="20"/>
                <w:szCs w:val="20"/>
              </w:rPr>
              <w:t>RF_GapFilling</w:t>
            </w:r>
            <w:proofErr w:type="spellEnd"/>
            <w:r w:rsidRPr="00C409C8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C409C8" w:rsidRPr="00615D0E" w14:paraId="55C29BA1" w14:textId="77777777" w:rsidTr="00CA4603">
        <w:trPr>
          <w:trHeight w:val="138"/>
        </w:trPr>
        <w:tc>
          <w:tcPr>
            <w:tcW w:w="12895" w:type="dxa"/>
          </w:tcPr>
          <w:p w14:paraId="09246EFD" w14:textId="77777777" w:rsidR="00C409C8" w:rsidRPr="00C409C8" w:rsidRDefault="00C409C8" w:rsidP="00C409C8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Run: True</w:t>
            </w:r>
          </w:p>
        </w:tc>
      </w:tr>
      <w:tr w:rsidR="00475343" w:rsidRPr="00163087" w14:paraId="1A88DC94" w14:textId="77777777" w:rsidTr="00CA4603">
        <w:trPr>
          <w:trHeight w:val="138"/>
        </w:trPr>
        <w:tc>
          <w:tcPr>
            <w:tcW w:w="12895" w:type="dxa"/>
          </w:tcPr>
          <w:p w14:paraId="25D9406A" w14:textId="77777777" w:rsidR="00475343" w:rsidRPr="00163087" w:rsidRDefault="00475343" w:rsidP="00CA4603">
            <w:pPr>
              <w:ind w:firstLine="24"/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</w:pPr>
            <w:r w:rsidRPr="00B21062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163087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Models:</w:t>
            </w:r>
          </w:p>
        </w:tc>
      </w:tr>
      <w:tr w:rsidR="00CA4603" w:rsidRPr="00163087" w14:paraId="2C78021D" w14:textId="77777777" w:rsidTr="00CA4603">
        <w:trPr>
          <w:trHeight w:val="138"/>
        </w:trPr>
        <w:tc>
          <w:tcPr>
            <w:tcW w:w="12895" w:type="dxa"/>
          </w:tcPr>
          <w:p w14:paraId="0F82EAD7" w14:textId="77777777" w:rsidR="00CA4603" w:rsidRPr="00163087" w:rsidRDefault="00CA4603" w:rsidP="00CA4603">
            <w:pPr>
              <w:ind w:firstLine="24"/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</w:pPr>
            <w:r w:rsidRPr="00B21062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163087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FCH4_PI_F_RF:</w:t>
            </w:r>
          </w:p>
        </w:tc>
      </w:tr>
      <w:tr w:rsidR="00CA4603" w:rsidRPr="00163087" w14:paraId="7CED6DE7" w14:textId="77777777" w:rsidTr="00CA4603">
        <w:trPr>
          <w:trHeight w:val="138"/>
        </w:trPr>
        <w:tc>
          <w:tcPr>
            <w:tcW w:w="12895" w:type="dxa"/>
          </w:tcPr>
          <w:p w14:paraId="12F5DB5E" w14:textId="77777777" w:rsidR="00CA4603" w:rsidRPr="00163087" w:rsidRDefault="00CA4603" w:rsidP="00CA4603">
            <w:pPr>
              <w:ind w:firstLine="24"/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</w:pPr>
            <w:r w:rsidRPr="00B21062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proofErr w:type="spellStart"/>
            <w:r w:rsidRPr="00163087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var_dep</w:t>
            </w:r>
            <w:proofErr w:type="spellEnd"/>
            <w:r w:rsidRPr="00163087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: FCH4</w:t>
            </w:r>
          </w:p>
        </w:tc>
      </w:tr>
      <w:tr w:rsidR="00CA4603" w:rsidRPr="00163087" w14:paraId="3C1ABB73" w14:textId="77777777" w:rsidTr="00CA4603">
        <w:trPr>
          <w:trHeight w:val="138"/>
        </w:trPr>
        <w:tc>
          <w:tcPr>
            <w:tcW w:w="12895" w:type="dxa"/>
          </w:tcPr>
          <w:p w14:paraId="3B9E1F12" w14:textId="77777777" w:rsidR="00CA4603" w:rsidRPr="00163087" w:rsidRDefault="00CA4603" w:rsidP="00475343">
            <w:pPr>
              <w:ind w:firstLine="24"/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</w:pPr>
            <w:r w:rsidRPr="00B21062">
              <w:rPr>
                <w:rFonts w:ascii="Consolas" w:hAnsi="Consolas" w:cs="Consolas"/>
                <w:sz w:val="20"/>
                <w:szCs w:val="20"/>
              </w:rPr>
              <w:t xml:space="preserve">          </w:t>
            </w:r>
            <w:r w:rsidRPr="00163087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 xml:space="preserve">Predictors: </w:t>
            </w:r>
            <w:r w:rsidR="001F46BD" w:rsidRPr="001723B0">
              <w:rPr>
                <w:rFonts w:ascii="Consolas" w:hAnsi="Consolas" w:cs="Consolas"/>
                <w:b/>
                <w:bCs/>
                <w:sz w:val="20"/>
                <w:szCs w:val="20"/>
                <w:shd w:val="clear" w:color="auto" w:fill="F7CAAC" w:themeFill="accent2" w:themeFillTint="66"/>
              </w:rPr>
              <w:t xml:space="preserve">&lt;add </w:t>
            </w:r>
            <w:r w:rsidR="00716A03">
              <w:rPr>
                <w:rFonts w:ascii="Consolas" w:hAnsi="Consolas" w:cs="Consolas"/>
                <w:b/>
                <w:bCs/>
                <w:sz w:val="20"/>
                <w:szCs w:val="20"/>
                <w:shd w:val="clear" w:color="auto" w:fill="F7CAAC" w:themeFill="accent2" w:themeFillTint="66"/>
              </w:rPr>
              <w:t xml:space="preserve">variables </w:t>
            </w:r>
            <w:r w:rsidR="001F46BD" w:rsidRPr="001723B0">
              <w:rPr>
                <w:rFonts w:ascii="Consolas" w:hAnsi="Consolas" w:cs="Consolas"/>
                <w:b/>
                <w:bCs/>
                <w:sz w:val="20"/>
                <w:szCs w:val="20"/>
                <w:shd w:val="clear" w:color="auto" w:fill="F7CAAC" w:themeFill="accent2" w:themeFillTint="66"/>
              </w:rPr>
              <w:t>here&gt;</w:t>
            </w:r>
          </w:p>
        </w:tc>
      </w:tr>
    </w:tbl>
    <w:p w14:paraId="6895F04F" w14:textId="77777777" w:rsidR="00EA45DB" w:rsidRDefault="00EA45DB" w:rsidP="00615D0E">
      <w:pPr>
        <w:rPr>
          <w:rFonts w:ascii="Consolas" w:hAnsi="Consolas" w:cs="Consolas"/>
          <w:sz w:val="20"/>
          <w:szCs w:val="20"/>
        </w:rPr>
      </w:pPr>
    </w:p>
    <w:p w14:paraId="5B30F61E" w14:textId="77777777" w:rsidR="00372D21" w:rsidRDefault="00372D21" w:rsidP="00615D0E">
      <w:pPr>
        <w:rPr>
          <w:rFonts w:ascii="Consolas" w:hAnsi="Consolas" w:cs="Consolas"/>
          <w:sz w:val="20"/>
          <w:szCs w:val="20"/>
        </w:rPr>
      </w:pPr>
    </w:p>
    <w:p w14:paraId="005EBA90" w14:textId="77777777" w:rsidR="00372D21" w:rsidRDefault="00372D21" w:rsidP="00615D0E">
      <w:pPr>
        <w:rPr>
          <w:rFonts w:ascii="Consolas" w:hAnsi="Consolas" w:cs="Consolas"/>
          <w:sz w:val="20"/>
          <w:szCs w:val="20"/>
        </w:rPr>
      </w:pPr>
    </w:p>
    <w:p w14:paraId="7F00627B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3F60A985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0A3B4A5F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77656B6D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3F571928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6BE6D22D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29B67539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4D27DBBC" w14:textId="4F8A7003" w:rsidR="00372D21" w:rsidRDefault="004761C1" w:rsidP="00615D0E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3a</w:t>
      </w:r>
    </w:p>
    <w:p w14:paraId="4A4CA8D7" w14:textId="77777777" w:rsidR="004761C1" w:rsidRDefault="004761C1" w:rsidP="004761C1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2895"/>
      </w:tblGrid>
      <w:tr w:rsidR="004761C1" w:rsidRPr="00615D0E" w14:paraId="408C4C57" w14:textId="77777777" w:rsidTr="008148C6">
        <w:trPr>
          <w:trHeight w:val="161"/>
        </w:trPr>
        <w:tc>
          <w:tcPr>
            <w:tcW w:w="12895" w:type="dxa"/>
          </w:tcPr>
          <w:p w14:paraId="0DD85D9F" w14:textId="4B19D9A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</w:t>
            </w:r>
            <w:r>
              <w:rPr>
                <w:rFonts w:ascii="Consolas" w:hAnsi="Consolas" w:cs="Consolas"/>
                <w:sz w:val="20"/>
                <w:szCs w:val="20"/>
              </w:rPr>
              <w:t>Written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by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&lt;author&gt;</w:t>
            </w:r>
          </w:p>
        </w:tc>
      </w:tr>
      <w:tr w:rsidR="004761C1" w:rsidRPr="00615D0E" w14:paraId="43721374" w14:textId="77777777" w:rsidTr="008148C6">
        <w:trPr>
          <w:trHeight w:val="161"/>
        </w:trPr>
        <w:tc>
          <w:tcPr>
            <w:tcW w:w="12895" w:type="dxa"/>
          </w:tcPr>
          <w:p w14:paraId="61598C8E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# Date: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&lt;date&gt;</w:t>
            </w:r>
          </w:p>
        </w:tc>
      </w:tr>
      <w:tr w:rsidR="004761C1" w:rsidRPr="00615D0E" w14:paraId="4C9E9C4F" w14:textId="77777777" w:rsidTr="008148C6">
        <w:trPr>
          <w:trHeight w:val="161"/>
        </w:trPr>
        <w:tc>
          <w:tcPr>
            <w:tcW w:w="12895" w:type="dxa"/>
          </w:tcPr>
          <w:p w14:paraId="0A612A40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4761C1" w:rsidRPr="00615D0E" w14:paraId="4632662C" w14:textId="77777777" w:rsidTr="008148C6">
        <w:trPr>
          <w:trHeight w:val="161"/>
        </w:trPr>
        <w:tc>
          <w:tcPr>
            <w:tcW w:w="12895" w:type="dxa"/>
          </w:tcPr>
          <w:p w14:paraId="7BDF7257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>Metadata:</w:t>
            </w:r>
          </w:p>
        </w:tc>
      </w:tr>
      <w:tr w:rsidR="004761C1" w:rsidRPr="00615D0E" w14:paraId="3F55E52C" w14:textId="77777777" w:rsidTr="008148C6">
        <w:trPr>
          <w:trHeight w:val="161"/>
        </w:trPr>
        <w:tc>
          <w:tcPr>
            <w:tcW w:w="12895" w:type="dxa"/>
          </w:tcPr>
          <w:p w14:paraId="1686757C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siteID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SITEID1</w:t>
            </w:r>
          </w:p>
        </w:tc>
      </w:tr>
      <w:tr w:rsidR="004761C1" w:rsidRPr="00615D0E" w14:paraId="527056BD" w14:textId="77777777" w:rsidTr="008148C6">
        <w:trPr>
          <w:trHeight w:val="161"/>
        </w:trPr>
        <w:tc>
          <w:tcPr>
            <w:tcW w:w="12895" w:type="dxa"/>
          </w:tcPr>
          <w:p w14:paraId="5D459BA1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estYear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&lt;YYYY&gt;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</w:p>
        </w:tc>
      </w:tr>
      <w:tr w:rsidR="004761C1" w:rsidRPr="00615D0E" w14:paraId="6B092E41" w14:textId="77777777" w:rsidTr="008148C6">
        <w:trPr>
          <w:trHeight w:val="161"/>
        </w:trPr>
        <w:tc>
          <w:tcPr>
            <w:tcW w:w="12895" w:type="dxa"/>
          </w:tcPr>
          <w:p w14:paraId="3ABC760A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lat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&lt;latitude&gt;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r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North is positive</w:t>
            </w:r>
          </w:p>
        </w:tc>
      </w:tr>
      <w:tr w:rsidR="004761C1" w:rsidRPr="00615D0E" w14:paraId="72778F66" w14:textId="77777777" w:rsidTr="008148C6">
        <w:trPr>
          <w:trHeight w:val="161"/>
        </w:trPr>
        <w:tc>
          <w:tcPr>
            <w:tcW w:w="12895" w:type="dxa"/>
          </w:tcPr>
          <w:p w14:paraId="5A405E89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long: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&lt;longitude&gt;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r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West is negative</w:t>
            </w:r>
          </w:p>
        </w:tc>
      </w:tr>
      <w:tr w:rsidR="004761C1" w:rsidRPr="00615D0E" w14:paraId="7ACB36FC" w14:textId="77777777" w:rsidTr="008148C6">
        <w:trPr>
          <w:trHeight w:val="161"/>
        </w:trPr>
        <w:tc>
          <w:tcPr>
            <w:tcW w:w="12895" w:type="dxa"/>
          </w:tcPr>
          <w:p w14:paraId="6FC52FE4" w14:textId="77777777" w:rsidR="004761C1" w:rsidRPr="00714F10" w:rsidRDefault="004761C1" w:rsidP="008148C6">
            <w:pPr>
              <w:rPr>
                <w:rFonts w:ascii="Consolas" w:hAnsi="Consolas" w:cs="Consolas"/>
                <w:sz w:val="20"/>
                <w:szCs w:val="20"/>
              </w:rPr>
            </w:pP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</w:rPr>
              <w:t>TimeZoneHour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&lt;</w:t>
            </w:r>
            <w:proofErr w:type="spellStart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timezone</w:t>
            </w:r>
            <w:proofErr w:type="spellEnd"/>
            <w:r w:rsidRPr="00714F10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&gt;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>
              <w:rPr>
                <w:rFonts w:ascii="Consolas" w:hAnsi="Consolas" w:cs="Consolas"/>
                <w:sz w:val="20"/>
                <w:szCs w:val="20"/>
              </w:rPr>
              <w:t>#</w:t>
            </w:r>
            <w:r w:rsidRPr="00714F10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E77B33">
              <w:rPr>
                <w:rFonts w:ascii="Consolas" w:hAnsi="Consolas" w:cs="Consolas"/>
                <w:sz w:val="20"/>
                <w:szCs w:val="20"/>
              </w:rPr>
              <w:t>(e.g., for Pacific standard time, GMT - 8)</w:t>
            </w:r>
          </w:p>
        </w:tc>
      </w:tr>
      <w:tr w:rsidR="004761C1" w:rsidRPr="00615D0E" w14:paraId="3E542761" w14:textId="77777777" w:rsidTr="008148C6">
        <w:trPr>
          <w:trHeight w:val="141"/>
        </w:trPr>
        <w:tc>
          <w:tcPr>
            <w:tcW w:w="12895" w:type="dxa"/>
          </w:tcPr>
          <w:p w14:paraId="610956CF" w14:textId="4D77611A" w:rsidR="004761C1" w:rsidRPr="00C409C8" w:rsidRDefault="004761C1" w:rsidP="004761C1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4761C1">
              <w:rPr>
                <w:rFonts w:ascii="Consolas" w:hAnsi="Consolas" w:cs="Consolas"/>
                <w:sz w:val="20"/>
                <w:szCs w:val="20"/>
              </w:rPr>
              <w:t>northOffset</w:t>
            </w:r>
            <w:proofErr w:type="spellEnd"/>
            <w:r w:rsidRPr="004761C1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4761C1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360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             </w:t>
            </w:r>
          </w:p>
        </w:tc>
      </w:tr>
      <w:tr w:rsidR="004761C1" w:rsidRPr="00615D0E" w14:paraId="03A322CA" w14:textId="77777777" w:rsidTr="008148C6">
        <w:trPr>
          <w:trHeight w:val="138"/>
        </w:trPr>
        <w:tc>
          <w:tcPr>
            <w:tcW w:w="12895" w:type="dxa"/>
          </w:tcPr>
          <w:p w14:paraId="72E2D8C6" w14:textId="7D7D9EEF" w:rsidR="004761C1" w:rsidRPr="00C409C8" w:rsidRDefault="00E44319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E44319">
              <w:rPr>
                <w:rFonts w:ascii="Consolas" w:hAnsi="Consolas" w:cs="Consolas"/>
                <w:sz w:val="20"/>
                <w:szCs w:val="20"/>
              </w:rPr>
              <w:t>Processing:</w:t>
            </w:r>
          </w:p>
        </w:tc>
      </w:tr>
      <w:tr w:rsidR="004761C1" w:rsidRPr="00615D0E" w14:paraId="01067369" w14:textId="77777777" w:rsidTr="008148C6">
        <w:trPr>
          <w:trHeight w:val="138"/>
        </w:trPr>
        <w:tc>
          <w:tcPr>
            <w:tcW w:w="12895" w:type="dxa"/>
          </w:tcPr>
          <w:p w14:paraId="247A406E" w14:textId="6513951A" w:rsidR="004761C1" w:rsidRPr="00C409C8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ThirdStage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4761C1" w:rsidRPr="00615D0E" w14:paraId="0D4BA805" w14:textId="77777777" w:rsidTr="008148C6">
        <w:trPr>
          <w:trHeight w:val="138"/>
        </w:trPr>
        <w:tc>
          <w:tcPr>
            <w:tcW w:w="12895" w:type="dxa"/>
          </w:tcPr>
          <w:p w14:paraId="6F864681" w14:textId="4468EC8A" w:rsidR="004761C1" w:rsidRPr="00C409C8" w:rsidRDefault="004761C1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 w:rsidR="00EE6B7A" w:rsidRPr="00E44319">
              <w:rPr>
                <w:rFonts w:ascii="Consolas" w:hAnsi="Consolas" w:cs="Consolas"/>
                <w:sz w:val="20"/>
                <w:szCs w:val="20"/>
              </w:rPr>
              <w:t>Fluxes:</w:t>
            </w:r>
          </w:p>
        </w:tc>
      </w:tr>
      <w:tr w:rsidR="004761C1" w:rsidRPr="00615D0E" w14:paraId="14729BC7" w14:textId="77777777" w:rsidTr="008148C6">
        <w:trPr>
          <w:trHeight w:val="138"/>
        </w:trPr>
        <w:tc>
          <w:tcPr>
            <w:tcW w:w="12895" w:type="dxa"/>
          </w:tcPr>
          <w:p w14:paraId="2A798F13" w14:textId="618A6517" w:rsidR="004761C1" w:rsidRPr="00C409C8" w:rsidRDefault="004761C1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="00EE6B7A" w:rsidRPr="00E44319">
              <w:rPr>
                <w:rFonts w:ascii="Consolas" w:hAnsi="Consolas" w:cs="Consolas"/>
                <w:sz w:val="20"/>
                <w:szCs w:val="20"/>
              </w:rPr>
              <w:t xml:space="preserve"># </w:t>
            </w:r>
            <w:r w:rsidR="00EE6B7A"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Names of flux variables as they come in from second stage</w:t>
            </w:r>
          </w:p>
        </w:tc>
      </w:tr>
      <w:tr w:rsidR="004761C1" w:rsidRPr="00615D0E" w14:paraId="1C62F199" w14:textId="77777777" w:rsidTr="008148C6">
        <w:trPr>
          <w:trHeight w:val="138"/>
        </w:trPr>
        <w:tc>
          <w:tcPr>
            <w:tcW w:w="12895" w:type="dxa"/>
          </w:tcPr>
          <w:p w14:paraId="0BCEECE6" w14:textId="67C90A3A" w:rsidR="004761C1" w:rsidRPr="00C409C8" w:rsidRDefault="004761C1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 w:rsidRPr="00C409C8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 w:rsidR="00EE6B7A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r w:rsidR="00EE6B7A" w:rsidRPr="00E44319">
              <w:rPr>
                <w:rFonts w:ascii="Consolas" w:hAnsi="Consolas" w:cs="Consolas"/>
                <w:sz w:val="20"/>
                <w:szCs w:val="20"/>
              </w:rPr>
              <w:t xml:space="preserve"># </w:t>
            </w:r>
            <w:r w:rsidR="00EE6B7A"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For fluxes that do not apply, change the key-value pair to NULL (see FNO2 example)</w:t>
            </w:r>
          </w:p>
        </w:tc>
      </w:tr>
      <w:tr w:rsidR="00E44319" w:rsidRPr="00615D0E" w14:paraId="1AE1F1D5" w14:textId="77777777" w:rsidTr="008148C6">
        <w:trPr>
          <w:trHeight w:val="138"/>
        </w:trPr>
        <w:tc>
          <w:tcPr>
            <w:tcW w:w="12895" w:type="dxa"/>
          </w:tcPr>
          <w:p w14:paraId="5D6F88DA" w14:textId="56E03097" w:rsidR="00E44319" w:rsidRPr="00C409C8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# </w:t>
            </w:r>
            <w:r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*** DOUBLE CHECK FLUX NAMES ON RHS MATCH SECOND STAGE TRACES ***</w:t>
            </w:r>
          </w:p>
        </w:tc>
      </w:tr>
      <w:tr w:rsidR="00E44319" w:rsidRPr="00615D0E" w14:paraId="5588C6F1" w14:textId="77777777" w:rsidTr="008148C6">
        <w:trPr>
          <w:trHeight w:val="138"/>
        </w:trPr>
        <w:tc>
          <w:tcPr>
            <w:tcW w:w="12895" w:type="dxa"/>
          </w:tcPr>
          <w:p w14:paraId="69073BAA" w14:textId="118021B7" w:rsidR="00E44319" w:rsidRPr="00C409C8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H: H</w:t>
            </w:r>
          </w:p>
        </w:tc>
      </w:tr>
      <w:tr w:rsidR="00E44319" w:rsidRPr="00615D0E" w14:paraId="1EFB49AA" w14:textId="77777777" w:rsidTr="00EE6B7A">
        <w:trPr>
          <w:trHeight w:val="173"/>
        </w:trPr>
        <w:tc>
          <w:tcPr>
            <w:tcW w:w="12895" w:type="dxa"/>
          </w:tcPr>
          <w:p w14:paraId="7B44F1C0" w14:textId="54352483" w:rsidR="00E44319" w:rsidRPr="00C409C8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LE: LE</w:t>
            </w:r>
          </w:p>
        </w:tc>
      </w:tr>
      <w:tr w:rsidR="00EE6B7A" w:rsidRPr="00615D0E" w14:paraId="65B6300C" w14:textId="77777777" w:rsidTr="008148C6">
        <w:trPr>
          <w:trHeight w:val="171"/>
        </w:trPr>
        <w:tc>
          <w:tcPr>
            <w:tcW w:w="12895" w:type="dxa"/>
          </w:tcPr>
          <w:p w14:paraId="5E61B6FF" w14:textId="47118422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NEE: FC</w:t>
            </w:r>
          </w:p>
        </w:tc>
      </w:tr>
      <w:tr w:rsidR="00EE6B7A" w:rsidRPr="00615D0E" w14:paraId="4CFBCC5E" w14:textId="77777777" w:rsidTr="008148C6">
        <w:trPr>
          <w:trHeight w:val="171"/>
        </w:trPr>
        <w:tc>
          <w:tcPr>
            <w:tcW w:w="12895" w:type="dxa"/>
          </w:tcPr>
          <w:p w14:paraId="195E2D47" w14:textId="61967799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FCH4: FCH4</w:t>
            </w:r>
          </w:p>
        </w:tc>
      </w:tr>
      <w:tr w:rsidR="00EE6B7A" w:rsidRPr="00615D0E" w14:paraId="7E35010B" w14:textId="77777777" w:rsidTr="008148C6">
        <w:trPr>
          <w:trHeight w:val="171"/>
        </w:trPr>
        <w:tc>
          <w:tcPr>
            <w:tcW w:w="12895" w:type="dxa"/>
          </w:tcPr>
          <w:p w14:paraId="72DC083D" w14:textId="50D4C73B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FNO2: NULL</w:t>
            </w:r>
          </w:p>
        </w:tc>
      </w:tr>
      <w:tr w:rsidR="00EE6B7A" w:rsidRPr="00615D0E" w14:paraId="1676757B" w14:textId="77777777" w:rsidTr="008148C6">
        <w:trPr>
          <w:trHeight w:val="171"/>
        </w:trPr>
        <w:tc>
          <w:tcPr>
            <w:tcW w:w="12895" w:type="dxa"/>
          </w:tcPr>
          <w:p w14:paraId="527610FC" w14:textId="0BA1ECCA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Met_Gap_Filling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EE6B7A" w:rsidRPr="00615D0E" w14:paraId="792432CB" w14:textId="77777777" w:rsidTr="008148C6">
        <w:trPr>
          <w:trHeight w:val="171"/>
        </w:trPr>
        <w:tc>
          <w:tcPr>
            <w:tcW w:w="12895" w:type="dxa"/>
          </w:tcPr>
          <w:p w14:paraId="5985B2AB" w14:textId="604ACBAE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Linear_Interpolation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EE6B7A" w:rsidRPr="00615D0E" w14:paraId="0EC14D60" w14:textId="77777777" w:rsidTr="008148C6">
        <w:trPr>
          <w:trHeight w:val="171"/>
        </w:trPr>
        <w:tc>
          <w:tcPr>
            <w:tcW w:w="12895" w:type="dxa"/>
          </w:tcPr>
          <w:p w14:paraId="7CBD8C6E" w14:textId="32569C06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# </w:t>
            </w:r>
            <w:r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*** DOUBLE CHECK VARIABLE NAMES ON RHS MATCH SECOND STAGE TRACE NAMES ***</w:t>
            </w:r>
          </w:p>
        </w:tc>
      </w:tr>
      <w:tr w:rsidR="00EE6B7A" w:rsidRPr="00615D0E" w14:paraId="3B771777" w14:textId="77777777" w:rsidTr="008148C6">
        <w:trPr>
          <w:trHeight w:val="171"/>
        </w:trPr>
        <w:tc>
          <w:tcPr>
            <w:tcW w:w="12895" w:type="dxa"/>
          </w:tcPr>
          <w:p w14:paraId="28C227A1" w14:textId="44DEB22C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Fill_Vars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>: TA_1_1_1,RH_1_1_1,VPD_1_1_1</w:t>
            </w:r>
          </w:p>
        </w:tc>
      </w:tr>
      <w:tr w:rsidR="00EE6B7A" w:rsidRPr="00615D0E" w14:paraId="49B95A0E" w14:textId="77777777" w:rsidTr="008148C6">
        <w:trPr>
          <w:trHeight w:val="171"/>
        </w:trPr>
        <w:tc>
          <w:tcPr>
            <w:tcW w:w="12895" w:type="dxa"/>
          </w:tcPr>
          <w:p w14:paraId="62CC111C" w14:textId="74610793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Standard_Cleaning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EE6B7A" w:rsidRPr="00615D0E" w14:paraId="06E2F104" w14:textId="77777777" w:rsidTr="008148C6">
        <w:trPr>
          <w:trHeight w:val="171"/>
        </w:trPr>
        <w:tc>
          <w:tcPr>
            <w:tcW w:w="12895" w:type="dxa"/>
          </w:tcPr>
          <w:p w14:paraId="66C0A0BA" w14:textId="2B6F399D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# Filter out values  #+/-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wakeFilter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 of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northOffset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 +/- 180 degrees</w:t>
            </w:r>
          </w:p>
        </w:tc>
      </w:tr>
      <w:tr w:rsidR="00EE6B7A" w:rsidRPr="00615D0E" w14:paraId="2B6F10E0" w14:textId="77777777" w:rsidTr="008148C6">
        <w:trPr>
          <w:trHeight w:val="171"/>
        </w:trPr>
        <w:tc>
          <w:tcPr>
            <w:tcW w:w="12895" w:type="dxa"/>
          </w:tcPr>
          <w:p w14:paraId="4B44DA14" w14:textId="502B6FA6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wakeFilter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30</w:t>
            </w:r>
          </w:p>
        </w:tc>
      </w:tr>
      <w:tr w:rsidR="00EE6B7A" w:rsidRPr="00615D0E" w14:paraId="668A0DA7" w14:textId="77777777" w:rsidTr="008148C6">
        <w:trPr>
          <w:trHeight w:val="171"/>
        </w:trPr>
        <w:tc>
          <w:tcPr>
            <w:tcW w:w="12895" w:type="dxa"/>
          </w:tcPr>
          <w:p w14:paraId="5EE73285" w14:textId="0E2007A7" w:rsidR="00EE6B7A" w:rsidRDefault="00EE6B7A" w:rsidP="00EE6B7A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r w:rsidRPr="00E44319">
              <w:rPr>
                <w:rFonts w:ascii="Consolas" w:hAnsi="Consolas" w:cs="Consolas"/>
                <w:sz w:val="20"/>
                <w:szCs w:val="20"/>
              </w:rPr>
              <w:t># If you do not want fluxes filtered during rain events, set to NULL</w:t>
            </w:r>
          </w:p>
        </w:tc>
      </w:tr>
      <w:tr w:rsidR="00E44319" w:rsidRPr="00615D0E" w14:paraId="6E500B1C" w14:textId="77777777" w:rsidTr="008148C6">
        <w:trPr>
          <w:trHeight w:val="138"/>
        </w:trPr>
        <w:tc>
          <w:tcPr>
            <w:tcW w:w="12895" w:type="dxa"/>
          </w:tcPr>
          <w:p w14:paraId="735A67E1" w14:textId="2170C162" w:rsidR="00E44319" w:rsidRPr="00C409C8" w:rsidRDefault="00EE6B7A" w:rsidP="008148C6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E44319">
              <w:rPr>
                <w:rFonts w:ascii="Consolas" w:hAnsi="Consolas" w:cs="Consolas"/>
                <w:sz w:val="20"/>
                <w:szCs w:val="20"/>
              </w:rPr>
              <w:t>precipCutOff</w:t>
            </w:r>
            <w:proofErr w:type="spellEnd"/>
            <w:r w:rsidRPr="00E44319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E44319">
              <w:rPr>
                <w:rFonts w:ascii="Consolas" w:hAnsi="Consolas" w:cs="Consolas"/>
                <w:sz w:val="20"/>
                <w:szCs w:val="20"/>
                <w:shd w:val="clear" w:color="auto" w:fill="F7CAAC" w:themeFill="accent2" w:themeFillTint="66"/>
              </w:rPr>
              <w:t>0</w:t>
            </w:r>
          </w:p>
        </w:tc>
      </w:tr>
      <w:tr w:rsidR="00E44319" w:rsidRPr="00615D0E" w14:paraId="67E63FCF" w14:textId="77777777" w:rsidTr="008148C6">
        <w:trPr>
          <w:trHeight w:val="138"/>
        </w:trPr>
        <w:tc>
          <w:tcPr>
            <w:tcW w:w="12895" w:type="dxa"/>
          </w:tcPr>
          <w:p w14:paraId="0FC7326D" w14:textId="60D89326" w:rsidR="00E44319" w:rsidRPr="00C409C8" w:rsidRDefault="00EE6B7A" w:rsidP="008148C6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...</w:t>
            </w:r>
          </w:p>
        </w:tc>
      </w:tr>
      <w:tr w:rsidR="00FC56AD" w:rsidRPr="00615D0E" w14:paraId="3A4A8B50" w14:textId="77777777" w:rsidTr="008148C6">
        <w:trPr>
          <w:trHeight w:val="138"/>
        </w:trPr>
        <w:tc>
          <w:tcPr>
            <w:tcW w:w="12895" w:type="dxa"/>
          </w:tcPr>
          <w:p w14:paraId="592D4F5D" w14:textId="77777777" w:rsidR="00FC56AD" w:rsidRPr="00C409C8" w:rsidRDefault="00FC56AD" w:rsidP="008148C6">
            <w:pPr>
              <w:ind w:firstLine="24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...</w:t>
            </w:r>
          </w:p>
        </w:tc>
      </w:tr>
    </w:tbl>
    <w:p w14:paraId="220238E0" w14:textId="77777777" w:rsidR="004761C1" w:rsidRDefault="004761C1" w:rsidP="00615D0E">
      <w:pPr>
        <w:rPr>
          <w:rFonts w:ascii="Consolas" w:hAnsi="Consolas" w:cs="Consolas"/>
          <w:sz w:val="20"/>
          <w:szCs w:val="20"/>
        </w:rPr>
      </w:pPr>
    </w:p>
    <w:p w14:paraId="0D25A8B2" w14:textId="77777777" w:rsidR="00163087" w:rsidRDefault="00163087" w:rsidP="00615D0E">
      <w:pPr>
        <w:rPr>
          <w:rFonts w:ascii="Consolas" w:hAnsi="Consolas" w:cs="Consolas"/>
          <w:sz w:val="20"/>
          <w:szCs w:val="20"/>
        </w:rPr>
      </w:pPr>
    </w:p>
    <w:p w14:paraId="78C57E04" w14:textId="77777777" w:rsidR="00163087" w:rsidRDefault="00163087" w:rsidP="00615D0E">
      <w:pPr>
        <w:rPr>
          <w:rFonts w:ascii="Consolas" w:hAnsi="Consolas" w:cs="Consolas"/>
          <w:sz w:val="20"/>
          <w:szCs w:val="20"/>
        </w:rPr>
      </w:pPr>
    </w:p>
    <w:p w14:paraId="4B8058FD" w14:textId="77777777" w:rsidR="00163087" w:rsidRDefault="00163087" w:rsidP="00615D0E">
      <w:pPr>
        <w:rPr>
          <w:rFonts w:ascii="Consolas" w:hAnsi="Consolas" w:cs="Consolas"/>
          <w:sz w:val="20"/>
          <w:szCs w:val="20"/>
        </w:rPr>
      </w:pPr>
    </w:p>
    <w:p w14:paraId="2BE784F0" w14:textId="24BE33EA" w:rsidR="00FA78BC" w:rsidRDefault="00FA78BC" w:rsidP="00FA78B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Example 3d – </w:t>
      </w:r>
      <w:proofErr w:type="spellStart"/>
      <w:r>
        <w:rPr>
          <w:rFonts w:ascii="Consolas" w:hAnsi="Consolas" w:cs="Consolas"/>
          <w:sz w:val="20"/>
          <w:szCs w:val="20"/>
        </w:rPr>
        <w:t>uStar</w:t>
      </w:r>
      <w:proofErr w:type="spellEnd"/>
      <w:r>
        <w:rPr>
          <w:rFonts w:ascii="Consolas" w:hAnsi="Consolas" w:cs="Consolas"/>
          <w:sz w:val="20"/>
          <w:szCs w:val="20"/>
        </w:rPr>
        <w:t xml:space="preserve"> filtering full uncertainty calcs</w:t>
      </w:r>
    </w:p>
    <w:p w14:paraId="22D7F90B" w14:textId="77777777" w:rsidR="00FA78BC" w:rsidRDefault="00FA78BC" w:rsidP="00615D0E">
      <w:pPr>
        <w:rPr>
          <w:rFonts w:ascii="Consolas" w:hAnsi="Consolas" w:cs="Consolas"/>
          <w:sz w:val="20"/>
          <w:szCs w:val="20"/>
        </w:rPr>
      </w:pPr>
    </w:p>
    <w:p w14:paraId="50F99783" w14:textId="77777777" w:rsidR="00FA78BC" w:rsidRDefault="00FA78BC" w:rsidP="00615D0E">
      <w:pPr>
        <w:rPr>
          <w:rFonts w:ascii="Consolas" w:hAnsi="Consolas" w:cs="Consolas"/>
          <w:sz w:val="20"/>
          <w:szCs w:val="20"/>
        </w:rPr>
      </w:pPr>
    </w:p>
    <w:p w14:paraId="4CA3C8D8" w14:textId="77777777" w:rsidR="00FA78BC" w:rsidRDefault="00FA78BC" w:rsidP="00615D0E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12950"/>
      </w:tblGrid>
      <w:tr w:rsidR="00FA78BC" w:rsidRPr="00FA78BC" w14:paraId="78DAB1BC" w14:textId="77777777" w:rsidTr="00FA78BC">
        <w:tc>
          <w:tcPr>
            <w:tcW w:w="12950" w:type="dxa"/>
          </w:tcPr>
          <w:p w14:paraId="0D11A459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>Processing:</w:t>
            </w:r>
          </w:p>
        </w:tc>
      </w:tr>
      <w:tr w:rsidR="00FA78BC" w:rsidRPr="00FA78BC" w14:paraId="7D974E50" w14:textId="77777777" w:rsidTr="00FA78BC">
        <w:tc>
          <w:tcPr>
            <w:tcW w:w="12950" w:type="dxa"/>
          </w:tcPr>
          <w:p w14:paraId="78E17D78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ThirdStage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FA78BC" w:rsidRPr="00FA78BC" w14:paraId="2CD015CB" w14:textId="77777777" w:rsidTr="00FA78BC">
        <w:tc>
          <w:tcPr>
            <w:tcW w:w="12950" w:type="dxa"/>
          </w:tcPr>
          <w:p w14:paraId="30A45EA8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REddyProc:</w:t>
            </w:r>
          </w:p>
        </w:tc>
      </w:tr>
      <w:tr w:rsidR="00FA78BC" w:rsidRPr="00FA78BC" w14:paraId="5F1204A3" w14:textId="77777777" w:rsidTr="00FA78BC">
        <w:tc>
          <w:tcPr>
            <w:tcW w:w="12950" w:type="dxa"/>
          </w:tcPr>
          <w:p w14:paraId="45E0E084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# You can turn off REddyProc by setting Run: FALSE</w:t>
            </w:r>
          </w:p>
        </w:tc>
      </w:tr>
      <w:tr w:rsidR="00FA78BC" w:rsidRPr="00FA78BC" w14:paraId="72338C1A" w14:textId="77777777" w:rsidTr="00FA78BC">
        <w:tc>
          <w:tcPr>
            <w:tcW w:w="12950" w:type="dxa"/>
          </w:tcPr>
          <w:p w14:paraId="5148D581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# Setting Run: FALSE would normally only be for diagnostic purposes.</w:t>
            </w:r>
          </w:p>
        </w:tc>
      </w:tr>
      <w:tr w:rsidR="00FA78BC" w:rsidRPr="00FA78BC" w14:paraId="1F806A74" w14:textId="77777777" w:rsidTr="00FA78BC">
        <w:tc>
          <w:tcPr>
            <w:tcW w:w="12950" w:type="dxa"/>
          </w:tcPr>
          <w:p w14:paraId="3E92C445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Run: TRUE</w:t>
            </w:r>
          </w:p>
        </w:tc>
      </w:tr>
      <w:tr w:rsidR="00FA78BC" w:rsidRPr="00FA78BC" w14:paraId="0D95AAF1" w14:textId="77777777" w:rsidTr="00FA78BC">
        <w:tc>
          <w:tcPr>
            <w:tcW w:w="12950" w:type="dxa"/>
          </w:tcPr>
          <w:p w14:paraId="1C80A063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Ustar_filtering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>:</w:t>
            </w:r>
          </w:p>
        </w:tc>
      </w:tr>
      <w:tr w:rsidR="00FA78BC" w:rsidRPr="00FA78BC" w14:paraId="3C3E4969" w14:textId="77777777" w:rsidTr="00FA78BC">
        <w:tc>
          <w:tcPr>
            <w:tcW w:w="12950" w:type="dxa"/>
          </w:tcPr>
          <w:p w14:paraId="41CBA323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  # Keep "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run_defaults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" as TRUE to run "fast" 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ustar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filtering</w:t>
            </w:r>
          </w:p>
        </w:tc>
      </w:tr>
      <w:tr w:rsidR="00FA78BC" w:rsidRPr="00FA78BC" w14:paraId="71E0EE54" w14:textId="77777777" w:rsidTr="00FA78BC">
        <w:tc>
          <w:tcPr>
            <w:tcW w:w="12950" w:type="dxa"/>
          </w:tcPr>
          <w:p w14:paraId="3C9316DD" w14:textId="77777777" w:rsidR="00FA78BC" w:rsidRPr="00FA78BC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  # If 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run_defaults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= FALSE, conduct "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full_uncertainty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" </w:t>
            </w:r>
          </w:p>
        </w:tc>
      </w:tr>
      <w:tr w:rsidR="00FA78BC" w:rsidRPr="00BB564E" w14:paraId="4A70675F" w14:textId="77777777" w:rsidTr="00FA78BC">
        <w:tc>
          <w:tcPr>
            <w:tcW w:w="12950" w:type="dxa"/>
          </w:tcPr>
          <w:p w14:paraId="5D2408BF" w14:textId="6A2D3CEB" w:rsidR="00FA78BC" w:rsidRPr="00BB564E" w:rsidRDefault="00FA78BC" w:rsidP="00B71B06">
            <w:pPr>
              <w:rPr>
                <w:rFonts w:ascii="Consolas" w:hAnsi="Consolas" w:cs="Consolas"/>
                <w:sz w:val="20"/>
                <w:szCs w:val="20"/>
              </w:rPr>
            </w:pPr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FA78BC">
              <w:rPr>
                <w:rFonts w:ascii="Consolas" w:hAnsi="Consolas" w:cs="Consolas"/>
                <w:sz w:val="20"/>
                <w:szCs w:val="20"/>
              </w:rPr>
              <w:t>run_defaults</w:t>
            </w:r>
            <w:proofErr w:type="spellEnd"/>
            <w:r w:rsidRPr="00FA78BC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FA78BC">
              <w:rPr>
                <w:rFonts w:ascii="Consolas" w:hAnsi="Consolas" w:cs="Consolas"/>
                <w:sz w:val="20"/>
                <w:szCs w:val="20"/>
                <w:shd w:val="clear" w:color="auto" w:fill="F8CAAC"/>
              </w:rPr>
              <w:t>FALSE</w:t>
            </w:r>
          </w:p>
        </w:tc>
      </w:tr>
    </w:tbl>
    <w:p w14:paraId="615B0EAC" w14:textId="6F0E2796" w:rsidR="00FA78BC" w:rsidRDefault="00FA78BC" w:rsidP="00FA78BC">
      <w:pPr>
        <w:rPr>
          <w:rFonts w:ascii="Consolas" w:hAnsi="Consolas" w:cs="Consolas"/>
          <w:sz w:val="20"/>
          <w:szCs w:val="20"/>
        </w:rPr>
      </w:pPr>
    </w:p>
    <w:p w14:paraId="707C679F" w14:textId="77777777" w:rsidR="00961BE3" w:rsidRDefault="00961BE3" w:rsidP="00FA78BC">
      <w:pPr>
        <w:rPr>
          <w:rFonts w:ascii="Consolas" w:hAnsi="Consolas" w:cs="Consolas"/>
          <w:sz w:val="20"/>
          <w:szCs w:val="20"/>
        </w:rPr>
      </w:pPr>
    </w:p>
    <w:p w14:paraId="6D410DA7" w14:textId="77777777" w:rsidR="00961BE3" w:rsidRDefault="00961BE3" w:rsidP="00FA78BC">
      <w:pPr>
        <w:rPr>
          <w:rFonts w:ascii="Consolas" w:hAnsi="Consolas" w:cs="Consolas"/>
          <w:sz w:val="20"/>
          <w:szCs w:val="20"/>
        </w:rPr>
      </w:pPr>
    </w:p>
    <w:p w14:paraId="1DB42997" w14:textId="77777777" w:rsidR="00961BE3" w:rsidRDefault="00961BE3" w:rsidP="00FA78BC">
      <w:pPr>
        <w:rPr>
          <w:rFonts w:ascii="Consolas" w:hAnsi="Consolas" w:cs="Consolas"/>
          <w:sz w:val="20"/>
          <w:szCs w:val="20"/>
        </w:rPr>
      </w:pPr>
    </w:p>
    <w:p w14:paraId="230EAD4F" w14:textId="77777777" w:rsidR="00961BE3" w:rsidRDefault="00961BE3" w:rsidP="00FA78BC">
      <w:pPr>
        <w:rPr>
          <w:rFonts w:ascii="Consolas" w:hAnsi="Consolas" w:cs="Consolas"/>
          <w:sz w:val="20"/>
          <w:szCs w:val="20"/>
        </w:rPr>
      </w:pPr>
    </w:p>
    <w:p w14:paraId="09A9A524" w14:textId="77777777" w:rsidR="00961BE3" w:rsidRDefault="00961BE3" w:rsidP="00FA78BC">
      <w:pPr>
        <w:rPr>
          <w:rFonts w:ascii="Consolas" w:hAnsi="Consolas" w:cs="Consolas"/>
          <w:sz w:val="20"/>
          <w:szCs w:val="20"/>
        </w:rPr>
      </w:pPr>
    </w:p>
    <w:p w14:paraId="204B6373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488128B9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1E07531D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6144694E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4E678683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3EBE5A01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4F5AFF10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6F5A8260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3EC547CB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4E8E4EF9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5E0CB336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542C2054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452EB9DE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2A64F669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0F22E165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1917576A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0C01710C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642CF027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1D8823B5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78F2CC96" w14:textId="74F57D13" w:rsidR="00212F7C" w:rsidRDefault="00212F7C" w:rsidP="00FA78BC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Example 3e – flags</w:t>
      </w:r>
    </w:p>
    <w:p w14:paraId="1E7E3E14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9350"/>
      </w:tblGrid>
      <w:tr w:rsidR="00212F7C" w:rsidRPr="003F1B87" w14:paraId="5FFE87A4" w14:textId="77777777" w:rsidTr="00F6756A">
        <w:tc>
          <w:tcPr>
            <w:tcW w:w="9350" w:type="dxa"/>
          </w:tcPr>
          <w:p w14:paraId="04843C00" w14:textId="77777777" w:rsidR="00212F7C" w:rsidRPr="003F1B87" w:rsidRDefault="00212F7C" w:rsidP="00F6756A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>[Trace]</w:t>
            </w:r>
          </w:p>
        </w:tc>
      </w:tr>
      <w:tr w:rsidR="00212F7C" w:rsidRPr="003F1B87" w14:paraId="0AC4CBC0" w14:textId="77777777" w:rsidTr="00F6756A">
        <w:tc>
          <w:tcPr>
            <w:tcW w:w="9350" w:type="dxa"/>
          </w:tcPr>
          <w:p w14:paraId="42A68EE5" w14:textId="229AF365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variableName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8650F0">
              <w:rPr>
                <w:rFonts w:ascii="Consolas" w:hAnsi="Consolas" w:cs="Consolas"/>
                <w:sz w:val="20"/>
                <w:szCs w:val="20"/>
              </w:rPr>
              <w:t xml:space="preserve">= </w:t>
            </w:r>
            <w:r w:rsidR="001911D5" w:rsidRPr="003F1B87">
              <w:rPr>
                <w:rFonts w:ascii="Consolas" w:hAnsi="Consolas" w:cs="Consolas"/>
                <w:sz w:val="20"/>
                <w:szCs w:val="20"/>
              </w:rPr>
              <w:t>'</w:t>
            </w:r>
            <w:r w:rsidR="002436DE" w:rsidRPr="001911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flag_</w:t>
            </w:r>
            <w:r w:rsidRPr="001911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TA_1_1_</w:t>
            </w:r>
            <w:r w:rsidR="002436DE" w:rsidRPr="001911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</w:t>
            </w:r>
            <w:r w:rsidR="001911D5"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212F7C" w:rsidRPr="003F1B87" w14:paraId="53202A85" w14:textId="77777777" w:rsidTr="00A52A4E">
        <w:tc>
          <w:tcPr>
            <w:tcW w:w="9350" w:type="dxa"/>
            <w:tcBorders>
              <w:bottom w:val="single" w:sz="4" w:space="0" w:color="E7E6E6" w:themeColor="background2"/>
            </w:tcBorders>
          </w:tcPr>
          <w:p w14:paraId="3AC92F16" w14:textId="4E95BDAF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 title = '</w:t>
            </w:r>
            <w:r w:rsidR="00A52A4E">
              <w:rPr>
                <w:rFonts w:ascii="Consolas" w:hAnsi="Consolas" w:cs="Consolas"/>
                <w:sz w:val="20"/>
                <w:szCs w:val="20"/>
              </w:rPr>
              <w:t xml:space="preserve">Flag: bad data for air </w:t>
            </w:r>
            <w:r w:rsidR="00A52A4E" w:rsidRPr="00A52A4E">
              <w:rPr>
                <w:rFonts w:ascii="Consolas" w:hAnsi="Consolas" w:cs="Consolas"/>
                <w:sz w:val="20"/>
                <w:szCs w:val="20"/>
                <w:shd w:val="clear" w:color="auto" w:fill="FFFFFF" w:themeFill="background1"/>
              </w:rPr>
              <w:t>temperature</w:t>
            </w:r>
            <w:r w:rsidRPr="00A52A4E">
              <w:rPr>
                <w:rFonts w:ascii="Consolas" w:hAnsi="Consolas" w:cs="Consolas"/>
                <w:sz w:val="20"/>
                <w:szCs w:val="20"/>
                <w:shd w:val="clear" w:color="auto" w:fill="FFFFFF" w:themeFill="background1"/>
              </w:rPr>
              <w:t xml:space="preserve"> (HMP)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212F7C" w:rsidRPr="003F1B87" w14:paraId="2D786BFF" w14:textId="77777777" w:rsidTr="00A52A4E">
        <w:tc>
          <w:tcPr>
            <w:tcW w:w="9350" w:type="dxa"/>
            <w:shd w:val="clear" w:color="auto" w:fill="FFFFFF" w:themeFill="background1"/>
          </w:tcPr>
          <w:p w14:paraId="140C0DC1" w14:textId="76D631C1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inputFileName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{</w:t>
            </w:r>
            <w:r w:rsidR="001911D5" w:rsidRPr="003F1B87">
              <w:rPr>
                <w:rFonts w:ascii="Consolas" w:hAnsi="Consolas" w:cs="Consolas"/>
                <w:sz w:val="20"/>
                <w:szCs w:val="20"/>
              </w:rPr>
              <w:t>'</w:t>
            </w:r>
            <w:r w:rsidR="001911D5" w:rsidRPr="001911D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flag_TA_1_1_1</w:t>
            </w:r>
            <w:r w:rsidR="001911D5" w:rsidRPr="003F1B87">
              <w:rPr>
                <w:rFonts w:ascii="Consolas" w:hAnsi="Consolas" w:cs="Consolas"/>
                <w:sz w:val="20"/>
                <w:szCs w:val="20"/>
              </w:rPr>
              <w:t>'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}</w:t>
            </w:r>
          </w:p>
        </w:tc>
      </w:tr>
      <w:tr w:rsidR="00212F7C" w:rsidRPr="003F1B87" w14:paraId="7F9FB81C" w14:textId="77777777" w:rsidTr="00A52A4E">
        <w:tc>
          <w:tcPr>
            <w:tcW w:w="9350" w:type="dxa"/>
            <w:shd w:val="clear" w:color="auto" w:fill="FFFFFF" w:themeFill="background1"/>
          </w:tcPr>
          <w:p w14:paraId="7FD3E907" w14:textId="48D32084" w:rsidR="00212F7C" w:rsidRPr="004F0D04" w:rsidRDefault="00212F7C" w:rsidP="002E74B8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inputFileName_dates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</w:t>
            </w:r>
            <w:proofErr w:type="spellStart"/>
            <w:r w:rsidRPr="002E74B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datenum</w:t>
            </w:r>
            <w:proofErr w:type="spellEnd"/>
            <w:r w:rsidRPr="002E74B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 xml:space="preserve">(1900,1,1) </w:t>
            </w:r>
            <w:proofErr w:type="spellStart"/>
            <w:r w:rsidRPr="002E74B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datenum</w:t>
            </w:r>
            <w:proofErr w:type="spellEnd"/>
            <w:r w:rsidRPr="002E74B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(2999,12,31</w:t>
            </w:r>
            <w:r w:rsidR="002E74B8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)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  <w:tr w:rsidR="00212F7C" w:rsidRPr="003F1B87" w14:paraId="6653479E" w14:textId="77777777" w:rsidTr="00A52A4E">
        <w:tc>
          <w:tcPr>
            <w:tcW w:w="9350" w:type="dxa"/>
            <w:shd w:val="clear" w:color="auto" w:fill="FFFFFF" w:themeFill="background1"/>
          </w:tcPr>
          <w:p w14:paraId="2D671311" w14:textId="579864AD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measurementType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</w:t>
            </w:r>
            <w:r w:rsidRPr="00A52A4E">
              <w:rPr>
                <w:rFonts w:ascii="Consolas" w:hAnsi="Consolas" w:cs="Consolas"/>
                <w:sz w:val="20"/>
                <w:szCs w:val="20"/>
              </w:rPr>
              <w:t>'</w:t>
            </w:r>
            <w:r w:rsidR="00A52A4E" w:rsidRP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Flags</w:t>
            </w:r>
            <w:r w:rsidRPr="00A52A4E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212F7C" w:rsidRPr="003F1B87" w14:paraId="334630E3" w14:textId="77777777" w:rsidTr="00A52A4E">
        <w:tc>
          <w:tcPr>
            <w:tcW w:w="9350" w:type="dxa"/>
            <w:shd w:val="clear" w:color="auto" w:fill="FFFFFF" w:themeFill="background1"/>
          </w:tcPr>
          <w:p w14:paraId="23EF6D70" w14:textId="1DE7E5F1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 units = </w:t>
            </w:r>
            <w:r w:rsidRPr="00A52A4E">
              <w:rPr>
                <w:rFonts w:ascii="Consolas" w:hAnsi="Consolas" w:cs="Consolas"/>
                <w:sz w:val="20"/>
                <w:szCs w:val="20"/>
              </w:rPr>
              <w:t>''</w:t>
            </w:r>
          </w:p>
        </w:tc>
      </w:tr>
      <w:tr w:rsidR="00212F7C" w:rsidRPr="003F1B87" w14:paraId="53963865" w14:textId="77777777" w:rsidTr="00A52A4E">
        <w:tc>
          <w:tcPr>
            <w:tcW w:w="9350" w:type="dxa"/>
            <w:shd w:val="clear" w:color="auto" w:fill="FFFFFF" w:themeFill="background1"/>
          </w:tcPr>
          <w:p w14:paraId="26CE4E15" w14:textId="0A9F6393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instrument = </w:t>
            </w:r>
            <w:r w:rsidRPr="00A52A4E">
              <w:rPr>
                <w:rFonts w:ascii="Consolas" w:hAnsi="Consolas" w:cs="Consolas"/>
                <w:sz w:val="20"/>
                <w:szCs w:val="20"/>
              </w:rPr>
              <w:t>''</w:t>
            </w:r>
          </w:p>
        </w:tc>
      </w:tr>
      <w:tr w:rsidR="00212F7C" w:rsidRPr="003F1B87" w14:paraId="6DC6C283" w14:textId="77777777" w:rsidTr="00A52A4E">
        <w:tc>
          <w:tcPr>
            <w:tcW w:w="9350" w:type="dxa"/>
            <w:shd w:val="clear" w:color="auto" w:fill="FFFFFF" w:themeFill="background1"/>
          </w:tcPr>
          <w:p w14:paraId="44FE6072" w14:textId="77777777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instrumentType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212F7C" w:rsidRPr="003F1B87" w14:paraId="79ACF27E" w14:textId="77777777" w:rsidTr="00A52A4E">
        <w:tc>
          <w:tcPr>
            <w:tcW w:w="9350" w:type="dxa"/>
            <w:shd w:val="clear" w:color="auto" w:fill="FFFFFF" w:themeFill="background1"/>
          </w:tcPr>
          <w:p w14:paraId="7D211844" w14:textId="06529DE5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instrumentSN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''</w:t>
            </w:r>
          </w:p>
        </w:tc>
      </w:tr>
      <w:tr w:rsidR="00212F7C" w:rsidRPr="003F1B87" w14:paraId="76DA84FA" w14:textId="77777777" w:rsidTr="00A52A4E">
        <w:tc>
          <w:tcPr>
            <w:tcW w:w="9350" w:type="dxa"/>
            <w:shd w:val="clear" w:color="auto" w:fill="FFFFFF" w:themeFill="background1"/>
          </w:tcPr>
          <w:p w14:paraId="7ADFCD79" w14:textId="77777777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loggedCalibration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212F7C" w:rsidRPr="003F1B87" w14:paraId="1B351561" w14:textId="77777777" w:rsidTr="00A52A4E">
        <w:tc>
          <w:tcPr>
            <w:tcW w:w="9350" w:type="dxa"/>
            <w:shd w:val="clear" w:color="auto" w:fill="FFFFFF" w:themeFill="background1"/>
          </w:tcPr>
          <w:p w14:paraId="382C6BEC" w14:textId="77777777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currentCalibration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[]</w:t>
            </w:r>
          </w:p>
        </w:tc>
      </w:tr>
      <w:tr w:rsidR="00212F7C" w:rsidRPr="003F1B87" w14:paraId="36742F0B" w14:textId="77777777" w:rsidTr="00A52A4E">
        <w:tc>
          <w:tcPr>
            <w:tcW w:w="9350" w:type="dxa"/>
            <w:shd w:val="clear" w:color="auto" w:fill="FFFFFF" w:themeFill="background1"/>
          </w:tcPr>
          <w:p w14:paraId="5E81D924" w14:textId="77777777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comments = ''</w:t>
            </w:r>
          </w:p>
        </w:tc>
      </w:tr>
      <w:tr w:rsidR="00212F7C" w:rsidRPr="003F1B87" w14:paraId="2C936BCF" w14:textId="77777777" w:rsidTr="00A52A4E">
        <w:tc>
          <w:tcPr>
            <w:tcW w:w="9350" w:type="dxa"/>
            <w:shd w:val="clear" w:color="auto" w:fill="FFFFFF" w:themeFill="background1"/>
          </w:tcPr>
          <w:p w14:paraId="223D813B" w14:textId="5F9AB27E" w:rsidR="00212F7C" w:rsidRPr="003F1B87" w:rsidRDefault="00212F7C" w:rsidP="00135264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minMax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</w:t>
            </w:r>
            <w:r w:rsid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-</w:t>
            </w:r>
            <w:proofErr w:type="spellStart"/>
            <w:r w:rsid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I</w:t>
            </w:r>
            <w:r w:rsidR="00A52A4E" w:rsidRP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nf</w:t>
            </w:r>
            <w:r w:rsidRP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,</w:t>
            </w:r>
            <w:r w:rsidR="00A52A4E" w:rsidRPr="00DE3E5C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Inf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>]</w:t>
            </w:r>
          </w:p>
        </w:tc>
      </w:tr>
      <w:tr w:rsidR="00212F7C" w:rsidRPr="003F1B87" w14:paraId="236CAA22" w14:textId="77777777" w:rsidTr="00F6756A">
        <w:tc>
          <w:tcPr>
            <w:tcW w:w="9350" w:type="dxa"/>
          </w:tcPr>
          <w:p w14:paraId="2E9BA098" w14:textId="77777777" w:rsidR="00212F7C" w:rsidRPr="003F1B87" w:rsidRDefault="00212F7C" w:rsidP="00F6756A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   </w:t>
            </w:r>
            <w:proofErr w:type="spellStart"/>
            <w:r w:rsidRPr="003F1B87">
              <w:rPr>
                <w:rFonts w:ascii="Consolas" w:hAnsi="Consolas" w:cs="Consolas"/>
                <w:sz w:val="20"/>
                <w:szCs w:val="20"/>
              </w:rPr>
              <w:t>zeroPt</w:t>
            </w:r>
            <w:proofErr w:type="spellEnd"/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= [-9999]</w:t>
            </w:r>
          </w:p>
        </w:tc>
      </w:tr>
      <w:tr w:rsidR="00212F7C" w:rsidRPr="003F1B87" w14:paraId="75C6A21B" w14:textId="77777777" w:rsidTr="00F6756A">
        <w:tc>
          <w:tcPr>
            <w:tcW w:w="9350" w:type="dxa"/>
          </w:tcPr>
          <w:p w14:paraId="1AC795B3" w14:textId="3F207AC2" w:rsidR="00212F7C" w:rsidRPr="003F1B87" w:rsidRDefault="00212F7C" w:rsidP="00F6756A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 xml:space="preserve">                     dependent = '</w:t>
            </w:r>
            <w:r w:rsidR="00D530B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TA</w:t>
            </w:r>
            <w:r w:rsidR="00A52A4E" w:rsidRPr="001B2EF9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_1_1_</w:t>
            </w:r>
            <w:r w:rsidR="00D530B5">
              <w:rPr>
                <w:rFonts w:ascii="Consolas" w:hAnsi="Consolas" w:cs="Consolas"/>
                <w:sz w:val="20"/>
                <w:szCs w:val="20"/>
                <w:shd w:val="clear" w:color="auto" w:fill="FFFF00"/>
              </w:rPr>
              <w:t>1</w:t>
            </w:r>
            <w:r w:rsidRPr="003F1B87">
              <w:rPr>
                <w:rFonts w:ascii="Consolas" w:hAnsi="Consolas" w:cs="Consolas"/>
                <w:sz w:val="20"/>
                <w:szCs w:val="20"/>
              </w:rPr>
              <w:t>'</w:t>
            </w:r>
          </w:p>
        </w:tc>
      </w:tr>
      <w:tr w:rsidR="00212F7C" w:rsidRPr="00BB564E" w14:paraId="72E98607" w14:textId="77777777" w:rsidTr="00F6756A">
        <w:tc>
          <w:tcPr>
            <w:tcW w:w="9350" w:type="dxa"/>
          </w:tcPr>
          <w:p w14:paraId="6045DAD8" w14:textId="77777777" w:rsidR="00212F7C" w:rsidRPr="00BB564E" w:rsidRDefault="00212F7C" w:rsidP="00F6756A">
            <w:pPr>
              <w:rPr>
                <w:rFonts w:ascii="Consolas" w:hAnsi="Consolas" w:cs="Consolas"/>
                <w:sz w:val="20"/>
                <w:szCs w:val="20"/>
              </w:rPr>
            </w:pPr>
            <w:r w:rsidRPr="003F1B87">
              <w:rPr>
                <w:rFonts w:ascii="Consolas" w:hAnsi="Consolas" w:cs="Consolas"/>
                <w:sz w:val="20"/>
                <w:szCs w:val="20"/>
              </w:rPr>
              <w:t>[End]</w:t>
            </w:r>
          </w:p>
        </w:tc>
      </w:tr>
    </w:tbl>
    <w:p w14:paraId="2DDCA3CA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013515E5" w14:textId="77777777" w:rsidR="00212F7C" w:rsidRDefault="00212F7C" w:rsidP="00FA78BC">
      <w:pPr>
        <w:rPr>
          <w:rFonts w:ascii="Consolas" w:hAnsi="Consolas" w:cs="Consolas"/>
          <w:sz w:val="20"/>
          <w:szCs w:val="20"/>
        </w:rPr>
      </w:pPr>
    </w:p>
    <w:p w14:paraId="56552CF3" w14:textId="77777777" w:rsidR="00961BE3" w:rsidRPr="00BB564E" w:rsidRDefault="00961BE3" w:rsidP="00FA78BC">
      <w:pPr>
        <w:rPr>
          <w:rFonts w:ascii="Consolas" w:hAnsi="Consolas" w:cs="Consolas"/>
          <w:sz w:val="20"/>
          <w:szCs w:val="20"/>
        </w:rPr>
      </w:pPr>
    </w:p>
    <w:sectPr w:rsidR="00961BE3" w:rsidRPr="00BB564E" w:rsidSect="00CA460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4E"/>
    <w:rsid w:val="00007845"/>
    <w:rsid w:val="00016913"/>
    <w:rsid w:val="0003004C"/>
    <w:rsid w:val="000342F9"/>
    <w:rsid w:val="00047819"/>
    <w:rsid w:val="000C3483"/>
    <w:rsid w:val="000E4BA6"/>
    <w:rsid w:val="00101EE6"/>
    <w:rsid w:val="00113196"/>
    <w:rsid w:val="00135264"/>
    <w:rsid w:val="001629D7"/>
    <w:rsid w:val="00163087"/>
    <w:rsid w:val="001723B0"/>
    <w:rsid w:val="0018283E"/>
    <w:rsid w:val="00186CFB"/>
    <w:rsid w:val="001911D5"/>
    <w:rsid w:val="00196D36"/>
    <w:rsid w:val="001B2EF9"/>
    <w:rsid w:val="001C6418"/>
    <w:rsid w:val="001E5590"/>
    <w:rsid w:val="001F46BD"/>
    <w:rsid w:val="001F6123"/>
    <w:rsid w:val="002037F7"/>
    <w:rsid w:val="00212F7C"/>
    <w:rsid w:val="00220113"/>
    <w:rsid w:val="00235193"/>
    <w:rsid w:val="00237434"/>
    <w:rsid w:val="002436DE"/>
    <w:rsid w:val="00263BDD"/>
    <w:rsid w:val="002643D8"/>
    <w:rsid w:val="0029384B"/>
    <w:rsid w:val="002A2E36"/>
    <w:rsid w:val="002B11E0"/>
    <w:rsid w:val="002C3973"/>
    <w:rsid w:val="002E046C"/>
    <w:rsid w:val="002E74B8"/>
    <w:rsid w:val="002E77B4"/>
    <w:rsid w:val="002F7C71"/>
    <w:rsid w:val="00305EFA"/>
    <w:rsid w:val="00313E9F"/>
    <w:rsid w:val="00371337"/>
    <w:rsid w:val="00372D21"/>
    <w:rsid w:val="00387730"/>
    <w:rsid w:val="003A755F"/>
    <w:rsid w:val="003B72DE"/>
    <w:rsid w:val="003D2D9E"/>
    <w:rsid w:val="003E3021"/>
    <w:rsid w:val="003F1B87"/>
    <w:rsid w:val="0040019D"/>
    <w:rsid w:val="004173D0"/>
    <w:rsid w:val="0042591A"/>
    <w:rsid w:val="004670F9"/>
    <w:rsid w:val="004715DA"/>
    <w:rsid w:val="00475343"/>
    <w:rsid w:val="004761C1"/>
    <w:rsid w:val="004B54B2"/>
    <w:rsid w:val="004E487B"/>
    <w:rsid w:val="004F0D04"/>
    <w:rsid w:val="0050243E"/>
    <w:rsid w:val="0050409F"/>
    <w:rsid w:val="0051565A"/>
    <w:rsid w:val="00533B0B"/>
    <w:rsid w:val="00583379"/>
    <w:rsid w:val="00596DC4"/>
    <w:rsid w:val="005A1FA1"/>
    <w:rsid w:val="005F7B20"/>
    <w:rsid w:val="00612138"/>
    <w:rsid w:val="00615D0E"/>
    <w:rsid w:val="00626FA4"/>
    <w:rsid w:val="00686AA1"/>
    <w:rsid w:val="006C3477"/>
    <w:rsid w:val="006C4763"/>
    <w:rsid w:val="00714F10"/>
    <w:rsid w:val="00716A03"/>
    <w:rsid w:val="007669BB"/>
    <w:rsid w:val="007A789C"/>
    <w:rsid w:val="00820232"/>
    <w:rsid w:val="008242DB"/>
    <w:rsid w:val="00853F5E"/>
    <w:rsid w:val="008650F0"/>
    <w:rsid w:val="008A0FD4"/>
    <w:rsid w:val="008A1103"/>
    <w:rsid w:val="008B37E5"/>
    <w:rsid w:val="008C7943"/>
    <w:rsid w:val="008E5D06"/>
    <w:rsid w:val="009162D4"/>
    <w:rsid w:val="0095268A"/>
    <w:rsid w:val="00957B8D"/>
    <w:rsid w:val="00960D94"/>
    <w:rsid w:val="00961BE3"/>
    <w:rsid w:val="009620D5"/>
    <w:rsid w:val="00963B94"/>
    <w:rsid w:val="00977D2A"/>
    <w:rsid w:val="00980F78"/>
    <w:rsid w:val="0099623E"/>
    <w:rsid w:val="009A2F86"/>
    <w:rsid w:val="009C2F5F"/>
    <w:rsid w:val="009C5004"/>
    <w:rsid w:val="009C7355"/>
    <w:rsid w:val="009D0B47"/>
    <w:rsid w:val="009D2342"/>
    <w:rsid w:val="009E25BB"/>
    <w:rsid w:val="00A3795A"/>
    <w:rsid w:val="00A52A4E"/>
    <w:rsid w:val="00A64835"/>
    <w:rsid w:val="00A71E0D"/>
    <w:rsid w:val="00A80E78"/>
    <w:rsid w:val="00AA10DF"/>
    <w:rsid w:val="00AA7446"/>
    <w:rsid w:val="00AB4F21"/>
    <w:rsid w:val="00AC356F"/>
    <w:rsid w:val="00AC5C81"/>
    <w:rsid w:val="00AD50D1"/>
    <w:rsid w:val="00AE69B8"/>
    <w:rsid w:val="00AF1FFA"/>
    <w:rsid w:val="00B0148F"/>
    <w:rsid w:val="00B103DF"/>
    <w:rsid w:val="00B21062"/>
    <w:rsid w:val="00B36735"/>
    <w:rsid w:val="00B54AAC"/>
    <w:rsid w:val="00B567B8"/>
    <w:rsid w:val="00B70506"/>
    <w:rsid w:val="00BB564E"/>
    <w:rsid w:val="00BE0F76"/>
    <w:rsid w:val="00BF6D70"/>
    <w:rsid w:val="00C409C8"/>
    <w:rsid w:val="00C46DD7"/>
    <w:rsid w:val="00C476CF"/>
    <w:rsid w:val="00C5011C"/>
    <w:rsid w:val="00C72BE0"/>
    <w:rsid w:val="00C97202"/>
    <w:rsid w:val="00CA4603"/>
    <w:rsid w:val="00CA6D26"/>
    <w:rsid w:val="00CB3347"/>
    <w:rsid w:val="00CB7C63"/>
    <w:rsid w:val="00CF0FCE"/>
    <w:rsid w:val="00D019A3"/>
    <w:rsid w:val="00D05139"/>
    <w:rsid w:val="00D132D4"/>
    <w:rsid w:val="00D20379"/>
    <w:rsid w:val="00D20B9B"/>
    <w:rsid w:val="00D46F73"/>
    <w:rsid w:val="00D530B5"/>
    <w:rsid w:val="00D71980"/>
    <w:rsid w:val="00D778D0"/>
    <w:rsid w:val="00D8059F"/>
    <w:rsid w:val="00DB61DF"/>
    <w:rsid w:val="00DD7E6A"/>
    <w:rsid w:val="00DE0A50"/>
    <w:rsid w:val="00DE3E5C"/>
    <w:rsid w:val="00DF18FD"/>
    <w:rsid w:val="00E158C8"/>
    <w:rsid w:val="00E15D5D"/>
    <w:rsid w:val="00E20391"/>
    <w:rsid w:val="00E25C12"/>
    <w:rsid w:val="00E44319"/>
    <w:rsid w:val="00E77B33"/>
    <w:rsid w:val="00E84AF0"/>
    <w:rsid w:val="00E87785"/>
    <w:rsid w:val="00E90BF8"/>
    <w:rsid w:val="00EA45DB"/>
    <w:rsid w:val="00EA7A6B"/>
    <w:rsid w:val="00EB0648"/>
    <w:rsid w:val="00EB6193"/>
    <w:rsid w:val="00EB765D"/>
    <w:rsid w:val="00EE6B7A"/>
    <w:rsid w:val="00EF672C"/>
    <w:rsid w:val="00F16D8C"/>
    <w:rsid w:val="00F3264D"/>
    <w:rsid w:val="00F3301E"/>
    <w:rsid w:val="00F43CC9"/>
    <w:rsid w:val="00F479AD"/>
    <w:rsid w:val="00F84B91"/>
    <w:rsid w:val="00FA20AD"/>
    <w:rsid w:val="00FA78BC"/>
    <w:rsid w:val="00FC56AD"/>
    <w:rsid w:val="00FC72D3"/>
    <w:rsid w:val="00FE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B169F"/>
  <w14:defaultImageDpi w14:val="32767"/>
  <w15:chartTrackingRefBased/>
  <w15:docId w15:val="{93757671-A8DE-9E4D-BBB7-A2379A29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44319"/>
    <w:rPr>
      <w:rFonts w:ascii="Times New Roman" w:eastAsia="Times New Roman" w:hAnsi="Times New Roman" w:cs="Times New Roman"/>
      <w:kern w:val="0"/>
      <w:lang w:val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1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E5590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E5590"/>
  </w:style>
  <w:style w:type="character" w:customStyle="1" w:styleId="eop">
    <w:name w:val="eop"/>
    <w:basedOn w:val="DefaultParagraphFont"/>
    <w:rsid w:val="001E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5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16</Pages>
  <Words>2159</Words>
  <Characters>12309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Rosie Howard, Dr</cp:lastModifiedBy>
  <cp:revision>159</cp:revision>
  <dcterms:created xsi:type="dcterms:W3CDTF">2024-08-30T18:29:00Z</dcterms:created>
  <dcterms:modified xsi:type="dcterms:W3CDTF">2026-07-10T18:20:00Z</dcterms:modified>
</cp:coreProperties>
</file>