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7325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14:paraId="1B220013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14:paraId="0269A422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14:paraId="55E78160" w14:textId="77777777" w:rsidTr="003F1B87">
        <w:tc>
          <w:tcPr>
            <w:tcW w:w="9350" w:type="dxa"/>
          </w:tcPr>
          <w:p w14:paraId="29CA6DE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14:paraId="1D381929" w14:textId="77777777" w:rsidTr="003F1B87">
        <w:tc>
          <w:tcPr>
            <w:tcW w:w="9350" w:type="dxa"/>
          </w:tcPr>
          <w:p w14:paraId="2D5B28C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14:paraId="41CBACEE" w14:textId="77777777" w:rsidTr="003F1B87">
        <w:tc>
          <w:tcPr>
            <w:tcW w:w="9350" w:type="dxa"/>
          </w:tcPr>
          <w:p w14:paraId="0C29FC96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0B41AF9F" w14:textId="77777777" w:rsidTr="003F1B87">
        <w:tc>
          <w:tcPr>
            <w:tcW w:w="9350" w:type="dxa"/>
          </w:tcPr>
          <w:p w14:paraId="3DB6074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14:paraId="492787F6" w14:textId="77777777" w:rsidTr="003F1B87">
        <w:tc>
          <w:tcPr>
            <w:tcW w:w="9350" w:type="dxa"/>
          </w:tcPr>
          <w:p w14:paraId="71FB1A29" w14:textId="77777777"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3591F676" w14:textId="77777777" w:rsidTr="003F1B87">
        <w:tc>
          <w:tcPr>
            <w:tcW w:w="9350" w:type="dxa"/>
          </w:tcPr>
          <w:p w14:paraId="0C97C5F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77418C6" w14:textId="77777777" w:rsidTr="003F1B87">
        <w:tc>
          <w:tcPr>
            <w:tcW w:w="9350" w:type="dxa"/>
          </w:tcPr>
          <w:p w14:paraId="3BA8D80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1178BD65" w14:textId="77777777" w:rsidTr="003F1B87">
        <w:tc>
          <w:tcPr>
            <w:tcW w:w="9350" w:type="dxa"/>
          </w:tcPr>
          <w:p w14:paraId="1BE73F6B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77E13CE8" w14:textId="77777777" w:rsidTr="003F1B87">
        <w:tc>
          <w:tcPr>
            <w:tcW w:w="9350" w:type="dxa"/>
          </w:tcPr>
          <w:p w14:paraId="60069724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14:paraId="3D7C9067" w14:textId="77777777" w:rsidTr="003F1B87">
        <w:tc>
          <w:tcPr>
            <w:tcW w:w="9350" w:type="dxa"/>
          </w:tcPr>
          <w:p w14:paraId="16EA81A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1174FC4" w14:textId="77777777" w:rsidTr="003F1B87">
        <w:tc>
          <w:tcPr>
            <w:tcW w:w="9350" w:type="dxa"/>
          </w:tcPr>
          <w:p w14:paraId="6EBC83C0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14:paraId="0E72BF92" w14:textId="77777777" w:rsidTr="003F1B87">
        <w:tc>
          <w:tcPr>
            <w:tcW w:w="9350" w:type="dxa"/>
          </w:tcPr>
          <w:p w14:paraId="065BE52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14:paraId="28059D2A" w14:textId="77777777" w:rsidTr="003F1B87">
        <w:tc>
          <w:tcPr>
            <w:tcW w:w="9350" w:type="dxa"/>
          </w:tcPr>
          <w:p w14:paraId="632BF29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14:paraId="778783CB" w14:textId="77777777" w:rsidTr="003F1B87">
        <w:tc>
          <w:tcPr>
            <w:tcW w:w="9350" w:type="dxa"/>
          </w:tcPr>
          <w:p w14:paraId="7A6B0AB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0C2FCA76" w14:textId="77777777" w:rsidTr="003F1B87">
        <w:tc>
          <w:tcPr>
            <w:tcW w:w="9350" w:type="dxa"/>
          </w:tcPr>
          <w:p w14:paraId="24D7F71D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14:paraId="08290C34" w14:textId="77777777" w:rsidTr="003F1B87">
        <w:tc>
          <w:tcPr>
            <w:tcW w:w="9350" w:type="dxa"/>
          </w:tcPr>
          <w:p w14:paraId="2076C9D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14:paraId="272EB01F" w14:textId="77777777" w:rsidTr="003F1B87">
        <w:tc>
          <w:tcPr>
            <w:tcW w:w="9350" w:type="dxa"/>
          </w:tcPr>
          <w:p w14:paraId="29C5DFFD" w14:textId="77777777"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45276C7A" w14:textId="77777777"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14:paraId="14796EA6" w14:textId="77777777"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14:paraId="1196801E" w14:textId="77777777"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14:paraId="55BDC003" w14:textId="77777777"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14:paraId="1025C25A" w14:textId="77777777" w:rsidTr="00615D0E">
        <w:tc>
          <w:tcPr>
            <w:tcW w:w="9350" w:type="dxa"/>
          </w:tcPr>
          <w:p w14:paraId="6B7C0702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14:paraId="25538C1A" w14:textId="77777777" w:rsidTr="00615D0E">
        <w:tc>
          <w:tcPr>
            <w:tcW w:w="9350" w:type="dxa"/>
          </w:tcPr>
          <w:p w14:paraId="139DBC7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14:paraId="5C345FEF" w14:textId="77777777" w:rsidTr="00615D0E">
        <w:tc>
          <w:tcPr>
            <w:tcW w:w="9350" w:type="dxa"/>
          </w:tcPr>
          <w:p w14:paraId="113292B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14:paraId="26AA94EA" w14:textId="77777777" w:rsidTr="00615D0E">
        <w:tc>
          <w:tcPr>
            <w:tcW w:w="9350" w:type="dxa"/>
          </w:tcPr>
          <w:p w14:paraId="605136A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14:paraId="4A538841" w14:textId="77777777" w:rsidTr="00615D0E">
        <w:tc>
          <w:tcPr>
            <w:tcW w:w="9350" w:type="dxa"/>
          </w:tcPr>
          <w:p w14:paraId="791F8C3A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14:paraId="49877029" w14:textId="77777777" w:rsidTr="00615D0E">
        <w:tc>
          <w:tcPr>
            <w:tcW w:w="9350" w:type="dxa"/>
          </w:tcPr>
          <w:p w14:paraId="019EF0C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14:paraId="0C097C97" w14:textId="77777777" w:rsidTr="00615D0E">
        <w:tc>
          <w:tcPr>
            <w:tcW w:w="9350" w:type="dxa"/>
          </w:tcPr>
          <w:p w14:paraId="6BE6B061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14:paraId="2FCC92E0" w14:textId="77777777" w:rsidTr="00615D0E">
        <w:tc>
          <w:tcPr>
            <w:tcW w:w="9350" w:type="dxa"/>
          </w:tcPr>
          <w:p w14:paraId="62FD705D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14:paraId="5C3C90A7" w14:textId="77777777" w:rsidTr="00615D0E">
        <w:tc>
          <w:tcPr>
            <w:tcW w:w="9350" w:type="dxa"/>
          </w:tcPr>
          <w:p w14:paraId="562B753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14:paraId="28EE7DAD" w14:textId="77777777" w:rsidTr="00615D0E">
        <w:tc>
          <w:tcPr>
            <w:tcW w:w="9350" w:type="dxa"/>
          </w:tcPr>
          <w:p w14:paraId="1A86300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14:paraId="300DDCED" w14:textId="77777777" w:rsidTr="00615D0E">
        <w:tc>
          <w:tcPr>
            <w:tcW w:w="9350" w:type="dxa"/>
          </w:tcPr>
          <w:p w14:paraId="60582199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14:paraId="3F2CC3EB" w14:textId="77777777" w:rsidTr="00615D0E">
        <w:tc>
          <w:tcPr>
            <w:tcW w:w="9350" w:type="dxa"/>
          </w:tcPr>
          <w:p w14:paraId="1EE12A9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14:paraId="408C3888" w14:textId="77777777" w:rsidTr="00615D0E">
        <w:tc>
          <w:tcPr>
            <w:tcW w:w="9350" w:type="dxa"/>
          </w:tcPr>
          <w:p w14:paraId="3364E404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14:paraId="6060694C" w14:textId="77777777" w:rsidTr="00615D0E">
        <w:tc>
          <w:tcPr>
            <w:tcW w:w="9350" w:type="dxa"/>
          </w:tcPr>
          <w:p w14:paraId="5E61936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14:paraId="40A3F43D" w14:textId="77777777" w:rsidTr="00615D0E">
        <w:tc>
          <w:tcPr>
            <w:tcW w:w="9350" w:type="dxa"/>
          </w:tcPr>
          <w:p w14:paraId="6DB4801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14:paraId="0A721025" w14:textId="77777777" w:rsidTr="00615D0E">
        <w:tc>
          <w:tcPr>
            <w:tcW w:w="9350" w:type="dxa"/>
          </w:tcPr>
          <w:p w14:paraId="6CDD8CD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14:paraId="01010C6D" w14:textId="77777777" w:rsidTr="00615D0E">
        <w:tc>
          <w:tcPr>
            <w:tcW w:w="9350" w:type="dxa"/>
          </w:tcPr>
          <w:p w14:paraId="54E219B5" w14:textId="77777777"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204652A5" w14:textId="77777777"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14:paraId="44DD3B64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763C3A30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 – overwrite feature)</w:t>
      </w:r>
    </w:p>
    <w:p w14:paraId="7F913746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14:paraId="55CC7CC1" w14:textId="77777777" w:rsidTr="005D6752">
        <w:tc>
          <w:tcPr>
            <w:tcW w:w="9350" w:type="dxa"/>
          </w:tcPr>
          <w:p w14:paraId="01027198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073F2910" w14:textId="77777777" w:rsidTr="005D6752">
        <w:tc>
          <w:tcPr>
            <w:tcW w:w="9350" w:type="dxa"/>
          </w:tcPr>
          <w:p w14:paraId="20DADC39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14:paraId="16822A6B" w14:textId="77777777" w:rsidTr="005D6752">
        <w:tc>
          <w:tcPr>
            <w:tcW w:w="9350" w:type="dxa"/>
          </w:tcPr>
          <w:p w14:paraId="1D1700B0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56D20988" w14:textId="77777777" w:rsidTr="005D6752">
        <w:tc>
          <w:tcPr>
            <w:tcW w:w="9350" w:type="dxa"/>
          </w:tcPr>
          <w:p w14:paraId="1AA2137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14:paraId="5B781484" w14:textId="77777777" w:rsidTr="005D6752">
        <w:tc>
          <w:tcPr>
            <w:tcW w:w="9350" w:type="dxa"/>
          </w:tcPr>
          <w:p w14:paraId="52C49AE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14:paraId="36417D04" w14:textId="77777777" w:rsidTr="005D6752">
        <w:tc>
          <w:tcPr>
            <w:tcW w:w="9350" w:type="dxa"/>
          </w:tcPr>
          <w:p w14:paraId="28B8026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14:paraId="237BFE06" w14:textId="77777777" w:rsidTr="005D6752">
        <w:tc>
          <w:tcPr>
            <w:tcW w:w="9350" w:type="dxa"/>
          </w:tcPr>
          <w:p w14:paraId="0965DA7F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14:paraId="5FEE9C32" w14:textId="77777777" w:rsidTr="005D6752">
        <w:tc>
          <w:tcPr>
            <w:tcW w:w="9350" w:type="dxa"/>
          </w:tcPr>
          <w:p w14:paraId="66CCF56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14:paraId="5AD3B4AF" w14:textId="77777777" w:rsidTr="005D6752">
        <w:tc>
          <w:tcPr>
            <w:tcW w:w="9350" w:type="dxa"/>
          </w:tcPr>
          <w:p w14:paraId="5FEB241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14:paraId="2D4E2E68" w14:textId="77777777" w:rsidTr="005D6752">
        <w:tc>
          <w:tcPr>
            <w:tcW w:w="9350" w:type="dxa"/>
          </w:tcPr>
          <w:p w14:paraId="06C777DE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14:paraId="458541E3" w14:textId="77777777" w:rsidTr="005D6752">
        <w:tc>
          <w:tcPr>
            <w:tcW w:w="9350" w:type="dxa"/>
          </w:tcPr>
          <w:p w14:paraId="2B570C72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14:paraId="6628EB93" w14:textId="77777777" w:rsidTr="005D6752">
        <w:tc>
          <w:tcPr>
            <w:tcW w:w="9350" w:type="dxa"/>
          </w:tcPr>
          <w:p w14:paraId="243D7E74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14:paraId="6784BCA3" w14:textId="77777777" w:rsidTr="005D6752">
        <w:tc>
          <w:tcPr>
            <w:tcW w:w="9350" w:type="dxa"/>
          </w:tcPr>
          <w:p w14:paraId="4AE252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14:paraId="0E9F5E4A" w14:textId="77777777" w:rsidTr="005D6752">
        <w:tc>
          <w:tcPr>
            <w:tcW w:w="9350" w:type="dxa"/>
          </w:tcPr>
          <w:p w14:paraId="6A45B0E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14:paraId="419ABB93" w14:textId="77777777" w:rsidTr="005D6752">
        <w:tc>
          <w:tcPr>
            <w:tcW w:w="9350" w:type="dxa"/>
          </w:tcPr>
          <w:p w14:paraId="12F0F95A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14:paraId="684365BA" w14:textId="77777777" w:rsidTr="005D6752">
        <w:tc>
          <w:tcPr>
            <w:tcW w:w="9350" w:type="dxa"/>
          </w:tcPr>
          <w:p w14:paraId="681AD3F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14:paraId="016566F4" w14:textId="77777777" w:rsidTr="005D6752">
        <w:tc>
          <w:tcPr>
            <w:tcW w:w="9350" w:type="dxa"/>
          </w:tcPr>
          <w:p w14:paraId="7CA28215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5B3957BA" w14:textId="77777777" w:rsidTr="005D6752">
        <w:tc>
          <w:tcPr>
            <w:tcW w:w="9350" w:type="dxa"/>
          </w:tcPr>
          <w:p w14:paraId="2A2B53C4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14:paraId="622F66D5" w14:textId="77777777" w:rsidTr="005D6752">
        <w:tc>
          <w:tcPr>
            <w:tcW w:w="9350" w:type="dxa"/>
          </w:tcPr>
          <w:p w14:paraId="41E751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14:paraId="50580ECA" w14:textId="77777777" w:rsidTr="005D6752">
        <w:tc>
          <w:tcPr>
            <w:tcW w:w="9350" w:type="dxa"/>
          </w:tcPr>
          <w:p w14:paraId="4F88DB7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14:paraId="6ACF91FF" w14:textId="77777777" w:rsidTr="005D6752">
        <w:tc>
          <w:tcPr>
            <w:tcW w:w="9350" w:type="dxa"/>
          </w:tcPr>
          <w:p w14:paraId="5D3C3BD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14:paraId="5E255FA1" w14:textId="77777777" w:rsidTr="005D6752">
        <w:tc>
          <w:tcPr>
            <w:tcW w:w="9350" w:type="dxa"/>
          </w:tcPr>
          <w:p w14:paraId="3820D202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14:paraId="5C5A806E" w14:textId="77777777" w:rsidTr="005D6752">
        <w:tc>
          <w:tcPr>
            <w:tcW w:w="9350" w:type="dxa"/>
          </w:tcPr>
          <w:p w14:paraId="5AD2999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25D16AB0" w14:textId="77777777" w:rsidTr="005D6752">
        <w:tc>
          <w:tcPr>
            <w:tcW w:w="9350" w:type="dxa"/>
          </w:tcPr>
          <w:p w14:paraId="16FDE89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14:paraId="27F43380" w14:textId="77777777" w:rsidTr="005D6752">
        <w:tc>
          <w:tcPr>
            <w:tcW w:w="9350" w:type="dxa"/>
          </w:tcPr>
          <w:p w14:paraId="6DF6966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14:paraId="69F9E92D" w14:textId="77777777" w:rsidTr="005D6752">
        <w:tc>
          <w:tcPr>
            <w:tcW w:w="9350" w:type="dxa"/>
          </w:tcPr>
          <w:p w14:paraId="5E687FC1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14:paraId="68E7D61F" w14:textId="77777777" w:rsidTr="005D6752">
        <w:tc>
          <w:tcPr>
            <w:tcW w:w="9350" w:type="dxa"/>
          </w:tcPr>
          <w:p w14:paraId="337349ED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14:paraId="3E783002" w14:textId="77777777" w:rsidTr="005D6752">
        <w:tc>
          <w:tcPr>
            <w:tcW w:w="9350" w:type="dxa"/>
          </w:tcPr>
          <w:p w14:paraId="210E58FA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14:paraId="7A834889" w14:textId="77777777" w:rsidTr="005D6752">
        <w:tc>
          <w:tcPr>
            <w:tcW w:w="9350" w:type="dxa"/>
          </w:tcPr>
          <w:p w14:paraId="23D6979E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14:paraId="42AED759" w14:textId="77777777" w:rsidTr="005D6752">
        <w:tc>
          <w:tcPr>
            <w:tcW w:w="9350" w:type="dxa"/>
          </w:tcPr>
          <w:p w14:paraId="19829C32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14:paraId="4888391D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2D03E7D3" w14:textId="77777777"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1b (first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property)</w:t>
      </w:r>
    </w:p>
    <w:p w14:paraId="09E15EC6" w14:textId="77777777" w:rsidR="00533B0B" w:rsidRDefault="00EB0648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(old example)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14:paraId="0BEDA1B2" w14:textId="77777777" w:rsidTr="00533B0B">
        <w:tc>
          <w:tcPr>
            <w:tcW w:w="11052" w:type="dxa"/>
          </w:tcPr>
          <w:p w14:paraId="25FD9298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14:paraId="3D893A52" w14:textId="77777777" w:rsidTr="00533B0B">
        <w:tc>
          <w:tcPr>
            <w:tcW w:w="11052" w:type="dxa"/>
          </w:tcPr>
          <w:p w14:paraId="3660E04A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14:paraId="1206D5D3" w14:textId="77777777" w:rsidTr="00533B0B">
        <w:tc>
          <w:tcPr>
            <w:tcW w:w="11052" w:type="dxa"/>
          </w:tcPr>
          <w:p w14:paraId="548F218C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14:paraId="2AAE1968" w14:textId="77777777" w:rsidTr="00533B0B">
        <w:tc>
          <w:tcPr>
            <w:tcW w:w="11052" w:type="dxa"/>
          </w:tcPr>
          <w:p w14:paraId="2B45AA96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14:paraId="5AB2CC21" w14:textId="77777777" w:rsidTr="00533B0B">
        <w:tc>
          <w:tcPr>
            <w:tcW w:w="11052" w:type="dxa"/>
          </w:tcPr>
          <w:p w14:paraId="7411673F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14:paraId="00533B3A" w14:textId="77777777" w:rsidTr="00533B0B">
        <w:tc>
          <w:tcPr>
            <w:tcW w:w="11052" w:type="dxa"/>
          </w:tcPr>
          <w:p w14:paraId="184DEB94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14:paraId="55740CE1" w14:textId="77777777" w:rsidTr="00533B0B">
        <w:tc>
          <w:tcPr>
            <w:tcW w:w="11052" w:type="dxa"/>
          </w:tcPr>
          <w:p w14:paraId="1413C4DD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14:paraId="1FF384D1" w14:textId="77777777" w:rsidTr="00533B0B">
        <w:tc>
          <w:tcPr>
            <w:tcW w:w="11052" w:type="dxa"/>
          </w:tcPr>
          <w:p w14:paraId="601EFD97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14:paraId="5DE9114E" w14:textId="77777777" w:rsidTr="00533B0B">
        <w:tc>
          <w:tcPr>
            <w:tcW w:w="11052" w:type="dxa"/>
          </w:tcPr>
          <w:p w14:paraId="5C3AFC2C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14:paraId="14192A1E" w14:textId="77777777" w:rsidTr="00533B0B">
        <w:tc>
          <w:tcPr>
            <w:tcW w:w="11052" w:type="dxa"/>
          </w:tcPr>
          <w:p w14:paraId="5149B7B3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14:paraId="30E628E6" w14:textId="77777777" w:rsidTr="00533B0B">
        <w:tc>
          <w:tcPr>
            <w:tcW w:w="11052" w:type="dxa"/>
          </w:tcPr>
          <w:p w14:paraId="24717D71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29816A03" w14:textId="77777777" w:rsidTr="00533B0B">
        <w:tc>
          <w:tcPr>
            <w:tcW w:w="11052" w:type="dxa"/>
          </w:tcPr>
          <w:p w14:paraId="08BBD906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1D70D190" w14:textId="77777777" w:rsidTr="00533B0B">
        <w:tc>
          <w:tcPr>
            <w:tcW w:w="11052" w:type="dxa"/>
          </w:tcPr>
          <w:p w14:paraId="64CCBCB8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14:paraId="649114F9" w14:textId="77777777" w:rsidTr="00533B0B">
        <w:tc>
          <w:tcPr>
            <w:tcW w:w="11052" w:type="dxa"/>
          </w:tcPr>
          <w:p w14:paraId="0C243850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(clean_tv,T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14:paraId="71A0CD13" w14:textId="77777777" w:rsidTr="00533B0B">
        <w:tc>
          <w:tcPr>
            <w:tcW w:w="11052" w:type="dxa"/>
          </w:tcPr>
          <w:p w14:paraId="2CDE9257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14:paraId="27B7749E" w14:textId="77777777" w:rsidTr="00533B0B">
        <w:tc>
          <w:tcPr>
            <w:tcW w:w="11052" w:type="dxa"/>
          </w:tcPr>
          <w:p w14:paraId="40E837F4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14:paraId="0C13975E" w14:textId="77777777" w:rsidTr="00533B0B">
        <w:tc>
          <w:tcPr>
            <w:tcW w:w="11052" w:type="dxa"/>
          </w:tcPr>
          <w:p w14:paraId="4401973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14:paraId="06AC95A8" w14:textId="77777777" w:rsidTr="00533B0B">
        <w:tc>
          <w:tcPr>
            <w:tcW w:w="11052" w:type="dxa"/>
          </w:tcPr>
          <w:p w14:paraId="66A297F6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14:paraId="6A768075" w14:textId="77777777" w:rsidTr="00533B0B">
        <w:tc>
          <w:tcPr>
            <w:tcW w:w="11052" w:type="dxa"/>
          </w:tcPr>
          <w:p w14:paraId="25F606F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5F2AE7F6" w14:textId="77777777"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14:paraId="0C11B1F2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DE441C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8BBE6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B879938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C0DBA74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5B6EE6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25E58FD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2CCB09A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1A0014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25EBC7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77104B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5CF82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4CF53E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0D29D1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AE20CFE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4D195399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FA90100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19856D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New example</w:t>
      </w:r>
      <w:r w:rsidR="008A0FD4">
        <w:rPr>
          <w:rFonts w:ascii="Consolas" w:hAnsi="Consolas" w:cs="Consolas"/>
          <w:sz w:val="20"/>
          <w:szCs w:val="20"/>
        </w:rPr>
        <w:t xml:space="preserve"> (for complex case e.g., Young) – add to full docs later</w:t>
      </w:r>
    </w:p>
    <w:p w14:paraId="7C48108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EB0648" w:rsidRPr="00533B0B" w14:paraId="407FEC54" w14:textId="77777777" w:rsidTr="005D6752">
        <w:tc>
          <w:tcPr>
            <w:tcW w:w="11052" w:type="dxa"/>
          </w:tcPr>
          <w:p w14:paraId="73AFF611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533B0B" w14:paraId="60D5D10F" w14:textId="77777777" w:rsidTr="005D6752">
        <w:tc>
          <w:tcPr>
            <w:tcW w:w="11052" w:type="dxa"/>
          </w:tcPr>
          <w:p w14:paraId="069A19A0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1'  </w:t>
            </w:r>
          </w:p>
        </w:tc>
      </w:tr>
      <w:tr w:rsidR="00EB0648" w:rsidRPr="00E20391" w14:paraId="0451DEB1" w14:textId="77777777" w:rsidTr="005D6752">
        <w:tc>
          <w:tcPr>
            <w:tcW w:w="11052" w:type="dxa"/>
          </w:tcPr>
          <w:p w14:paraId="05C226A9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3FA682A4" w14:textId="77777777" w:rsidTr="005D6752">
        <w:tc>
          <w:tcPr>
            <w:tcW w:w="11052" w:type="dxa"/>
          </w:tcPr>
          <w:p w14:paraId="53D8CFBE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[1000 0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6B770718" w14:textId="77777777" w:rsidTr="005D6752">
        <w:tc>
          <w:tcPr>
            <w:tcW w:w="11052" w:type="dxa"/>
          </w:tcPr>
          <w:p w14:paraId="71EEA684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5C3F5655" w14:textId="77777777" w:rsidTr="005D6752">
        <w:tc>
          <w:tcPr>
            <w:tcW w:w="11052" w:type="dxa"/>
          </w:tcPr>
          <w:p w14:paraId="50580832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Evaluate = '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(clean_tv,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1,datenum(2021,11,07,03,00,0),60);'</w:t>
            </w:r>
          </w:p>
        </w:tc>
      </w:tr>
      <w:tr w:rsidR="00EB0648" w:rsidRPr="00E20391" w14:paraId="1974CE14" w14:textId="77777777" w:rsidTr="005D6752">
        <w:tc>
          <w:tcPr>
            <w:tcW w:w="11052" w:type="dxa"/>
          </w:tcPr>
          <w:p w14:paraId="04DFD180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[0,5000]</w:t>
            </w:r>
          </w:p>
        </w:tc>
      </w:tr>
      <w:tr w:rsidR="00EB0648" w:rsidRPr="00E20391" w14:paraId="3292AA7A" w14:textId="77777777" w:rsidTr="005D6752">
        <w:tc>
          <w:tcPr>
            <w:tcW w:w="11052" w:type="dxa"/>
          </w:tcPr>
          <w:p w14:paraId="3112A00C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B0648" w:rsidRPr="00E20391" w14:paraId="64ADC65F" w14:textId="77777777" w:rsidTr="005D6752">
        <w:tc>
          <w:tcPr>
            <w:tcW w:w="11052" w:type="dxa"/>
          </w:tcPr>
          <w:p w14:paraId="3FA2D40D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  <w:tr w:rsidR="00EB0648" w:rsidRPr="00E20391" w14:paraId="0B4F5CCF" w14:textId="77777777" w:rsidTr="005D6752">
        <w:tc>
          <w:tcPr>
            <w:tcW w:w="11052" w:type="dxa"/>
          </w:tcPr>
          <w:p w14:paraId="79A00792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E20391" w14:paraId="15B5F9F3" w14:textId="77777777" w:rsidTr="005D6752">
        <w:tc>
          <w:tcPr>
            <w:tcW w:w="11052" w:type="dxa"/>
          </w:tcPr>
          <w:p w14:paraId="7EA832E8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var2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'  </w:t>
            </w:r>
          </w:p>
        </w:tc>
      </w:tr>
      <w:tr w:rsidR="00EB0648" w:rsidRPr="00E20391" w14:paraId="7557A180" w14:textId="77777777" w:rsidTr="005D6752">
        <w:tc>
          <w:tcPr>
            <w:tcW w:w="11052" w:type="dxa"/>
          </w:tcPr>
          <w:p w14:paraId="0142A8F0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3070A8DB" w14:textId="77777777" w:rsidTr="00C97202">
        <w:trPr>
          <w:trHeight w:val="105"/>
        </w:trPr>
        <w:tc>
          <w:tcPr>
            <w:tcW w:w="11052" w:type="dxa"/>
          </w:tcPr>
          <w:p w14:paraId="3DDBB30C" w14:textId="77777777" w:rsidR="00EB0648" w:rsidRPr="00047819" w:rsidRDefault="00EB0648" w:rsidP="00EB0648">
            <w:pP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var2 = </w:t>
            </w:r>
            <w:r w:rsidR="00C97202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&lt;some operation using var1&gt;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;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EB0648" w:rsidRPr="00E20391" w14:paraId="4A443342" w14:textId="77777777" w:rsidTr="005D6752">
        <w:tc>
          <w:tcPr>
            <w:tcW w:w="11052" w:type="dxa"/>
          </w:tcPr>
          <w:p w14:paraId="6D0A96B3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56F49E9" w14:textId="77777777"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14:paraId="09734ECF" w14:textId="77777777" w:rsidR="0042591A" w:rsidRDefault="00AB4F2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1b1</w:t>
      </w:r>
    </w:p>
    <w:p w14:paraId="27A3028A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AB4F21" w:rsidRPr="00533B0B" w14:paraId="6234C96B" w14:textId="77777777" w:rsidTr="00E951AD">
        <w:tc>
          <w:tcPr>
            <w:tcW w:w="11052" w:type="dxa"/>
          </w:tcPr>
          <w:p w14:paraId="33A52979" w14:textId="77777777" w:rsidR="00AB4F21" w:rsidRPr="00AB4F21" w:rsidRDefault="00AB4F21" w:rsidP="00AB4F2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1</w:t>
            </w:r>
          </w:p>
        </w:tc>
      </w:tr>
      <w:tr w:rsidR="002F7C71" w:rsidRPr="00533B0B" w14:paraId="49B29B29" w14:textId="77777777" w:rsidTr="00E951AD">
        <w:tc>
          <w:tcPr>
            <w:tcW w:w="11052" w:type="dxa"/>
          </w:tcPr>
          <w:p w14:paraId="1E1FEC2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2F7C71" w:rsidRPr="00533B0B" w14:paraId="1F6B6E1F" w14:textId="77777777" w:rsidTr="00E951AD">
        <w:tc>
          <w:tcPr>
            <w:tcW w:w="11052" w:type="dxa"/>
          </w:tcPr>
          <w:p w14:paraId="63F7405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no_evaluate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F7C71" w:rsidRPr="00E20391" w14:paraId="12548BFB" w14:textId="77777777" w:rsidTr="00E951AD">
        <w:tc>
          <w:tcPr>
            <w:tcW w:w="11052" w:type="dxa"/>
          </w:tcPr>
          <w:p w14:paraId="776C570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'No Evaluate or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only calibrations and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2F7C71" w:rsidRPr="00E20391" w14:paraId="78AF13AB" w14:textId="77777777" w:rsidTr="00E951AD">
        <w:tc>
          <w:tcPr>
            <w:tcW w:w="11052" w:type="dxa"/>
          </w:tcPr>
          <w:p w14:paraId="508AD235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2F7C71" w:rsidRPr="00E20391" w14:paraId="5F8CF8DE" w14:textId="77777777" w:rsidTr="00E951AD">
        <w:tc>
          <w:tcPr>
            <w:tcW w:w="11052" w:type="dxa"/>
          </w:tcPr>
          <w:p w14:paraId="6F926DD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781A7D0A" w14:textId="77777777" w:rsidTr="00E951AD">
        <w:tc>
          <w:tcPr>
            <w:tcW w:w="11052" w:type="dxa"/>
          </w:tcPr>
          <w:p w14:paraId="3E34512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2F7C71" w:rsidRPr="00E20391" w14:paraId="32EA7C4D" w14:textId="77777777" w:rsidTr="00E951AD">
        <w:tc>
          <w:tcPr>
            <w:tcW w:w="11052" w:type="dxa"/>
          </w:tcPr>
          <w:p w14:paraId="2B3BDF19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2F7C71" w:rsidRPr="00E20391" w14:paraId="2E27A750" w14:textId="77777777" w:rsidTr="00E951AD">
        <w:tc>
          <w:tcPr>
            <w:tcW w:w="11052" w:type="dxa"/>
          </w:tcPr>
          <w:p w14:paraId="68AF74FB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2F7C71" w:rsidRPr="00E20391" w14:paraId="3CF688A7" w14:textId="77777777" w:rsidTr="00E951AD">
        <w:tc>
          <w:tcPr>
            <w:tcW w:w="11052" w:type="dxa"/>
          </w:tcPr>
          <w:p w14:paraId="424A71A4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F7C71" w:rsidRPr="00E20391" w14:paraId="70D3411C" w14:textId="77777777" w:rsidTr="00E951AD">
        <w:tc>
          <w:tcPr>
            <w:tcW w:w="11052" w:type="dxa"/>
          </w:tcPr>
          <w:p w14:paraId="58E553F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070F252B" w14:textId="77777777" w:rsidTr="00E951AD">
        <w:tc>
          <w:tcPr>
            <w:tcW w:w="11052" w:type="dxa"/>
          </w:tcPr>
          <w:p w14:paraId="7375BE3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 = [1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1A5C69EA" w14:textId="77777777" w:rsidTr="00E951AD">
        <w:tc>
          <w:tcPr>
            <w:tcW w:w="11052" w:type="dxa"/>
          </w:tcPr>
          <w:p w14:paraId="6B11865C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58C9E782" w14:textId="77777777" w:rsidTr="00E951AD">
        <w:trPr>
          <w:trHeight w:val="105"/>
        </w:trPr>
        <w:tc>
          <w:tcPr>
            <w:tcW w:w="11052" w:type="dxa"/>
          </w:tcPr>
          <w:p w14:paraId="6657FE7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2F7C71" w:rsidRPr="00E20391" w14:paraId="60F963CC" w14:textId="77777777" w:rsidTr="00E951AD">
        <w:tc>
          <w:tcPr>
            <w:tcW w:w="11052" w:type="dxa"/>
          </w:tcPr>
          <w:p w14:paraId="54C33C9E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2F7C71" w:rsidRPr="00E20391" w14:paraId="0A575A9C" w14:textId="77777777" w:rsidTr="00E951AD">
        <w:tc>
          <w:tcPr>
            <w:tcW w:w="11052" w:type="dxa"/>
          </w:tcPr>
          <w:p w14:paraId="5A766040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2F7C71" w:rsidRPr="00E20391" w14:paraId="1358BB0D" w14:textId="77777777" w:rsidTr="00E951AD">
        <w:tc>
          <w:tcPr>
            <w:tcW w:w="11052" w:type="dxa"/>
          </w:tcPr>
          <w:p w14:paraId="543BC09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2F7C71" w:rsidRPr="00E20391" w14:paraId="53689B56" w14:textId="77777777" w:rsidTr="00E951AD">
        <w:tc>
          <w:tcPr>
            <w:tcW w:w="11052" w:type="dxa"/>
          </w:tcPr>
          <w:p w14:paraId="4E0C92C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6F1C1C6A" w14:textId="77777777" w:rsidR="004173D0" w:rsidRDefault="004173D0" w:rsidP="00615D0E">
      <w:pPr>
        <w:rPr>
          <w:rFonts w:ascii="Consolas" w:hAnsi="Consolas" w:cs="Consolas"/>
          <w:sz w:val="20"/>
          <w:szCs w:val="20"/>
        </w:rPr>
      </w:pPr>
    </w:p>
    <w:p w14:paraId="247AF71C" w14:textId="77777777" w:rsidR="00EA45DB" w:rsidRDefault="00007845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1b2</w:t>
      </w:r>
    </w:p>
    <w:p w14:paraId="1C66B687" w14:textId="77777777" w:rsidR="00D20379" w:rsidRDefault="00D20379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761"/>
      </w:tblGrid>
      <w:tr w:rsidR="00007845" w:rsidRPr="00533B0B" w14:paraId="492E0548" w14:textId="77777777" w:rsidTr="002037F7">
        <w:tc>
          <w:tcPr>
            <w:tcW w:w="11761" w:type="dxa"/>
          </w:tcPr>
          <w:p w14:paraId="2B752C37" w14:textId="77777777" w:rsidR="00007845" w:rsidRPr="00AB4F21" w:rsidRDefault="00007845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2</w:t>
            </w:r>
          </w:p>
        </w:tc>
      </w:tr>
      <w:tr w:rsidR="004173D0" w:rsidRPr="00533B0B" w14:paraId="21F5E7F8" w14:textId="77777777" w:rsidTr="002037F7">
        <w:tc>
          <w:tcPr>
            <w:tcW w:w="11761" w:type="dxa"/>
          </w:tcPr>
          <w:p w14:paraId="058D8A0E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4173D0" w:rsidRPr="00533B0B" w14:paraId="7648C58E" w14:textId="77777777" w:rsidTr="002037F7">
        <w:tc>
          <w:tcPr>
            <w:tcW w:w="11761" w:type="dxa"/>
          </w:tcPr>
          <w:p w14:paraId="71D0E75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'evaluate_1'</w:t>
            </w:r>
          </w:p>
        </w:tc>
      </w:tr>
      <w:tr w:rsidR="004173D0" w:rsidRPr="00E20391" w14:paraId="1FD0D9BD" w14:textId="77777777" w:rsidTr="002037F7">
        <w:tc>
          <w:tcPr>
            <w:tcW w:w="11761" w:type="dxa"/>
          </w:tcPr>
          <w:p w14:paraId="60CFD2A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0E4BA6"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1F612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—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no </w:t>
            </w:r>
            <w:proofErr w:type="spellStart"/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4173D0" w:rsidRPr="00E20391" w14:paraId="21ED00D0" w14:textId="77777777" w:rsidTr="002037F7">
        <w:tc>
          <w:tcPr>
            <w:tcW w:w="11761" w:type="dxa"/>
          </w:tcPr>
          <w:p w14:paraId="2A3DDA50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4173D0" w:rsidRPr="00E20391" w14:paraId="1A27690E" w14:textId="77777777" w:rsidTr="002037F7">
        <w:tc>
          <w:tcPr>
            <w:tcW w:w="11761" w:type="dxa"/>
          </w:tcPr>
          <w:p w14:paraId="1C44E58F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1DF2A870" w14:textId="77777777" w:rsidTr="002037F7">
        <w:tc>
          <w:tcPr>
            <w:tcW w:w="11761" w:type="dxa"/>
          </w:tcPr>
          <w:p w14:paraId="74F60A36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4173D0" w:rsidRPr="00E20391" w14:paraId="5A7965FE" w14:textId="77777777" w:rsidTr="002037F7">
        <w:tc>
          <w:tcPr>
            <w:tcW w:w="11761" w:type="dxa"/>
          </w:tcPr>
          <w:p w14:paraId="01349D0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'evaluate_1 = evaluate_1</w:t>
            </w:r>
            <w:r w:rsidR="002E046C" w:rsidRPr="009D0B47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4173D0" w:rsidRPr="00E20391" w14:paraId="110AAF35" w14:textId="77777777" w:rsidTr="002037F7">
        <w:tc>
          <w:tcPr>
            <w:tcW w:w="11761" w:type="dxa"/>
          </w:tcPr>
          <w:p w14:paraId="7E4AA78C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units = ''</w:t>
            </w:r>
          </w:p>
        </w:tc>
      </w:tr>
      <w:tr w:rsidR="004173D0" w:rsidRPr="00E20391" w14:paraId="574C15F8" w14:textId="77777777" w:rsidTr="002037F7">
        <w:tc>
          <w:tcPr>
            <w:tcW w:w="11761" w:type="dxa"/>
          </w:tcPr>
          <w:p w14:paraId="61F035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4173D0" w:rsidRPr="00E20391" w14:paraId="48C944FB" w14:textId="77777777" w:rsidTr="002037F7">
        <w:tc>
          <w:tcPr>
            <w:tcW w:w="11761" w:type="dxa"/>
          </w:tcPr>
          <w:p w14:paraId="1CF39C8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4173D0" w:rsidRPr="00E20391" w14:paraId="7364158E" w14:textId="77777777" w:rsidTr="002037F7">
        <w:tc>
          <w:tcPr>
            <w:tcW w:w="11761" w:type="dxa"/>
          </w:tcPr>
          <w:p w14:paraId="6C682BC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34BFE4D2" w14:textId="77777777" w:rsidTr="002037F7">
        <w:tc>
          <w:tcPr>
            <w:tcW w:w="11761" w:type="dxa"/>
          </w:tcPr>
          <w:p w14:paraId="619BE57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3FBD3884" w14:textId="77777777" w:rsidTr="002037F7">
        <w:trPr>
          <w:trHeight w:val="105"/>
        </w:trPr>
        <w:tc>
          <w:tcPr>
            <w:tcW w:w="11761" w:type="dxa"/>
          </w:tcPr>
          <w:p w14:paraId="40BA222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5200277F" w14:textId="77777777" w:rsidTr="002037F7">
        <w:tc>
          <w:tcPr>
            <w:tcW w:w="11761" w:type="dxa"/>
          </w:tcPr>
          <w:p w14:paraId="592DED9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comments = ''</w:t>
            </w:r>
          </w:p>
        </w:tc>
      </w:tr>
      <w:tr w:rsidR="004173D0" w:rsidRPr="00E20391" w14:paraId="4BF3A383" w14:textId="77777777" w:rsidTr="002037F7">
        <w:tc>
          <w:tcPr>
            <w:tcW w:w="11761" w:type="dxa"/>
          </w:tcPr>
          <w:p w14:paraId="6AF8201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4173D0" w:rsidRPr="00E20391" w14:paraId="6A3D900F" w14:textId="77777777" w:rsidTr="002037F7">
        <w:tc>
          <w:tcPr>
            <w:tcW w:w="11761" w:type="dxa"/>
          </w:tcPr>
          <w:p w14:paraId="5CD4C95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4173D0" w:rsidRPr="00E20391" w14:paraId="7B9C85CB" w14:textId="77777777" w:rsidTr="002037F7">
        <w:tc>
          <w:tcPr>
            <w:tcW w:w="11761" w:type="dxa"/>
          </w:tcPr>
          <w:p w14:paraId="56CC6D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4173D0" w:rsidRPr="00E20391" w14:paraId="404DE649" w14:textId="77777777" w:rsidTr="002037F7">
        <w:tc>
          <w:tcPr>
            <w:tcW w:w="11761" w:type="dxa"/>
          </w:tcPr>
          <w:p w14:paraId="3EC5AB6A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0788642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675DECB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2F0C9F1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A8005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C558AB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8B85A7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37441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7E00DDE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24CE48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AE880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48C728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B12E27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E86A9E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F30BF02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C1CA37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1B8E4A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D299AC4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02303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A495AF4" w14:textId="77777777" w:rsidR="00AE69B8" w:rsidRDefault="00AE69B8" w:rsidP="009D2342">
      <w:pPr>
        <w:rPr>
          <w:rFonts w:ascii="Consolas" w:hAnsi="Consolas" w:cs="Consolas"/>
          <w:sz w:val="20"/>
          <w:szCs w:val="20"/>
        </w:rPr>
      </w:pPr>
    </w:p>
    <w:p w14:paraId="2B33113E" w14:textId="77777777" w:rsidR="009D2342" w:rsidRDefault="009D2342" w:rsidP="009D23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1b3</w:t>
      </w:r>
    </w:p>
    <w:p w14:paraId="61293FC1" w14:textId="77777777" w:rsidR="0050243E" w:rsidRDefault="0050243E" w:rsidP="009D2342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619"/>
      </w:tblGrid>
      <w:tr w:rsidR="009D2342" w:rsidRPr="00533B0B" w14:paraId="6B16E396" w14:textId="77777777" w:rsidTr="00D05139">
        <w:tc>
          <w:tcPr>
            <w:tcW w:w="11619" w:type="dxa"/>
          </w:tcPr>
          <w:p w14:paraId="067FACDA" w14:textId="77777777" w:rsidR="009D2342" w:rsidRPr="00AB4F21" w:rsidRDefault="009D2342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 w:rsidR="00957B8D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957B8D" w:rsidRPr="00533B0B" w14:paraId="0F4672FD" w14:textId="77777777" w:rsidTr="00D05139">
        <w:tc>
          <w:tcPr>
            <w:tcW w:w="11619" w:type="dxa"/>
          </w:tcPr>
          <w:p w14:paraId="6825DAC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957B8D" w:rsidRPr="00533B0B" w14:paraId="0E828FED" w14:textId="77777777" w:rsidTr="00D05139">
        <w:tc>
          <w:tcPr>
            <w:tcW w:w="11619" w:type="dxa"/>
          </w:tcPr>
          <w:p w14:paraId="1CB608F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'postEvaluate_1'</w:t>
            </w:r>
          </w:p>
        </w:tc>
      </w:tr>
      <w:tr w:rsidR="00957B8D" w:rsidRPr="00E20391" w14:paraId="1B5C4CCB" w14:textId="77777777" w:rsidTr="00D05139">
        <w:tc>
          <w:tcPr>
            <w:tcW w:w="11619" w:type="dxa"/>
          </w:tcPr>
          <w:p w14:paraId="41D8204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title = 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no Evaluate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957B8D" w:rsidRPr="00E20391" w14:paraId="37FAFCB1" w14:textId="77777777" w:rsidTr="00D05139">
        <w:tc>
          <w:tcPr>
            <w:tcW w:w="11619" w:type="dxa"/>
          </w:tcPr>
          <w:p w14:paraId="3EFAD64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957B8D" w:rsidRPr="00E20391" w14:paraId="15EF84EA" w14:textId="77777777" w:rsidTr="00D05139">
        <w:tc>
          <w:tcPr>
            <w:tcW w:w="11619" w:type="dxa"/>
          </w:tcPr>
          <w:p w14:paraId="32BCF42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1EEB7E00" w14:textId="77777777" w:rsidTr="00D05139">
        <w:tc>
          <w:tcPr>
            <w:tcW w:w="11619" w:type="dxa"/>
          </w:tcPr>
          <w:p w14:paraId="20CACB7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957B8D" w:rsidRPr="00E20391" w14:paraId="7AE2F952" w14:textId="77777777" w:rsidTr="00D05139">
        <w:tc>
          <w:tcPr>
            <w:tcW w:w="11619" w:type="dxa"/>
          </w:tcPr>
          <w:p w14:paraId="4B4D9892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'postEvaluate_1 = postEvaluate_1</w:t>
            </w:r>
            <w:r w:rsidR="00F3264D" w:rsidRPr="0099623E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957B8D" w:rsidRPr="00E20391" w14:paraId="05DBEF23" w14:textId="77777777" w:rsidTr="00D05139">
        <w:tc>
          <w:tcPr>
            <w:tcW w:w="11619" w:type="dxa"/>
          </w:tcPr>
          <w:p w14:paraId="7083A84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units = ''</w:t>
            </w:r>
          </w:p>
        </w:tc>
      </w:tr>
      <w:tr w:rsidR="00957B8D" w:rsidRPr="00E20391" w14:paraId="620058FE" w14:textId="77777777" w:rsidTr="00D05139">
        <w:tc>
          <w:tcPr>
            <w:tcW w:w="11619" w:type="dxa"/>
          </w:tcPr>
          <w:p w14:paraId="6171B38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957B8D" w:rsidRPr="00E20391" w14:paraId="687D6DB4" w14:textId="77777777" w:rsidTr="00D05139">
        <w:tc>
          <w:tcPr>
            <w:tcW w:w="11619" w:type="dxa"/>
          </w:tcPr>
          <w:p w14:paraId="4262EF2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957B8D" w:rsidRPr="00E20391" w14:paraId="5A87D172" w14:textId="77777777" w:rsidTr="00D05139">
        <w:tc>
          <w:tcPr>
            <w:tcW w:w="11619" w:type="dxa"/>
          </w:tcPr>
          <w:p w14:paraId="2EE6779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332C0F93" w14:textId="77777777" w:rsidTr="00D05139">
        <w:tc>
          <w:tcPr>
            <w:tcW w:w="11619" w:type="dxa"/>
          </w:tcPr>
          <w:p w14:paraId="277AF59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07FB3569" w14:textId="77777777" w:rsidTr="00D05139">
        <w:trPr>
          <w:trHeight w:val="105"/>
        </w:trPr>
        <w:tc>
          <w:tcPr>
            <w:tcW w:w="11619" w:type="dxa"/>
          </w:tcPr>
          <w:p w14:paraId="3C5E47F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700BEF8E" w14:textId="77777777" w:rsidTr="00D05139">
        <w:tc>
          <w:tcPr>
            <w:tcW w:w="11619" w:type="dxa"/>
          </w:tcPr>
          <w:p w14:paraId="4B3CA17C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957B8D" w:rsidRPr="00E20391" w14:paraId="252E9DD3" w14:textId="77777777" w:rsidTr="00D05139">
        <w:tc>
          <w:tcPr>
            <w:tcW w:w="11619" w:type="dxa"/>
          </w:tcPr>
          <w:p w14:paraId="14F20ECD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957B8D" w:rsidRPr="00E20391" w14:paraId="4EE7DAFE" w14:textId="77777777" w:rsidTr="00D05139">
        <w:tc>
          <w:tcPr>
            <w:tcW w:w="11619" w:type="dxa"/>
          </w:tcPr>
          <w:p w14:paraId="086968D8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957B8D" w:rsidRPr="00E20391" w14:paraId="532E205A" w14:textId="77777777" w:rsidTr="00D05139">
        <w:tc>
          <w:tcPr>
            <w:tcW w:w="11619" w:type="dxa"/>
          </w:tcPr>
          <w:p w14:paraId="2FC928C7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957B8D" w:rsidRPr="00E20391" w14:paraId="18596270" w14:textId="77777777" w:rsidTr="00D05139">
        <w:tc>
          <w:tcPr>
            <w:tcW w:w="11619" w:type="dxa"/>
          </w:tcPr>
          <w:p w14:paraId="2B9BF02B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8221AB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0F68730B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12312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5F596CB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9A69E8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581B432E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8ED1BC5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B4F2929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6EAE68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C99D02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3D4757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8AA25C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277FFD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09E8598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C77CB5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ABFDDFC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DB3D42D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6DFB50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F32043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3CD9D235" w14:textId="77777777" w:rsidR="00CA4603" w:rsidRDefault="00AE69B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1b4</w:t>
      </w:r>
    </w:p>
    <w:p w14:paraId="0B6215B2" w14:textId="77777777" w:rsidR="00A71E0D" w:rsidRDefault="00A71E0D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469"/>
      </w:tblGrid>
      <w:tr w:rsidR="00AE69B8" w:rsidRPr="00533B0B" w14:paraId="568523D8" w14:textId="77777777" w:rsidTr="009C5004">
        <w:tc>
          <w:tcPr>
            <w:tcW w:w="12469" w:type="dxa"/>
          </w:tcPr>
          <w:p w14:paraId="4CE70A5B" w14:textId="77777777" w:rsidR="00AE69B8" w:rsidRPr="00AB4F21" w:rsidRDefault="00AE69B8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4</w:t>
            </w:r>
          </w:p>
        </w:tc>
      </w:tr>
      <w:tr w:rsidR="00C72BE0" w:rsidRPr="00533B0B" w14:paraId="05EAEA3F" w14:textId="77777777" w:rsidTr="009C5004">
        <w:tc>
          <w:tcPr>
            <w:tcW w:w="12469" w:type="dxa"/>
          </w:tcPr>
          <w:p w14:paraId="4CBCE6B1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C72BE0" w:rsidRPr="00533B0B" w14:paraId="67A898D3" w14:textId="77777777" w:rsidTr="009C5004">
        <w:tc>
          <w:tcPr>
            <w:tcW w:w="12469" w:type="dxa"/>
          </w:tcPr>
          <w:p w14:paraId="2029337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'bothEvaluate_1'</w:t>
            </w:r>
          </w:p>
        </w:tc>
      </w:tr>
      <w:tr w:rsidR="00C72BE0" w:rsidRPr="00E20391" w14:paraId="58C576E6" w14:textId="77777777" w:rsidTr="009C5004">
        <w:tc>
          <w:tcPr>
            <w:tcW w:w="12469" w:type="dxa"/>
          </w:tcPr>
          <w:p w14:paraId="49FBB7C2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 clean minMax, calibrate 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C72BE0" w:rsidRPr="00E20391" w14:paraId="09BE81BC" w14:textId="77777777" w:rsidTr="009C5004">
        <w:tc>
          <w:tcPr>
            <w:tcW w:w="12469" w:type="dxa"/>
          </w:tcPr>
          <w:p w14:paraId="2A6F453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C72BE0" w:rsidRPr="00E20391" w14:paraId="135E3B95" w14:textId="77777777" w:rsidTr="009C5004">
        <w:tc>
          <w:tcPr>
            <w:tcW w:w="12469" w:type="dxa"/>
          </w:tcPr>
          <w:p w14:paraId="6C83B25B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74FFEF27" w14:textId="77777777" w:rsidTr="009C5004">
        <w:tc>
          <w:tcPr>
            <w:tcW w:w="12469" w:type="dxa"/>
          </w:tcPr>
          <w:p w14:paraId="2120739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C72BE0" w:rsidRPr="00E20391" w14:paraId="5A4D1C97" w14:textId="77777777" w:rsidTr="009C5004">
        <w:tc>
          <w:tcPr>
            <w:tcW w:w="12469" w:type="dxa"/>
          </w:tcPr>
          <w:p w14:paraId="19868FF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'bothEvaluate_1 = bothEvaluate_1</w:t>
            </w:r>
            <w:r w:rsidR="00B0148F"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76298C21" w14:textId="77777777" w:rsidTr="009C5004">
        <w:tc>
          <w:tcPr>
            <w:tcW w:w="12469" w:type="dxa"/>
          </w:tcPr>
          <w:p w14:paraId="5B4EB95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C72BE0" w:rsidRPr="00E20391" w14:paraId="02E18F92" w14:textId="77777777" w:rsidTr="009C5004">
        <w:tc>
          <w:tcPr>
            <w:tcW w:w="12469" w:type="dxa"/>
          </w:tcPr>
          <w:p w14:paraId="32F1D76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C72BE0" w:rsidRPr="00E20391" w14:paraId="120A1381" w14:textId="77777777" w:rsidTr="009C5004">
        <w:tc>
          <w:tcPr>
            <w:tcW w:w="12469" w:type="dxa"/>
          </w:tcPr>
          <w:p w14:paraId="224D7EE6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C72BE0" w:rsidRPr="00E20391" w14:paraId="7D867227" w14:textId="77777777" w:rsidTr="009C5004">
        <w:tc>
          <w:tcPr>
            <w:tcW w:w="12469" w:type="dxa"/>
          </w:tcPr>
          <w:p w14:paraId="279AED1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1CF37A4B" w14:textId="77777777" w:rsidTr="009C5004">
        <w:trPr>
          <w:trHeight w:val="105"/>
        </w:trPr>
        <w:tc>
          <w:tcPr>
            <w:tcW w:w="12469" w:type="dxa"/>
          </w:tcPr>
          <w:p w14:paraId="29D64A7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05FBFF40" w14:textId="77777777" w:rsidTr="009C5004">
        <w:tc>
          <w:tcPr>
            <w:tcW w:w="12469" w:type="dxa"/>
          </w:tcPr>
          <w:p w14:paraId="43A7588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3ECC3C38" w14:textId="77777777" w:rsidTr="009C5004">
        <w:tc>
          <w:tcPr>
            <w:tcW w:w="12469" w:type="dxa"/>
          </w:tcPr>
          <w:p w14:paraId="2F7BE35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C72BE0" w:rsidRPr="00E20391" w14:paraId="7330A40C" w14:textId="77777777" w:rsidTr="009C5004">
        <w:tc>
          <w:tcPr>
            <w:tcW w:w="12469" w:type="dxa"/>
          </w:tcPr>
          <w:p w14:paraId="3C2F071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C72BE0" w:rsidRPr="00E20391" w14:paraId="54914E34" w14:textId="77777777" w:rsidTr="009C5004">
        <w:tc>
          <w:tcPr>
            <w:tcW w:w="12469" w:type="dxa"/>
          </w:tcPr>
          <w:p w14:paraId="2C12494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C72BE0" w:rsidRPr="00E20391" w14:paraId="62F42F5A" w14:textId="77777777" w:rsidTr="009C5004">
        <w:tc>
          <w:tcPr>
            <w:tcW w:w="12469" w:type="dxa"/>
          </w:tcPr>
          <w:p w14:paraId="657209F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dependent = ''</w:t>
            </w:r>
          </w:p>
        </w:tc>
      </w:tr>
      <w:tr w:rsidR="00B0148F" w:rsidRPr="00E20391" w14:paraId="66EDD269" w14:textId="77777777" w:rsidTr="00E951AD">
        <w:tc>
          <w:tcPr>
            <w:tcW w:w="12469" w:type="dxa"/>
          </w:tcPr>
          <w:p w14:paraId="4CC97081" w14:textId="77777777" w:rsidR="00B0148F" w:rsidRPr="00C72BE0" w:rsidRDefault="00B0148F" w:rsidP="00E951AD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'bothEvaluate_1 = bothEvaluate_1</w:t>
            </w:r>
            <w:r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4B337622" w14:textId="77777777" w:rsidTr="009C5004">
        <w:tc>
          <w:tcPr>
            <w:tcW w:w="12469" w:type="dxa"/>
          </w:tcPr>
          <w:p w14:paraId="4CAE0645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1047D3D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2E979323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07F474F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4838EE7E" w14:textId="77777777" w:rsidR="00C72BE0" w:rsidRDefault="00C72BE0" w:rsidP="00CF0FCE">
      <w:pPr>
        <w:rPr>
          <w:rFonts w:ascii="Consolas" w:hAnsi="Consolas" w:cs="Consolas"/>
          <w:sz w:val="20"/>
          <w:szCs w:val="20"/>
        </w:rPr>
      </w:pPr>
    </w:p>
    <w:p w14:paraId="4B2236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1c (first stage – further overwrite example)</w:t>
      </w:r>
    </w:p>
    <w:p w14:paraId="7A9C7C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</w:tblGrid>
      <w:tr w:rsidR="00C476CF" w:rsidRPr="00615D0E" w14:paraId="289379A9" w14:textId="77777777" w:rsidTr="00186CFB">
        <w:tc>
          <w:tcPr>
            <w:tcW w:w="4815" w:type="dxa"/>
          </w:tcPr>
          <w:p w14:paraId="606BF499" w14:textId="77777777" w:rsidR="00C476CF" w:rsidRPr="001E5590" w:rsidRDefault="00C476CF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1</w:t>
            </w:r>
          </w:p>
        </w:tc>
      </w:tr>
      <w:tr w:rsidR="001E5590" w:rsidRPr="00615D0E" w14:paraId="21B937E6" w14:textId="77777777" w:rsidTr="00186CFB">
        <w:tc>
          <w:tcPr>
            <w:tcW w:w="4815" w:type="dxa"/>
          </w:tcPr>
          <w:p w14:paraId="3CAF075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3FC74DFB" w14:textId="77777777" w:rsidTr="00186CFB">
        <w:tc>
          <w:tcPr>
            <w:tcW w:w="4815" w:type="dxa"/>
          </w:tcPr>
          <w:p w14:paraId="59A23B3C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1E5590" w:rsidRPr="00615D0E" w14:paraId="2202E324" w14:textId="77777777" w:rsidTr="00186CFB">
        <w:tc>
          <w:tcPr>
            <w:tcW w:w="4815" w:type="dxa"/>
          </w:tcPr>
          <w:p w14:paraId="5C07603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615D0E" w14:paraId="56E300EF" w14:textId="77777777" w:rsidTr="00186CFB">
        <w:tc>
          <w:tcPr>
            <w:tcW w:w="4815" w:type="dxa"/>
          </w:tcPr>
          <w:p w14:paraId="63D0A8A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615D0E" w14:paraId="044DED4E" w14:textId="77777777" w:rsidTr="00186CFB">
        <w:tc>
          <w:tcPr>
            <w:tcW w:w="4815" w:type="dxa"/>
          </w:tcPr>
          <w:p w14:paraId="5DA7AABD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615D0E" w14:paraId="4D32B11F" w14:textId="77777777" w:rsidTr="00186CFB">
        <w:tc>
          <w:tcPr>
            <w:tcW w:w="4815" w:type="dxa"/>
          </w:tcPr>
          <w:p w14:paraId="3C95783E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24DC0F4C" w14:textId="77777777" w:rsidTr="00186CFB">
        <w:tc>
          <w:tcPr>
            <w:tcW w:w="4815" w:type="dxa"/>
          </w:tcPr>
          <w:p w14:paraId="2CC1E0DB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1E5590" w:rsidRPr="00615D0E" w14:paraId="206B5047" w14:textId="77777777" w:rsidTr="00186CFB">
        <w:tc>
          <w:tcPr>
            <w:tcW w:w="4815" w:type="dxa"/>
          </w:tcPr>
          <w:p w14:paraId="2943930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</w:tr>
      <w:tr w:rsidR="001E5590" w:rsidRPr="00E20391" w14:paraId="48FB6629" w14:textId="77777777" w:rsidTr="00186CFB">
        <w:tc>
          <w:tcPr>
            <w:tcW w:w="4815" w:type="dxa"/>
          </w:tcPr>
          <w:p w14:paraId="4FF36F23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'Original' </w:t>
            </w:r>
          </w:p>
        </w:tc>
      </w:tr>
      <w:tr w:rsidR="001E5590" w:rsidRPr="00E20391" w14:paraId="42C80D3D" w14:textId="77777777" w:rsidTr="00186CFB">
        <w:tc>
          <w:tcPr>
            <w:tcW w:w="4815" w:type="dxa"/>
          </w:tcPr>
          <w:p w14:paraId="6F8B019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9638CEF" w14:textId="77777777" w:rsidTr="00186CFB">
        <w:tc>
          <w:tcPr>
            <w:tcW w:w="4815" w:type="dxa"/>
          </w:tcPr>
          <w:p w14:paraId="0FB0B6DA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02002E33" w14:textId="77777777" w:rsidTr="00186CFB">
        <w:tc>
          <w:tcPr>
            <w:tcW w:w="4815" w:type="dxa"/>
          </w:tcPr>
          <w:p w14:paraId="4B22681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7B8CDA31" w14:textId="77777777" w:rsidTr="00186CFB">
        <w:tc>
          <w:tcPr>
            <w:tcW w:w="4815" w:type="dxa"/>
          </w:tcPr>
          <w:p w14:paraId="5BF906F5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1E5590" w:rsidRPr="00E20391" w14:paraId="193B4EDC" w14:textId="77777777" w:rsidTr="00186CFB">
        <w:tc>
          <w:tcPr>
            <w:tcW w:w="4815" w:type="dxa"/>
          </w:tcPr>
          <w:p w14:paraId="659B7DF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0DDC44FA" w14:textId="77777777" w:rsidTr="00186CFB">
        <w:tc>
          <w:tcPr>
            <w:tcW w:w="4815" w:type="dxa"/>
          </w:tcPr>
          <w:p w14:paraId="134D0C44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2D115FFF" w14:textId="77777777" w:rsidTr="00186CFB">
        <w:tc>
          <w:tcPr>
            <w:tcW w:w="4815" w:type="dxa"/>
          </w:tcPr>
          <w:p w14:paraId="564EEE1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23ED0DDF" w14:textId="77777777" w:rsidTr="00186CFB">
        <w:tc>
          <w:tcPr>
            <w:tcW w:w="4815" w:type="dxa"/>
          </w:tcPr>
          <w:p w14:paraId="0E9C797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3F90B6A0" w14:textId="77777777" w:rsidTr="00186CFB">
        <w:tc>
          <w:tcPr>
            <w:tcW w:w="4815" w:type="dxa"/>
          </w:tcPr>
          <w:p w14:paraId="5839E19A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1E5590" w:rsidRPr="00E20391" w14:paraId="74ED6469" w14:textId="77777777" w:rsidTr="00186CFB">
        <w:tc>
          <w:tcPr>
            <w:tcW w:w="4815" w:type="dxa"/>
          </w:tcPr>
          <w:p w14:paraId="2DBADE4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670B8818" w14:textId="77777777" w:rsidTr="00186CFB">
        <w:tc>
          <w:tcPr>
            <w:tcW w:w="4815" w:type="dxa"/>
          </w:tcPr>
          <w:p w14:paraId="5232199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48F29E47" w14:textId="77777777" w:rsidTr="00186CFB">
        <w:tc>
          <w:tcPr>
            <w:tcW w:w="4815" w:type="dxa"/>
          </w:tcPr>
          <w:p w14:paraId="4070F84E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85698E4" w14:textId="77777777" w:rsidTr="00186CFB">
        <w:tc>
          <w:tcPr>
            <w:tcW w:w="4815" w:type="dxa"/>
          </w:tcPr>
          <w:p w14:paraId="1EAEF0B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091F1141" w14:textId="77777777" w:rsidTr="00186CFB">
        <w:tc>
          <w:tcPr>
            <w:tcW w:w="4815" w:type="dxa"/>
          </w:tcPr>
          <w:p w14:paraId="6D3443E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0C76467C" w14:textId="77777777" w:rsidTr="00186CFB">
        <w:tc>
          <w:tcPr>
            <w:tcW w:w="4815" w:type="dxa"/>
          </w:tcPr>
          <w:p w14:paraId="07E58D9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86CFB" w:rsidRPr="00E20391" w14:paraId="6C8B5D70" w14:textId="77777777" w:rsidTr="00186CFB">
        <w:tc>
          <w:tcPr>
            <w:tcW w:w="4815" w:type="dxa"/>
          </w:tcPr>
          <w:p w14:paraId="307AA7FD" w14:textId="77777777" w:rsidR="00186CFB" w:rsidRPr="00186CFB" w:rsidRDefault="00186CFB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</w:tr>
      <w:tr w:rsidR="001E5590" w:rsidRPr="00E20391" w14:paraId="5FC8B4F4" w14:textId="77777777" w:rsidTr="00186CFB">
        <w:tc>
          <w:tcPr>
            <w:tcW w:w="4815" w:type="dxa"/>
          </w:tcPr>
          <w:p w14:paraId="398C8B4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2DD0D1B" w14:textId="77777777" w:rsidTr="00186CFB">
        <w:tc>
          <w:tcPr>
            <w:tcW w:w="4815" w:type="dxa"/>
          </w:tcPr>
          <w:p w14:paraId="31D2E662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10144CB1" w14:textId="77777777" w:rsidTr="00186CFB">
        <w:tc>
          <w:tcPr>
            <w:tcW w:w="4815" w:type="dxa"/>
          </w:tcPr>
          <w:p w14:paraId="754C6D91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1AA14854" w14:textId="77777777" w:rsidTr="00186CFB">
        <w:tc>
          <w:tcPr>
            <w:tcW w:w="4815" w:type="dxa"/>
          </w:tcPr>
          <w:p w14:paraId="75CED3D3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 w:rsidR="00D46F7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6B7FBB36" w14:textId="77777777" w:rsidTr="00186CFB">
        <w:tc>
          <w:tcPr>
            <w:tcW w:w="4815" w:type="dxa"/>
          </w:tcPr>
          <w:p w14:paraId="38608FF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4CB536BE" w14:textId="77777777" w:rsidTr="00186CFB">
        <w:tc>
          <w:tcPr>
            <w:tcW w:w="4815" w:type="dxa"/>
          </w:tcPr>
          <w:p w14:paraId="1E3E079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690EF99E" w14:textId="77777777" w:rsidTr="00186CFB">
        <w:tc>
          <w:tcPr>
            <w:tcW w:w="4815" w:type="dxa"/>
          </w:tcPr>
          <w:p w14:paraId="5F01F48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925F1DA" w14:textId="77777777" w:rsidTr="00186CFB">
        <w:tc>
          <w:tcPr>
            <w:tcW w:w="4815" w:type="dxa"/>
          </w:tcPr>
          <w:p w14:paraId="7E8B1808" w14:textId="77777777" w:rsidR="001E5590" w:rsidRPr="00E20391" w:rsidRDefault="001E5590" w:rsidP="001E55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FBC174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D5EBE3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42C74F4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3398C0B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3B72DE" w:rsidRPr="00615D0E" w14:paraId="297DF625" w14:textId="77777777" w:rsidTr="00BA34F4">
        <w:tc>
          <w:tcPr>
            <w:tcW w:w="4815" w:type="dxa"/>
          </w:tcPr>
          <w:p w14:paraId="01BE6AC0" w14:textId="77777777" w:rsidR="003B72DE" w:rsidRPr="001E5590" w:rsidRDefault="003B72DE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2</w:t>
            </w:r>
          </w:p>
        </w:tc>
        <w:tc>
          <w:tcPr>
            <w:tcW w:w="4815" w:type="dxa"/>
          </w:tcPr>
          <w:p w14:paraId="0111F8AF" w14:textId="77777777" w:rsidR="003B72DE" w:rsidRDefault="00263BDD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263BDD" w:rsidRPr="00615D0E" w14:paraId="04CE6422" w14:textId="77777777" w:rsidTr="00BA34F4">
        <w:tc>
          <w:tcPr>
            <w:tcW w:w="4815" w:type="dxa"/>
          </w:tcPr>
          <w:p w14:paraId="6058A62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43EA0BA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6298B01C" w14:textId="77777777" w:rsidTr="00BA34F4">
        <w:tc>
          <w:tcPr>
            <w:tcW w:w="4815" w:type="dxa"/>
          </w:tcPr>
          <w:p w14:paraId="7CE42AF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852266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263BDD" w:rsidRPr="00615D0E" w14:paraId="20D65D89" w14:textId="77777777" w:rsidTr="00BA34F4">
        <w:tc>
          <w:tcPr>
            <w:tcW w:w="4815" w:type="dxa"/>
          </w:tcPr>
          <w:p w14:paraId="16A908D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DC45AA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615D0E" w14:paraId="5A3828C8" w14:textId="77777777" w:rsidTr="00BA34F4">
        <w:tc>
          <w:tcPr>
            <w:tcW w:w="4815" w:type="dxa"/>
          </w:tcPr>
          <w:p w14:paraId="5ACF125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4FF1E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615D0E" w14:paraId="030C49BE" w14:textId="77777777" w:rsidTr="00BA34F4">
        <w:tc>
          <w:tcPr>
            <w:tcW w:w="4815" w:type="dxa"/>
          </w:tcPr>
          <w:p w14:paraId="37816EF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7B8A488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615D0E" w14:paraId="34F17108" w14:textId="77777777" w:rsidTr="00BA34F4">
        <w:tc>
          <w:tcPr>
            <w:tcW w:w="4815" w:type="dxa"/>
          </w:tcPr>
          <w:p w14:paraId="0975BF71" w14:textId="77777777" w:rsidR="00263BDD" w:rsidRPr="00263BDD" w:rsidRDefault="00B54AAC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70AD47" w:themeColor="accent6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2AD37" wp14:editId="341BDF83">
                      <wp:simplePos x="0" y="0"/>
                      <wp:positionH relativeFrom="column">
                        <wp:posOffset>2283216</wp:posOffset>
                      </wp:positionH>
                      <wp:positionV relativeFrom="paragraph">
                        <wp:posOffset>371670</wp:posOffset>
                      </wp:positionV>
                      <wp:extent cx="817294" cy="2482606"/>
                      <wp:effectExtent l="38100" t="76200" r="8255" b="83185"/>
                      <wp:wrapNone/>
                      <wp:docPr id="1660191355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94" cy="2482606"/>
                              </a:xfrm>
                              <a:prstGeom prst="bentConnector3">
                                <a:avLst>
                                  <a:gd name="adj1" fmla="val 70900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E14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79.8pt;margin-top:29.25pt;width:64.35pt;height:19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" adj="15314" strokecolor="black [3213]" strokeweight="1.25pt">
                      <v:stroke endarrow="block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263BDD"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53DF52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7112E54F" w14:textId="77777777" w:rsidTr="00BA34F4">
        <w:tc>
          <w:tcPr>
            <w:tcW w:w="4815" w:type="dxa"/>
          </w:tcPr>
          <w:p w14:paraId="2D8A152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2559620A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263BDD" w:rsidRPr="00615D0E" w14:paraId="43292E96" w14:textId="77777777" w:rsidTr="00BA34F4">
        <w:tc>
          <w:tcPr>
            <w:tcW w:w="4815" w:type="dxa"/>
          </w:tcPr>
          <w:p w14:paraId="7CF3F31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35C0DE9E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E90BF8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</w:tr>
      <w:tr w:rsidR="00263BDD" w:rsidRPr="00E20391" w14:paraId="31F76971" w14:textId="77777777" w:rsidTr="00BA34F4">
        <w:tc>
          <w:tcPr>
            <w:tcW w:w="4815" w:type="dxa"/>
          </w:tcPr>
          <w:p w14:paraId="1DED0C82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2A058CCD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73C085FB" w14:textId="77777777" w:rsidTr="00BA34F4">
        <w:tc>
          <w:tcPr>
            <w:tcW w:w="4815" w:type="dxa"/>
          </w:tcPr>
          <w:p w14:paraId="7B94ED23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1B5A56CC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65E90404" w14:textId="77777777" w:rsidTr="00BA34F4">
        <w:tc>
          <w:tcPr>
            <w:tcW w:w="4815" w:type="dxa"/>
          </w:tcPr>
          <w:p w14:paraId="3BE0DF07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CD8D826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C0FC6D7" w14:textId="77777777" w:rsidTr="00BA34F4">
        <w:tc>
          <w:tcPr>
            <w:tcW w:w="4815" w:type="dxa"/>
          </w:tcPr>
          <w:p w14:paraId="374C01F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F44BE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8F19E06" w14:textId="77777777" w:rsidTr="00BA34F4">
        <w:tc>
          <w:tcPr>
            <w:tcW w:w="4815" w:type="dxa"/>
          </w:tcPr>
          <w:p w14:paraId="744BE05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1DE9AF2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263BDD" w:rsidRPr="00E20391" w14:paraId="67975586" w14:textId="77777777" w:rsidTr="00BA34F4">
        <w:tc>
          <w:tcPr>
            <w:tcW w:w="4815" w:type="dxa"/>
          </w:tcPr>
          <w:p w14:paraId="584815C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0779B8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1CA1CEF" w14:textId="77777777" w:rsidTr="00BA34F4">
        <w:tc>
          <w:tcPr>
            <w:tcW w:w="4815" w:type="dxa"/>
          </w:tcPr>
          <w:p w14:paraId="33B8E5B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750CCB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7F7D1B70" w14:textId="77777777" w:rsidTr="00BA34F4">
        <w:tc>
          <w:tcPr>
            <w:tcW w:w="4815" w:type="dxa"/>
          </w:tcPr>
          <w:p w14:paraId="51C4ED3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0ACD428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007132C" w14:textId="77777777" w:rsidTr="00BA34F4">
        <w:tc>
          <w:tcPr>
            <w:tcW w:w="4815" w:type="dxa"/>
          </w:tcPr>
          <w:p w14:paraId="7D9289F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C32FA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447CF7F2" w14:textId="77777777" w:rsidTr="00BA34F4">
        <w:tc>
          <w:tcPr>
            <w:tcW w:w="4815" w:type="dxa"/>
          </w:tcPr>
          <w:p w14:paraId="3A77572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0F582B2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263BDD" w:rsidRPr="00E20391" w14:paraId="5CB46467" w14:textId="77777777" w:rsidTr="00BA34F4">
        <w:tc>
          <w:tcPr>
            <w:tcW w:w="4815" w:type="dxa"/>
          </w:tcPr>
          <w:p w14:paraId="0940EB4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1A8E35D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3C6AE992" w14:textId="77777777" w:rsidTr="00BA34F4">
        <w:tc>
          <w:tcPr>
            <w:tcW w:w="4815" w:type="dxa"/>
          </w:tcPr>
          <w:p w14:paraId="0F7CA17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B4AB7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3270A5F1" w14:textId="77777777" w:rsidTr="00BA34F4">
        <w:tc>
          <w:tcPr>
            <w:tcW w:w="4815" w:type="dxa"/>
          </w:tcPr>
          <w:p w14:paraId="6C8F69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4C55C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1A9EFD0" w14:textId="77777777" w:rsidTr="00BA34F4">
        <w:tc>
          <w:tcPr>
            <w:tcW w:w="4815" w:type="dxa"/>
          </w:tcPr>
          <w:p w14:paraId="269AEC37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064AF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1C5DDD0" w14:textId="77777777" w:rsidTr="00BA34F4">
        <w:tc>
          <w:tcPr>
            <w:tcW w:w="4815" w:type="dxa"/>
          </w:tcPr>
          <w:p w14:paraId="7F61DF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68D72C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2AD11301" w14:textId="77777777" w:rsidTr="00BA34F4">
        <w:tc>
          <w:tcPr>
            <w:tcW w:w="4815" w:type="dxa"/>
          </w:tcPr>
          <w:p w14:paraId="3EDB41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7C7B8CA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24388FC" w14:textId="77777777" w:rsidTr="00BA34F4">
        <w:tc>
          <w:tcPr>
            <w:tcW w:w="4815" w:type="dxa"/>
          </w:tcPr>
          <w:p w14:paraId="31D2E9C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035E432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565312F7" w14:textId="77777777" w:rsidTr="00BA34F4">
        <w:tc>
          <w:tcPr>
            <w:tcW w:w="4815" w:type="dxa"/>
          </w:tcPr>
          <w:p w14:paraId="03EB068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6A6596B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02C9142" w14:textId="77777777" w:rsidTr="00BA34F4">
        <w:tc>
          <w:tcPr>
            <w:tcW w:w="4815" w:type="dxa"/>
          </w:tcPr>
          <w:p w14:paraId="4C0B6193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6BAB280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6987908B" w14:textId="77777777" w:rsidTr="00BA34F4">
        <w:tc>
          <w:tcPr>
            <w:tcW w:w="4815" w:type="dxa"/>
          </w:tcPr>
          <w:p w14:paraId="68CD414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54F2D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BBA8A53" w14:textId="77777777" w:rsidTr="00BA34F4">
        <w:tc>
          <w:tcPr>
            <w:tcW w:w="4815" w:type="dxa"/>
          </w:tcPr>
          <w:p w14:paraId="10C1095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589087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</w:p>
        </w:tc>
      </w:tr>
      <w:tr w:rsidR="00263BDD" w:rsidRPr="00E20391" w14:paraId="61FAFDDE" w14:textId="77777777" w:rsidTr="00BA34F4">
        <w:tc>
          <w:tcPr>
            <w:tcW w:w="4815" w:type="dxa"/>
          </w:tcPr>
          <w:p w14:paraId="7E59711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4854382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    </w:t>
            </w:r>
          </w:p>
        </w:tc>
      </w:tr>
      <w:tr w:rsidR="00263BDD" w:rsidRPr="00E20391" w14:paraId="21413CDE" w14:textId="77777777" w:rsidTr="00BA34F4">
        <w:tc>
          <w:tcPr>
            <w:tcW w:w="4815" w:type="dxa"/>
          </w:tcPr>
          <w:p w14:paraId="74EA1559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341E0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</w:t>
            </w:r>
          </w:p>
        </w:tc>
      </w:tr>
      <w:tr w:rsidR="00263BDD" w:rsidRPr="00E20391" w14:paraId="20AD59A0" w14:textId="77777777" w:rsidTr="00BA34F4">
        <w:tc>
          <w:tcPr>
            <w:tcW w:w="4815" w:type="dxa"/>
          </w:tcPr>
          <w:p w14:paraId="5EC8DE6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B09C3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F36C2CA" w14:textId="77777777" w:rsidTr="00BA34F4">
        <w:tc>
          <w:tcPr>
            <w:tcW w:w="4815" w:type="dxa"/>
          </w:tcPr>
          <w:p w14:paraId="3554076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73AC975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2DBA5A9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p w14:paraId="2F6F1BE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48E997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DA2C35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D019A3" w:rsidRPr="00615D0E" w14:paraId="65D7C852" w14:textId="77777777" w:rsidTr="005D6752">
        <w:tc>
          <w:tcPr>
            <w:tcW w:w="4815" w:type="dxa"/>
          </w:tcPr>
          <w:p w14:paraId="682DFC7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3</w:t>
            </w:r>
          </w:p>
        </w:tc>
        <w:tc>
          <w:tcPr>
            <w:tcW w:w="4815" w:type="dxa"/>
          </w:tcPr>
          <w:p w14:paraId="473C0D51" w14:textId="77777777" w:rsidR="00D019A3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D019A3" w:rsidRPr="00615D0E" w14:paraId="5EAC6BCB" w14:textId="77777777" w:rsidTr="005D6752">
        <w:tc>
          <w:tcPr>
            <w:tcW w:w="4815" w:type="dxa"/>
          </w:tcPr>
          <w:p w14:paraId="222CE1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EC88BE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615D0E" w14:paraId="21D7FA1D" w14:textId="77777777" w:rsidTr="005D6752">
        <w:tc>
          <w:tcPr>
            <w:tcW w:w="4815" w:type="dxa"/>
          </w:tcPr>
          <w:p w14:paraId="17B0382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E669E69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D019A3" w:rsidRPr="00615D0E" w14:paraId="6A823273" w14:textId="77777777" w:rsidTr="005D6752">
        <w:tc>
          <w:tcPr>
            <w:tcW w:w="4815" w:type="dxa"/>
          </w:tcPr>
          <w:p w14:paraId="75A2E77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05961A78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615D0E" w14:paraId="2B8C9FFF" w14:textId="77777777" w:rsidTr="005D6752">
        <w:tc>
          <w:tcPr>
            <w:tcW w:w="4815" w:type="dxa"/>
          </w:tcPr>
          <w:p w14:paraId="1FD663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EA8C4A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615D0E" w14:paraId="5E8F06D6" w14:textId="77777777" w:rsidTr="005D6752">
        <w:tc>
          <w:tcPr>
            <w:tcW w:w="4815" w:type="dxa"/>
          </w:tcPr>
          <w:p w14:paraId="4CE2BA0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1066CF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615D0E" w14:paraId="2DC278C3" w14:textId="77777777" w:rsidTr="005D6752">
        <w:tc>
          <w:tcPr>
            <w:tcW w:w="4815" w:type="dxa"/>
          </w:tcPr>
          <w:p w14:paraId="3006280B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73B01D6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B2980E4" w14:textId="77777777" w:rsidTr="005D6752">
        <w:tc>
          <w:tcPr>
            <w:tcW w:w="4815" w:type="dxa"/>
          </w:tcPr>
          <w:p w14:paraId="189F9AA6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3DFC828F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54CD21D" w14:textId="77777777" w:rsidTr="005D6752">
        <w:tc>
          <w:tcPr>
            <w:tcW w:w="4815" w:type="dxa"/>
          </w:tcPr>
          <w:p w14:paraId="2242759C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6AA69FC9" w14:textId="77777777" w:rsidR="00D019A3" w:rsidRPr="00B103DF" w:rsidRDefault="00D019A3" w:rsidP="00B103DF">
            <w:pPr>
              <w:jc w:val="center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D019A3" w:rsidRPr="00E20391" w14:paraId="2D4DD31F" w14:textId="77777777" w:rsidTr="005D6752">
        <w:tc>
          <w:tcPr>
            <w:tcW w:w="4815" w:type="dxa"/>
          </w:tcPr>
          <w:p w14:paraId="3F25722F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1A9A522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4D530E9A" w14:textId="77777777" w:rsidTr="005D6752">
        <w:tc>
          <w:tcPr>
            <w:tcW w:w="4815" w:type="dxa"/>
          </w:tcPr>
          <w:p w14:paraId="1DA90DE7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9870EE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3194E84C" w14:textId="77777777" w:rsidTr="005D6752">
        <w:tc>
          <w:tcPr>
            <w:tcW w:w="4815" w:type="dxa"/>
          </w:tcPr>
          <w:p w14:paraId="0664189E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91123BD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7565BA13" w14:textId="77777777" w:rsidTr="005D6752">
        <w:tc>
          <w:tcPr>
            <w:tcW w:w="4815" w:type="dxa"/>
          </w:tcPr>
          <w:p w14:paraId="38A06EE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DCB255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72E82980" w14:textId="77777777" w:rsidTr="005D6752">
        <w:tc>
          <w:tcPr>
            <w:tcW w:w="4815" w:type="dxa"/>
          </w:tcPr>
          <w:p w14:paraId="5AA061D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55D54C9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D019A3" w:rsidRPr="00E20391" w14:paraId="2EFC3FD8" w14:textId="77777777" w:rsidTr="005D6752">
        <w:tc>
          <w:tcPr>
            <w:tcW w:w="4815" w:type="dxa"/>
          </w:tcPr>
          <w:p w14:paraId="4F8CFBE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EA79B4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4D611DC4" w14:textId="77777777" w:rsidTr="005D6752">
        <w:tc>
          <w:tcPr>
            <w:tcW w:w="4815" w:type="dxa"/>
          </w:tcPr>
          <w:p w14:paraId="1E2A078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D6F998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2BA241D8" w14:textId="77777777" w:rsidTr="005D6752">
        <w:tc>
          <w:tcPr>
            <w:tcW w:w="4815" w:type="dxa"/>
          </w:tcPr>
          <w:p w14:paraId="21BFC6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53349C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E20391" w14:paraId="5D3A9E7B" w14:textId="77777777" w:rsidTr="005D6752">
        <w:tc>
          <w:tcPr>
            <w:tcW w:w="4815" w:type="dxa"/>
          </w:tcPr>
          <w:p w14:paraId="0AC4BA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382778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0C52D703" w14:textId="77777777" w:rsidTr="005D6752">
        <w:tc>
          <w:tcPr>
            <w:tcW w:w="4815" w:type="dxa"/>
          </w:tcPr>
          <w:p w14:paraId="2CDEB4BE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76C8B1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D019A3" w:rsidRPr="00E20391" w14:paraId="0DE9A04C" w14:textId="77777777" w:rsidTr="005D6752">
        <w:tc>
          <w:tcPr>
            <w:tcW w:w="4815" w:type="dxa"/>
          </w:tcPr>
          <w:p w14:paraId="610F550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243E87B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560C17EB" w14:textId="77777777" w:rsidTr="005D6752">
        <w:tc>
          <w:tcPr>
            <w:tcW w:w="4815" w:type="dxa"/>
          </w:tcPr>
          <w:p w14:paraId="56B7402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F24E904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0B7BC0C" w14:textId="77777777" w:rsidTr="005D6752">
        <w:tc>
          <w:tcPr>
            <w:tcW w:w="4815" w:type="dxa"/>
          </w:tcPr>
          <w:p w14:paraId="28FE6791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2D7ED4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624D96CC" w14:textId="77777777" w:rsidTr="005D6752">
        <w:tc>
          <w:tcPr>
            <w:tcW w:w="4815" w:type="dxa"/>
          </w:tcPr>
          <w:p w14:paraId="53B61C1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C6037E9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23A0BAEC" w14:textId="77777777" w:rsidTr="005D6752">
        <w:tc>
          <w:tcPr>
            <w:tcW w:w="4815" w:type="dxa"/>
          </w:tcPr>
          <w:p w14:paraId="559EEFF1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4D67D69A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4715DA" w:rsidRPr="00E20391" w14:paraId="2B67E77C" w14:textId="77777777" w:rsidTr="005D6752">
        <w:tc>
          <w:tcPr>
            <w:tcW w:w="4815" w:type="dxa"/>
          </w:tcPr>
          <w:p w14:paraId="682FB591" w14:textId="77777777" w:rsidR="004715DA" w:rsidRPr="00186CFB" w:rsidRDefault="00113196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C00000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A77D6" wp14:editId="25B41F04">
                      <wp:simplePos x="0" y="0"/>
                      <wp:positionH relativeFrom="column">
                        <wp:posOffset>2329522</wp:posOffset>
                      </wp:positionH>
                      <wp:positionV relativeFrom="paragraph">
                        <wp:posOffset>63402</wp:posOffset>
                      </wp:positionV>
                      <wp:extent cx="1059180" cy="0"/>
                      <wp:effectExtent l="0" t="76200" r="20320" b="114300"/>
                      <wp:wrapNone/>
                      <wp:docPr id="77277951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59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3.45pt;margin-top: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" strokecolor="black [3213]" strokeweight="1.25pt">
                      <v:stroke endarrow="block" joinstyle="miter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0955609C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</w:p>
        </w:tc>
      </w:tr>
      <w:tr w:rsidR="004715DA" w:rsidRPr="00E20391" w14:paraId="3BE3BE13" w14:textId="77777777" w:rsidTr="005D6752">
        <w:tc>
          <w:tcPr>
            <w:tcW w:w="4815" w:type="dxa"/>
          </w:tcPr>
          <w:p w14:paraId="4C285D5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43916530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3E63E5DB" w14:textId="77777777" w:rsidTr="005D6752">
        <w:tc>
          <w:tcPr>
            <w:tcW w:w="4815" w:type="dxa"/>
          </w:tcPr>
          <w:p w14:paraId="2AFFBE5D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036B8FF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CDF1EE2" w14:textId="77777777" w:rsidTr="005D6752">
        <w:tc>
          <w:tcPr>
            <w:tcW w:w="4815" w:type="dxa"/>
          </w:tcPr>
          <w:p w14:paraId="1975C685" w14:textId="77777777" w:rsidR="00D019A3" w:rsidRPr="00186CFB" w:rsidRDefault="00D019A3" w:rsidP="005D6752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64DAC7D" w14:textId="77777777" w:rsidR="00D019A3" w:rsidRPr="001E5590" w:rsidRDefault="004715DA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15DA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</w:t>
            </w:r>
          </w:p>
        </w:tc>
      </w:tr>
      <w:tr w:rsidR="004715DA" w:rsidRPr="00E20391" w14:paraId="1C0396C2" w14:textId="77777777" w:rsidTr="005D6752">
        <w:tc>
          <w:tcPr>
            <w:tcW w:w="4815" w:type="dxa"/>
          </w:tcPr>
          <w:p w14:paraId="16B0BE63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1584A0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12A0539C" w14:textId="77777777" w:rsidTr="005D6752">
        <w:tc>
          <w:tcPr>
            <w:tcW w:w="4815" w:type="dxa"/>
          </w:tcPr>
          <w:p w14:paraId="50BB411B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3ABD7E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054B1F74" w14:textId="77777777" w:rsidTr="005D6752">
        <w:tc>
          <w:tcPr>
            <w:tcW w:w="4815" w:type="dxa"/>
          </w:tcPr>
          <w:p w14:paraId="2BB447A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3E2DFCE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4715DA" w:rsidRPr="00E20391" w14:paraId="4330448F" w14:textId="77777777" w:rsidTr="005D6752">
        <w:tc>
          <w:tcPr>
            <w:tcW w:w="4815" w:type="dxa"/>
          </w:tcPr>
          <w:p w14:paraId="2E026535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2CF16158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4715DA" w:rsidRPr="00E20391" w14:paraId="0B1BEF90" w14:textId="77777777" w:rsidTr="005D6752">
        <w:tc>
          <w:tcPr>
            <w:tcW w:w="4815" w:type="dxa"/>
          </w:tcPr>
          <w:p w14:paraId="2DC308C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2E338FAF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462E9DD4" w14:textId="77777777" w:rsidTr="005D6752">
        <w:tc>
          <w:tcPr>
            <w:tcW w:w="4815" w:type="dxa"/>
          </w:tcPr>
          <w:p w14:paraId="49C229A0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38C3AF73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6999B2" w14:textId="77777777" w:rsidR="00CA4603" w:rsidRDefault="00980F7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6A0DE" wp14:editId="212611E8">
                <wp:simplePos x="0" y="0"/>
                <wp:positionH relativeFrom="column">
                  <wp:posOffset>6125552</wp:posOffset>
                </wp:positionH>
                <wp:positionV relativeFrom="paragraph">
                  <wp:posOffset>-4089400</wp:posOffset>
                </wp:positionV>
                <wp:extent cx="1273126" cy="253218"/>
                <wp:effectExtent l="0" t="0" r="0" b="1270"/>
                <wp:wrapNone/>
                <wp:docPr id="1154288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8C913" w14:textId="77777777" w:rsidR="00980F78" w:rsidRDefault="00980F78" w:rsidP="003D2D9E"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trace 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T2 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has moved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2.35pt;margin-top:-322pt;width:100.2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" fillcolor="white [3201]" stroked="f" strokeweight=".5pt">
                <v:textbox>
                  <w:txbxContent>
                    <w:p w:rsidR="00980F78" w:rsidRDefault="00980F78" w:rsidP="003D2D9E"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trace 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T2 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has moved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3A06A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01ED97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A8A648E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A4074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CBC96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5FB7F7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C54DCE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EAB755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2C25C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56D4E8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695E0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E4981CB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6505329E" w14:textId="726F5E4D"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1373CA91" w14:textId="77777777"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14:paraId="0BFF8DD1" w14:textId="77777777" w:rsidTr="00295870">
        <w:trPr>
          <w:trHeight w:val="161"/>
        </w:trPr>
        <w:tc>
          <w:tcPr>
            <w:tcW w:w="12895" w:type="dxa"/>
          </w:tcPr>
          <w:p w14:paraId="5C2ED71E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14:paraId="4C93E738" w14:textId="77777777" w:rsidTr="00295870">
        <w:trPr>
          <w:trHeight w:val="161"/>
        </w:trPr>
        <w:tc>
          <w:tcPr>
            <w:tcW w:w="12895" w:type="dxa"/>
          </w:tcPr>
          <w:p w14:paraId="65F03E53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14:paraId="44379B69" w14:textId="77777777" w:rsidTr="00295870">
        <w:trPr>
          <w:trHeight w:val="161"/>
        </w:trPr>
        <w:tc>
          <w:tcPr>
            <w:tcW w:w="12895" w:type="dxa"/>
          </w:tcPr>
          <w:p w14:paraId="611A2CD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14:paraId="73351B73" w14:textId="77777777" w:rsidTr="00295870">
        <w:trPr>
          <w:trHeight w:val="161"/>
        </w:trPr>
        <w:tc>
          <w:tcPr>
            <w:tcW w:w="12895" w:type="dxa"/>
          </w:tcPr>
          <w:p w14:paraId="2451DA6C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14:paraId="415767EF" w14:textId="77777777" w:rsidTr="00295870">
        <w:trPr>
          <w:trHeight w:val="161"/>
        </w:trPr>
        <w:tc>
          <w:tcPr>
            <w:tcW w:w="12895" w:type="dxa"/>
          </w:tcPr>
          <w:p w14:paraId="576B102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604B287E" w14:textId="77777777" w:rsidTr="00295870">
        <w:trPr>
          <w:trHeight w:val="161"/>
        </w:trPr>
        <w:tc>
          <w:tcPr>
            <w:tcW w:w="12895" w:type="dxa"/>
          </w:tcPr>
          <w:p w14:paraId="513B0567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14:paraId="1CAF7BEC" w14:textId="77777777" w:rsidTr="00295870">
        <w:trPr>
          <w:trHeight w:val="161"/>
        </w:trPr>
        <w:tc>
          <w:tcPr>
            <w:tcW w:w="12895" w:type="dxa"/>
          </w:tcPr>
          <w:p w14:paraId="3E5D4F14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14:paraId="79D524B0" w14:textId="77777777" w:rsidTr="00295870">
        <w:trPr>
          <w:trHeight w:val="161"/>
        </w:trPr>
        <w:tc>
          <w:tcPr>
            <w:tcW w:w="12895" w:type="dxa"/>
          </w:tcPr>
          <w:p w14:paraId="1331D56B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14:paraId="2E2ED60A" w14:textId="77777777" w:rsidTr="00295870">
        <w:trPr>
          <w:trHeight w:val="161"/>
        </w:trPr>
        <w:tc>
          <w:tcPr>
            <w:tcW w:w="12895" w:type="dxa"/>
          </w:tcPr>
          <w:p w14:paraId="00ED645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14:paraId="0F529106" w14:textId="77777777" w:rsidTr="00295870">
        <w:trPr>
          <w:trHeight w:val="161"/>
        </w:trPr>
        <w:tc>
          <w:tcPr>
            <w:tcW w:w="12895" w:type="dxa"/>
          </w:tcPr>
          <w:p w14:paraId="55D60A3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14:paraId="21E3B33A" w14:textId="77777777" w:rsidTr="00295870">
        <w:trPr>
          <w:trHeight w:val="161"/>
        </w:trPr>
        <w:tc>
          <w:tcPr>
            <w:tcW w:w="12895" w:type="dxa"/>
          </w:tcPr>
          <w:p w14:paraId="6D92556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14:paraId="677074B2" w14:textId="77777777" w:rsidTr="00295870">
        <w:trPr>
          <w:trHeight w:val="141"/>
        </w:trPr>
        <w:tc>
          <w:tcPr>
            <w:tcW w:w="12895" w:type="dxa"/>
          </w:tcPr>
          <w:p w14:paraId="375F8B51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21D88B4F" w14:textId="77777777" w:rsidTr="00295870">
        <w:trPr>
          <w:trHeight w:val="141"/>
        </w:trPr>
        <w:tc>
          <w:tcPr>
            <w:tcW w:w="12895" w:type="dxa"/>
          </w:tcPr>
          <w:p w14:paraId="6039BB6F" w14:textId="77777777"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14:paraId="423425F2" w14:textId="77777777" w:rsidTr="00295870">
        <w:trPr>
          <w:trHeight w:val="138"/>
        </w:trPr>
        <w:tc>
          <w:tcPr>
            <w:tcW w:w="12895" w:type="dxa"/>
          </w:tcPr>
          <w:p w14:paraId="0B65247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14:paraId="5AEA9B49" w14:textId="77777777" w:rsidTr="00295870">
        <w:trPr>
          <w:trHeight w:val="138"/>
        </w:trPr>
        <w:tc>
          <w:tcPr>
            <w:tcW w:w="12895" w:type="dxa"/>
          </w:tcPr>
          <w:p w14:paraId="65A08A68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379FA19C" w14:textId="77777777" w:rsidTr="00295870">
        <w:trPr>
          <w:trHeight w:val="138"/>
        </w:trPr>
        <w:tc>
          <w:tcPr>
            <w:tcW w:w="12895" w:type="dxa"/>
          </w:tcPr>
          <w:p w14:paraId="755421BF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14:paraId="7CD8B11A" w14:textId="77777777" w:rsidTr="00295870">
        <w:trPr>
          <w:trHeight w:val="138"/>
        </w:trPr>
        <w:tc>
          <w:tcPr>
            <w:tcW w:w="12895" w:type="dxa"/>
          </w:tcPr>
          <w:p w14:paraId="0207B5DE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14:paraId="041C5BB4" w14:textId="77777777" w:rsidTr="00295870">
        <w:trPr>
          <w:trHeight w:val="138"/>
        </w:trPr>
        <w:tc>
          <w:tcPr>
            <w:tcW w:w="12895" w:type="dxa"/>
          </w:tcPr>
          <w:p w14:paraId="200F402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6CF649C5" w14:textId="77777777" w:rsidTr="00295870">
        <w:trPr>
          <w:trHeight w:val="138"/>
        </w:trPr>
        <w:tc>
          <w:tcPr>
            <w:tcW w:w="12895" w:type="dxa"/>
          </w:tcPr>
          <w:p w14:paraId="4EF6CBD3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14:paraId="223D1221" w14:textId="77777777" w:rsidTr="00295870">
        <w:trPr>
          <w:trHeight w:val="138"/>
        </w:trPr>
        <w:tc>
          <w:tcPr>
            <w:tcW w:w="12895" w:type="dxa"/>
          </w:tcPr>
          <w:p w14:paraId="3F790EE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75B89499" w14:textId="77777777" w:rsidTr="00295870">
        <w:trPr>
          <w:trHeight w:val="138"/>
        </w:trPr>
        <w:tc>
          <w:tcPr>
            <w:tcW w:w="12895" w:type="dxa"/>
          </w:tcPr>
          <w:p w14:paraId="1BED328A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14:paraId="4529A1D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6931F93C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3D336DFB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0F0155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4FB3213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260D7D04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81D3F9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05ADE947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7BDAF8F8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A8E3A6E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D645CDC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4B4806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91701CB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2ACAD13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5789410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4DD4DB57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EF74EA" w14:textId="2839D726"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72652CD1" w14:textId="77777777"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14:paraId="6212BE76" w14:textId="77777777" w:rsidTr="00CA4603">
        <w:trPr>
          <w:trHeight w:val="161"/>
        </w:trPr>
        <w:tc>
          <w:tcPr>
            <w:tcW w:w="12895" w:type="dxa"/>
          </w:tcPr>
          <w:p w14:paraId="2E7538D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14:paraId="1A51FA8D" w14:textId="77777777" w:rsidTr="00CA4603">
        <w:trPr>
          <w:trHeight w:val="161"/>
        </w:trPr>
        <w:tc>
          <w:tcPr>
            <w:tcW w:w="12895" w:type="dxa"/>
          </w:tcPr>
          <w:p w14:paraId="0421A8B6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14:paraId="35F2237F" w14:textId="77777777" w:rsidTr="00CA4603">
        <w:trPr>
          <w:trHeight w:val="161"/>
        </w:trPr>
        <w:tc>
          <w:tcPr>
            <w:tcW w:w="12895" w:type="dxa"/>
          </w:tcPr>
          <w:p w14:paraId="5605C20C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14:paraId="6BDCAF1B" w14:textId="77777777" w:rsidTr="00CA4603">
        <w:trPr>
          <w:trHeight w:val="161"/>
        </w:trPr>
        <w:tc>
          <w:tcPr>
            <w:tcW w:w="12895" w:type="dxa"/>
          </w:tcPr>
          <w:p w14:paraId="25489083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14:paraId="217A2193" w14:textId="77777777" w:rsidTr="00CA4603">
        <w:trPr>
          <w:trHeight w:val="161"/>
        </w:trPr>
        <w:tc>
          <w:tcPr>
            <w:tcW w:w="12895" w:type="dxa"/>
          </w:tcPr>
          <w:p w14:paraId="0C367D8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14:paraId="30B1A406" w14:textId="77777777" w:rsidTr="00CA4603">
        <w:trPr>
          <w:trHeight w:val="161"/>
        </w:trPr>
        <w:tc>
          <w:tcPr>
            <w:tcW w:w="12895" w:type="dxa"/>
          </w:tcPr>
          <w:p w14:paraId="6566B81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14:paraId="352E8B9B" w14:textId="77777777" w:rsidTr="00CA4603">
        <w:trPr>
          <w:trHeight w:val="161"/>
        </w:trPr>
        <w:tc>
          <w:tcPr>
            <w:tcW w:w="12895" w:type="dxa"/>
          </w:tcPr>
          <w:p w14:paraId="29EE473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14:paraId="219E3507" w14:textId="77777777" w:rsidTr="00CA4603">
        <w:trPr>
          <w:trHeight w:val="161"/>
        </w:trPr>
        <w:tc>
          <w:tcPr>
            <w:tcW w:w="12895" w:type="dxa"/>
          </w:tcPr>
          <w:p w14:paraId="55AE7A7F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14:paraId="38CAB8A2" w14:textId="77777777" w:rsidTr="00CA4603">
        <w:trPr>
          <w:trHeight w:val="161"/>
        </w:trPr>
        <w:tc>
          <w:tcPr>
            <w:tcW w:w="12895" w:type="dxa"/>
          </w:tcPr>
          <w:p w14:paraId="4D650DAE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14:paraId="02721AF8" w14:textId="77777777" w:rsidTr="00CA4603">
        <w:trPr>
          <w:trHeight w:val="161"/>
        </w:trPr>
        <w:tc>
          <w:tcPr>
            <w:tcW w:w="12895" w:type="dxa"/>
          </w:tcPr>
          <w:p w14:paraId="5419F252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14:paraId="7285BDD2" w14:textId="77777777" w:rsidTr="004E0EF0">
        <w:trPr>
          <w:trHeight w:val="161"/>
        </w:trPr>
        <w:tc>
          <w:tcPr>
            <w:tcW w:w="12895" w:type="dxa"/>
          </w:tcPr>
          <w:p w14:paraId="6E815423" w14:textId="77777777"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14:paraId="3ED56E31" w14:textId="77777777" w:rsidTr="00CA4603">
        <w:trPr>
          <w:trHeight w:val="141"/>
        </w:trPr>
        <w:tc>
          <w:tcPr>
            <w:tcW w:w="12895" w:type="dxa"/>
          </w:tcPr>
          <w:p w14:paraId="0FD022D8" w14:textId="77777777"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14:paraId="6BE66099" w14:textId="77777777" w:rsidTr="00CA4603">
        <w:trPr>
          <w:trHeight w:val="141"/>
        </w:trPr>
        <w:tc>
          <w:tcPr>
            <w:tcW w:w="12895" w:type="dxa"/>
          </w:tcPr>
          <w:p w14:paraId="1CF130B5" w14:textId="77777777"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14:paraId="39190A57" w14:textId="77777777" w:rsidTr="00CA4603">
        <w:trPr>
          <w:trHeight w:val="138"/>
        </w:trPr>
        <w:tc>
          <w:tcPr>
            <w:tcW w:w="12895" w:type="dxa"/>
          </w:tcPr>
          <w:p w14:paraId="0014CD6A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14:paraId="0F87C527" w14:textId="77777777" w:rsidTr="00CA4603">
        <w:trPr>
          <w:trHeight w:val="138"/>
        </w:trPr>
        <w:tc>
          <w:tcPr>
            <w:tcW w:w="12895" w:type="dxa"/>
          </w:tcPr>
          <w:p w14:paraId="10AE733E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1B6C0DA8" w14:textId="77777777" w:rsidTr="00CA4603">
        <w:trPr>
          <w:trHeight w:val="138"/>
        </w:trPr>
        <w:tc>
          <w:tcPr>
            <w:tcW w:w="12895" w:type="dxa"/>
          </w:tcPr>
          <w:p w14:paraId="66A32269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14:paraId="1BB0D270" w14:textId="77777777" w:rsidTr="00CA4603">
        <w:trPr>
          <w:trHeight w:val="138"/>
        </w:trPr>
        <w:tc>
          <w:tcPr>
            <w:tcW w:w="12895" w:type="dxa"/>
          </w:tcPr>
          <w:p w14:paraId="1B54B502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14:paraId="4F4EC58E" w14:textId="77777777" w:rsidTr="00CA4603">
        <w:trPr>
          <w:trHeight w:val="138"/>
        </w:trPr>
        <w:tc>
          <w:tcPr>
            <w:tcW w:w="12895" w:type="dxa"/>
          </w:tcPr>
          <w:p w14:paraId="6985DBD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6E5F7504" w14:textId="77777777" w:rsidTr="00CA4603">
        <w:trPr>
          <w:trHeight w:val="138"/>
        </w:trPr>
        <w:tc>
          <w:tcPr>
            <w:tcW w:w="12895" w:type="dxa"/>
          </w:tcPr>
          <w:p w14:paraId="1BFDB04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14:paraId="61B8C9D9" w14:textId="77777777" w:rsidTr="00CA4603">
        <w:trPr>
          <w:trHeight w:val="138"/>
        </w:trPr>
        <w:tc>
          <w:tcPr>
            <w:tcW w:w="12895" w:type="dxa"/>
          </w:tcPr>
          <w:p w14:paraId="5F191EA0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55C29BA1" w14:textId="77777777" w:rsidTr="00CA4603">
        <w:trPr>
          <w:trHeight w:val="138"/>
        </w:trPr>
        <w:tc>
          <w:tcPr>
            <w:tcW w:w="12895" w:type="dxa"/>
          </w:tcPr>
          <w:p w14:paraId="09246EFD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14:paraId="1A88DC94" w14:textId="77777777" w:rsidTr="00CA4603">
        <w:trPr>
          <w:trHeight w:val="138"/>
        </w:trPr>
        <w:tc>
          <w:tcPr>
            <w:tcW w:w="12895" w:type="dxa"/>
          </w:tcPr>
          <w:p w14:paraId="25D9406A" w14:textId="77777777"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14:paraId="2C78021D" w14:textId="77777777" w:rsidTr="00CA4603">
        <w:trPr>
          <w:trHeight w:val="138"/>
        </w:trPr>
        <w:tc>
          <w:tcPr>
            <w:tcW w:w="12895" w:type="dxa"/>
          </w:tcPr>
          <w:p w14:paraId="0F82EAD7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14:paraId="7CED6DE7" w14:textId="77777777" w:rsidTr="00CA4603">
        <w:trPr>
          <w:trHeight w:val="138"/>
        </w:trPr>
        <w:tc>
          <w:tcPr>
            <w:tcW w:w="12895" w:type="dxa"/>
          </w:tcPr>
          <w:p w14:paraId="12F5DB5E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14:paraId="3C1ABB73" w14:textId="77777777" w:rsidTr="00CA4603">
        <w:trPr>
          <w:trHeight w:val="138"/>
        </w:trPr>
        <w:tc>
          <w:tcPr>
            <w:tcW w:w="12895" w:type="dxa"/>
          </w:tcPr>
          <w:p w14:paraId="3B9E1F12" w14:textId="77777777"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14:paraId="6895F04F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5B30F61E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005EBA90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7F00627B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60A985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A3B4A5F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77656B6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571928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6BE6D22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29B67539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4D27DBBC" w14:textId="4F8A7003" w:rsidR="00372D21" w:rsidRDefault="004761C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3a</w:t>
      </w:r>
    </w:p>
    <w:p w14:paraId="4A4CA8D7" w14:textId="77777777" w:rsidR="004761C1" w:rsidRDefault="004761C1" w:rsidP="004761C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4761C1" w:rsidRPr="00615D0E" w14:paraId="408C4C57" w14:textId="77777777" w:rsidTr="008148C6">
        <w:trPr>
          <w:trHeight w:val="161"/>
        </w:trPr>
        <w:tc>
          <w:tcPr>
            <w:tcW w:w="12895" w:type="dxa"/>
          </w:tcPr>
          <w:p w14:paraId="0DD85D9F" w14:textId="4B19D9A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sz w:val="20"/>
                <w:szCs w:val="20"/>
              </w:rPr>
              <w:t>Written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4761C1" w:rsidRPr="00615D0E" w14:paraId="43721374" w14:textId="77777777" w:rsidTr="008148C6">
        <w:trPr>
          <w:trHeight w:val="161"/>
        </w:trPr>
        <w:tc>
          <w:tcPr>
            <w:tcW w:w="12895" w:type="dxa"/>
          </w:tcPr>
          <w:p w14:paraId="61598C8E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4761C1" w:rsidRPr="00615D0E" w14:paraId="4C9E9C4F" w14:textId="77777777" w:rsidTr="008148C6">
        <w:trPr>
          <w:trHeight w:val="161"/>
        </w:trPr>
        <w:tc>
          <w:tcPr>
            <w:tcW w:w="12895" w:type="dxa"/>
          </w:tcPr>
          <w:p w14:paraId="0A612A40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4761C1" w:rsidRPr="00615D0E" w14:paraId="4632662C" w14:textId="77777777" w:rsidTr="008148C6">
        <w:trPr>
          <w:trHeight w:val="161"/>
        </w:trPr>
        <w:tc>
          <w:tcPr>
            <w:tcW w:w="12895" w:type="dxa"/>
          </w:tcPr>
          <w:p w14:paraId="7BDF7257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4761C1" w:rsidRPr="00615D0E" w14:paraId="3F55E52C" w14:textId="77777777" w:rsidTr="008148C6">
        <w:trPr>
          <w:trHeight w:val="161"/>
        </w:trPr>
        <w:tc>
          <w:tcPr>
            <w:tcW w:w="12895" w:type="dxa"/>
          </w:tcPr>
          <w:p w14:paraId="1686757C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4761C1" w:rsidRPr="00615D0E" w14:paraId="527056BD" w14:textId="77777777" w:rsidTr="008148C6">
        <w:trPr>
          <w:trHeight w:val="161"/>
        </w:trPr>
        <w:tc>
          <w:tcPr>
            <w:tcW w:w="12895" w:type="dxa"/>
          </w:tcPr>
          <w:p w14:paraId="5D459BA1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4761C1" w:rsidRPr="00615D0E" w14:paraId="6B092E41" w14:textId="77777777" w:rsidTr="008148C6">
        <w:trPr>
          <w:trHeight w:val="161"/>
        </w:trPr>
        <w:tc>
          <w:tcPr>
            <w:tcW w:w="12895" w:type="dxa"/>
          </w:tcPr>
          <w:p w14:paraId="3ABC760A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4761C1" w:rsidRPr="00615D0E" w14:paraId="72778F66" w14:textId="77777777" w:rsidTr="008148C6">
        <w:trPr>
          <w:trHeight w:val="161"/>
        </w:trPr>
        <w:tc>
          <w:tcPr>
            <w:tcW w:w="12895" w:type="dxa"/>
          </w:tcPr>
          <w:p w14:paraId="5A405E89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4761C1" w:rsidRPr="00615D0E" w14:paraId="7ACB36FC" w14:textId="77777777" w:rsidTr="008148C6">
        <w:trPr>
          <w:trHeight w:val="161"/>
        </w:trPr>
        <w:tc>
          <w:tcPr>
            <w:tcW w:w="12895" w:type="dxa"/>
          </w:tcPr>
          <w:p w14:paraId="6FC52FE4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4761C1" w:rsidRPr="00615D0E" w14:paraId="3E542761" w14:textId="77777777" w:rsidTr="008148C6">
        <w:trPr>
          <w:trHeight w:val="141"/>
        </w:trPr>
        <w:tc>
          <w:tcPr>
            <w:tcW w:w="12895" w:type="dxa"/>
          </w:tcPr>
          <w:p w14:paraId="610956CF" w14:textId="4D77611A" w:rsidR="004761C1" w:rsidRPr="00C409C8" w:rsidRDefault="004761C1" w:rsidP="004761C1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761C1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4761C1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4761C1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360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</w:p>
        </w:tc>
      </w:tr>
      <w:tr w:rsidR="004761C1" w:rsidRPr="00615D0E" w14:paraId="03A322CA" w14:textId="77777777" w:rsidTr="008148C6">
        <w:trPr>
          <w:trHeight w:val="138"/>
        </w:trPr>
        <w:tc>
          <w:tcPr>
            <w:tcW w:w="12895" w:type="dxa"/>
          </w:tcPr>
          <w:p w14:paraId="72E2D8C6" w14:textId="7D7D9EEF" w:rsidR="004761C1" w:rsidRPr="00C409C8" w:rsidRDefault="00E44319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E44319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4761C1" w:rsidRPr="00615D0E" w14:paraId="01067369" w14:textId="77777777" w:rsidTr="008148C6">
        <w:trPr>
          <w:trHeight w:val="138"/>
        </w:trPr>
        <w:tc>
          <w:tcPr>
            <w:tcW w:w="12895" w:type="dxa"/>
          </w:tcPr>
          <w:p w14:paraId="247A406E" w14:textId="6513951A" w:rsidR="004761C1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4761C1" w:rsidRPr="00615D0E" w14:paraId="0D4BA805" w14:textId="77777777" w:rsidTr="008148C6">
        <w:trPr>
          <w:trHeight w:val="138"/>
        </w:trPr>
        <w:tc>
          <w:tcPr>
            <w:tcW w:w="12895" w:type="dxa"/>
          </w:tcPr>
          <w:p w14:paraId="6F864681" w14:textId="4468EC8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>Fluxes:</w:t>
            </w:r>
          </w:p>
        </w:tc>
      </w:tr>
      <w:tr w:rsidR="004761C1" w:rsidRPr="00615D0E" w14:paraId="14729BC7" w14:textId="77777777" w:rsidTr="008148C6">
        <w:trPr>
          <w:trHeight w:val="138"/>
        </w:trPr>
        <w:tc>
          <w:tcPr>
            <w:tcW w:w="12895" w:type="dxa"/>
          </w:tcPr>
          <w:p w14:paraId="2A798F13" w14:textId="618A6517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Names of flux variables as they come in from second stage</w:t>
            </w:r>
          </w:p>
        </w:tc>
      </w:tr>
      <w:tr w:rsidR="004761C1" w:rsidRPr="00615D0E" w14:paraId="1C62F199" w14:textId="77777777" w:rsidTr="008148C6">
        <w:trPr>
          <w:trHeight w:val="138"/>
        </w:trPr>
        <w:tc>
          <w:tcPr>
            <w:tcW w:w="12895" w:type="dxa"/>
          </w:tcPr>
          <w:p w14:paraId="0BCEECE6" w14:textId="67C90A3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For fluxes that do not apply, change the key-value pair to NULL (see FNO2 example)</w:t>
            </w:r>
          </w:p>
        </w:tc>
      </w:tr>
      <w:tr w:rsidR="00E44319" w:rsidRPr="00615D0E" w14:paraId="1AE1F1D5" w14:textId="77777777" w:rsidTr="008148C6">
        <w:trPr>
          <w:trHeight w:val="138"/>
        </w:trPr>
        <w:tc>
          <w:tcPr>
            <w:tcW w:w="12895" w:type="dxa"/>
          </w:tcPr>
          <w:p w14:paraId="5D6F88DA" w14:textId="56E0309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FLUX NAMES ON RHS MATCH SECOND STAGE TRACES ***</w:t>
            </w:r>
          </w:p>
        </w:tc>
      </w:tr>
      <w:tr w:rsidR="00E44319" w:rsidRPr="00615D0E" w14:paraId="5588C6F1" w14:textId="77777777" w:rsidTr="008148C6">
        <w:trPr>
          <w:trHeight w:val="138"/>
        </w:trPr>
        <w:tc>
          <w:tcPr>
            <w:tcW w:w="12895" w:type="dxa"/>
          </w:tcPr>
          <w:p w14:paraId="69073BAA" w14:textId="118021B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H: H</w:t>
            </w:r>
          </w:p>
        </w:tc>
      </w:tr>
      <w:tr w:rsidR="00E44319" w:rsidRPr="00615D0E" w14:paraId="1EFB49AA" w14:textId="77777777" w:rsidTr="00EE6B7A">
        <w:trPr>
          <w:trHeight w:val="173"/>
        </w:trPr>
        <w:tc>
          <w:tcPr>
            <w:tcW w:w="12895" w:type="dxa"/>
          </w:tcPr>
          <w:p w14:paraId="7B44F1C0" w14:textId="54352483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LE: LE</w:t>
            </w:r>
          </w:p>
        </w:tc>
      </w:tr>
      <w:tr w:rsidR="00EE6B7A" w:rsidRPr="00615D0E" w14:paraId="65B6300C" w14:textId="77777777" w:rsidTr="008148C6">
        <w:trPr>
          <w:trHeight w:val="171"/>
        </w:trPr>
        <w:tc>
          <w:tcPr>
            <w:tcW w:w="12895" w:type="dxa"/>
          </w:tcPr>
          <w:p w14:paraId="5E61B6FF" w14:textId="47118422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NEE: FC</w:t>
            </w:r>
          </w:p>
        </w:tc>
      </w:tr>
      <w:tr w:rsidR="00EE6B7A" w:rsidRPr="00615D0E" w14:paraId="4CFBCC5E" w14:textId="77777777" w:rsidTr="008148C6">
        <w:trPr>
          <w:trHeight w:val="171"/>
        </w:trPr>
        <w:tc>
          <w:tcPr>
            <w:tcW w:w="12895" w:type="dxa"/>
          </w:tcPr>
          <w:p w14:paraId="195E2D47" w14:textId="61967799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FCH4: FCH4</w:t>
            </w:r>
          </w:p>
        </w:tc>
      </w:tr>
      <w:tr w:rsidR="00EE6B7A" w:rsidRPr="00615D0E" w14:paraId="7E35010B" w14:textId="77777777" w:rsidTr="008148C6">
        <w:trPr>
          <w:trHeight w:val="171"/>
        </w:trPr>
        <w:tc>
          <w:tcPr>
            <w:tcW w:w="12895" w:type="dxa"/>
          </w:tcPr>
          <w:p w14:paraId="72DC083D" w14:textId="50D4C73B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FNO2: NULL</w:t>
            </w:r>
          </w:p>
        </w:tc>
      </w:tr>
      <w:tr w:rsidR="00EE6B7A" w:rsidRPr="00615D0E" w14:paraId="1676757B" w14:textId="77777777" w:rsidTr="008148C6">
        <w:trPr>
          <w:trHeight w:val="171"/>
        </w:trPr>
        <w:tc>
          <w:tcPr>
            <w:tcW w:w="12895" w:type="dxa"/>
          </w:tcPr>
          <w:p w14:paraId="527610FC" w14:textId="0BA1ECCA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Met_Gap_Filling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792432CB" w14:textId="77777777" w:rsidTr="008148C6">
        <w:trPr>
          <w:trHeight w:val="171"/>
        </w:trPr>
        <w:tc>
          <w:tcPr>
            <w:tcW w:w="12895" w:type="dxa"/>
          </w:tcPr>
          <w:p w14:paraId="5985B2AB" w14:textId="604ACBAE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Linear_Interpolation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EC14D60" w14:textId="77777777" w:rsidTr="008148C6">
        <w:trPr>
          <w:trHeight w:val="171"/>
        </w:trPr>
        <w:tc>
          <w:tcPr>
            <w:tcW w:w="12895" w:type="dxa"/>
          </w:tcPr>
          <w:p w14:paraId="7CBD8C6E" w14:textId="32569C0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VARIABLE NAMES ON RHS MATCH SECOND STAGE TRACE NAMES ***</w:t>
            </w:r>
          </w:p>
        </w:tc>
      </w:tr>
      <w:tr w:rsidR="00EE6B7A" w:rsidRPr="00615D0E" w14:paraId="3B771777" w14:textId="77777777" w:rsidTr="008148C6">
        <w:trPr>
          <w:trHeight w:val="171"/>
        </w:trPr>
        <w:tc>
          <w:tcPr>
            <w:tcW w:w="12895" w:type="dxa"/>
          </w:tcPr>
          <w:p w14:paraId="28C227A1" w14:textId="44DEB22C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Fill_Vars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 TA_1_1_1,RH_1_1_1,VPD_1_1_1</w:t>
            </w:r>
          </w:p>
        </w:tc>
      </w:tr>
      <w:tr w:rsidR="00EE6B7A" w:rsidRPr="00615D0E" w14:paraId="49B95A0E" w14:textId="77777777" w:rsidTr="008148C6">
        <w:trPr>
          <w:trHeight w:val="171"/>
        </w:trPr>
        <w:tc>
          <w:tcPr>
            <w:tcW w:w="12895" w:type="dxa"/>
          </w:tcPr>
          <w:p w14:paraId="62CC111C" w14:textId="74610793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Standard_Cleaning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6E2F104" w14:textId="77777777" w:rsidTr="008148C6">
        <w:trPr>
          <w:trHeight w:val="171"/>
        </w:trPr>
        <w:tc>
          <w:tcPr>
            <w:tcW w:w="12895" w:type="dxa"/>
          </w:tcPr>
          <w:p w14:paraId="66C0A0BA" w14:textId="2B6F399D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Filter out values  #+/-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of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+/- 180 degrees</w:t>
            </w:r>
          </w:p>
        </w:tc>
      </w:tr>
      <w:tr w:rsidR="00EE6B7A" w:rsidRPr="00615D0E" w14:paraId="2B6F10E0" w14:textId="77777777" w:rsidTr="008148C6">
        <w:trPr>
          <w:trHeight w:val="171"/>
        </w:trPr>
        <w:tc>
          <w:tcPr>
            <w:tcW w:w="12895" w:type="dxa"/>
          </w:tcPr>
          <w:p w14:paraId="4B44DA14" w14:textId="502B6FA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30</w:t>
            </w:r>
          </w:p>
        </w:tc>
      </w:tr>
      <w:tr w:rsidR="00EE6B7A" w:rsidRPr="00615D0E" w14:paraId="668A0DA7" w14:textId="77777777" w:rsidTr="008148C6">
        <w:trPr>
          <w:trHeight w:val="171"/>
        </w:trPr>
        <w:tc>
          <w:tcPr>
            <w:tcW w:w="12895" w:type="dxa"/>
          </w:tcPr>
          <w:p w14:paraId="5EE73285" w14:textId="0E2007A7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# If you do not want fluxes filtered during rain events, set to NULL</w:t>
            </w:r>
          </w:p>
        </w:tc>
      </w:tr>
      <w:tr w:rsidR="00E44319" w:rsidRPr="00615D0E" w14:paraId="6E500B1C" w14:textId="77777777" w:rsidTr="008148C6">
        <w:trPr>
          <w:trHeight w:val="138"/>
        </w:trPr>
        <w:tc>
          <w:tcPr>
            <w:tcW w:w="12895" w:type="dxa"/>
          </w:tcPr>
          <w:p w14:paraId="735A67E1" w14:textId="2170C162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precipCutOff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</w:t>
            </w:r>
          </w:p>
        </w:tc>
      </w:tr>
      <w:tr w:rsidR="00E44319" w:rsidRPr="00615D0E" w14:paraId="67E63FCF" w14:textId="77777777" w:rsidTr="008148C6">
        <w:trPr>
          <w:trHeight w:val="138"/>
        </w:trPr>
        <w:tc>
          <w:tcPr>
            <w:tcW w:w="12895" w:type="dxa"/>
          </w:tcPr>
          <w:p w14:paraId="0FC7326D" w14:textId="60D89326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  <w:tr w:rsidR="00FC56AD" w:rsidRPr="00615D0E" w14:paraId="3A4A8B50" w14:textId="77777777" w:rsidTr="008148C6">
        <w:trPr>
          <w:trHeight w:val="138"/>
        </w:trPr>
        <w:tc>
          <w:tcPr>
            <w:tcW w:w="12895" w:type="dxa"/>
          </w:tcPr>
          <w:p w14:paraId="592D4F5D" w14:textId="77777777" w:rsidR="00FC56AD" w:rsidRPr="00C409C8" w:rsidRDefault="00FC56AD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</w:tbl>
    <w:p w14:paraId="220238E0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D25A8B2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78C57E04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4B8058FD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2BE784F0" w14:textId="24BE33EA" w:rsidR="00FA78BC" w:rsidRDefault="00FA78BC" w:rsidP="00FA78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3d – </w:t>
      </w:r>
      <w:proofErr w:type="spellStart"/>
      <w:r>
        <w:rPr>
          <w:rFonts w:ascii="Consolas" w:hAnsi="Consolas" w:cs="Consolas"/>
          <w:sz w:val="20"/>
          <w:szCs w:val="20"/>
        </w:rPr>
        <w:t>uStar</w:t>
      </w:r>
      <w:proofErr w:type="spellEnd"/>
      <w:r>
        <w:rPr>
          <w:rFonts w:ascii="Consolas" w:hAnsi="Consolas" w:cs="Consolas"/>
          <w:sz w:val="20"/>
          <w:szCs w:val="20"/>
        </w:rPr>
        <w:t xml:space="preserve"> filtering full uncertainty calcs</w:t>
      </w:r>
    </w:p>
    <w:p w14:paraId="22D7F90B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p w14:paraId="50F99783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p w14:paraId="4CA3C8D8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950"/>
      </w:tblGrid>
      <w:tr w:rsidR="00FA78BC" w:rsidRPr="00FA78BC" w14:paraId="78DAB1BC" w14:textId="77777777" w:rsidTr="00FA78BC">
        <w:tc>
          <w:tcPr>
            <w:tcW w:w="12950" w:type="dxa"/>
          </w:tcPr>
          <w:p w14:paraId="0D11A459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FA78BC" w:rsidRPr="00FA78BC" w14:paraId="7D974E50" w14:textId="77777777" w:rsidTr="00FA78BC">
        <w:tc>
          <w:tcPr>
            <w:tcW w:w="12950" w:type="dxa"/>
          </w:tcPr>
          <w:p w14:paraId="78E17D78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2CD015CB" w14:textId="77777777" w:rsidTr="00FA78BC">
        <w:tc>
          <w:tcPr>
            <w:tcW w:w="12950" w:type="dxa"/>
          </w:tcPr>
          <w:p w14:paraId="30A45EA8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5F1204A3" w14:textId="77777777" w:rsidTr="00FA78BC">
        <w:tc>
          <w:tcPr>
            <w:tcW w:w="12950" w:type="dxa"/>
          </w:tcPr>
          <w:p w14:paraId="45E0E084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# You can turn off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by setting Run: FALSE</w:t>
            </w:r>
          </w:p>
        </w:tc>
      </w:tr>
      <w:tr w:rsidR="00FA78BC" w:rsidRPr="00FA78BC" w14:paraId="72338C1A" w14:textId="77777777" w:rsidTr="00FA78BC">
        <w:tc>
          <w:tcPr>
            <w:tcW w:w="12950" w:type="dxa"/>
          </w:tcPr>
          <w:p w14:paraId="5148D581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# Setting Run: FALSE would normally only be for diagnostic purposes.</w:t>
            </w:r>
          </w:p>
        </w:tc>
      </w:tr>
      <w:tr w:rsidR="00FA78BC" w:rsidRPr="00FA78BC" w14:paraId="1F806A74" w14:textId="77777777" w:rsidTr="00FA78BC">
        <w:tc>
          <w:tcPr>
            <w:tcW w:w="12950" w:type="dxa"/>
          </w:tcPr>
          <w:p w14:paraId="3E92C445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FA78BC" w:rsidRPr="00FA78BC" w14:paraId="0D95AAF1" w14:textId="77777777" w:rsidTr="00FA78BC">
        <w:tc>
          <w:tcPr>
            <w:tcW w:w="12950" w:type="dxa"/>
          </w:tcPr>
          <w:p w14:paraId="1C80A063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Ustar_filtering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3C3E4969" w14:textId="77777777" w:rsidTr="00FA78BC">
        <w:tc>
          <w:tcPr>
            <w:tcW w:w="12950" w:type="dxa"/>
          </w:tcPr>
          <w:p w14:paraId="41CBA323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# Keep "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" as TRUE to run "fast"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ustar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filtering</w:t>
            </w:r>
          </w:p>
        </w:tc>
      </w:tr>
      <w:tr w:rsidR="00FA78BC" w:rsidRPr="00FA78BC" w14:paraId="71E0EE54" w14:textId="77777777" w:rsidTr="00FA78BC">
        <w:tc>
          <w:tcPr>
            <w:tcW w:w="12950" w:type="dxa"/>
          </w:tcPr>
          <w:p w14:paraId="3C9316DD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# If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= FALSE, conduct "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full_uncertainty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" </w:t>
            </w:r>
          </w:p>
        </w:tc>
      </w:tr>
      <w:tr w:rsidR="00FA78BC" w:rsidRPr="00BB564E" w14:paraId="4A70675F" w14:textId="77777777" w:rsidTr="00FA78BC">
        <w:tc>
          <w:tcPr>
            <w:tcW w:w="12950" w:type="dxa"/>
          </w:tcPr>
          <w:p w14:paraId="5D2408BF" w14:textId="6A2D3CEB" w:rsidR="00FA78BC" w:rsidRPr="00BB564E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FA78BC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FALSE</w:t>
            </w:r>
          </w:p>
        </w:tc>
      </w:tr>
    </w:tbl>
    <w:p w14:paraId="615B0EAC" w14:textId="6F0E2796" w:rsidR="00FA78BC" w:rsidRDefault="00FA78BC" w:rsidP="00FA78BC">
      <w:pPr>
        <w:rPr>
          <w:rFonts w:ascii="Consolas" w:hAnsi="Consolas" w:cs="Consolas"/>
          <w:sz w:val="20"/>
          <w:szCs w:val="20"/>
        </w:rPr>
      </w:pPr>
    </w:p>
    <w:p w14:paraId="707C679F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6D410DA7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1DB42997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230EAD4F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09A9A524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204B6373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488128B9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1E07531D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6144694E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4E678683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3EBE5A01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4F5AFF10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6F5A8260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3EC547CB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4E8E4EF9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5E0CB336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542C2054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452EB9DE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2A64F669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0F22E165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1917576A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0C01710C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642CF027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1D8823B5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78F2CC96" w14:textId="74F57D13" w:rsidR="00212F7C" w:rsidRDefault="00212F7C" w:rsidP="00FA78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3e – flags</w:t>
      </w:r>
    </w:p>
    <w:p w14:paraId="1E7E3E14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212F7C" w:rsidRPr="003F1B87" w14:paraId="5FFE87A4" w14:textId="77777777" w:rsidTr="00F6756A">
        <w:tc>
          <w:tcPr>
            <w:tcW w:w="9350" w:type="dxa"/>
          </w:tcPr>
          <w:p w14:paraId="04843C00" w14:textId="77777777" w:rsidR="00212F7C" w:rsidRPr="003F1B87" w:rsidRDefault="00212F7C" w:rsidP="00F6756A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212F7C" w:rsidRPr="003F1B87" w14:paraId="0AC4CBC0" w14:textId="77777777" w:rsidTr="00F6756A">
        <w:tc>
          <w:tcPr>
            <w:tcW w:w="9350" w:type="dxa"/>
          </w:tcPr>
          <w:p w14:paraId="42A68EE5" w14:textId="229AF365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 xml:space="preserve">= </w:t>
            </w:r>
            <w:r w:rsidR="001911D5" w:rsidRPr="003F1B87">
              <w:rPr>
                <w:rFonts w:ascii="Consolas" w:hAnsi="Consolas" w:cs="Consolas"/>
                <w:sz w:val="20"/>
                <w:szCs w:val="20"/>
              </w:rPr>
              <w:t>'</w:t>
            </w:r>
            <w:r w:rsidR="002436DE" w:rsidRPr="001911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flag_</w:t>
            </w:r>
            <w:r w:rsidRPr="001911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</w:t>
            </w:r>
            <w:r w:rsidR="002436DE" w:rsidRPr="001911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</w:t>
            </w:r>
            <w:r w:rsidR="001911D5"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12F7C" w:rsidRPr="003F1B87" w14:paraId="53202A85" w14:textId="77777777" w:rsidTr="00A52A4E">
        <w:tc>
          <w:tcPr>
            <w:tcW w:w="9350" w:type="dxa"/>
            <w:tcBorders>
              <w:bottom w:val="single" w:sz="4" w:space="0" w:color="E7E6E6" w:themeColor="background2"/>
            </w:tcBorders>
          </w:tcPr>
          <w:p w14:paraId="3AC92F16" w14:textId="4E95BDAF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</w:t>
            </w:r>
            <w:r w:rsidR="00A52A4E">
              <w:rPr>
                <w:rFonts w:ascii="Consolas" w:hAnsi="Consolas" w:cs="Consolas"/>
                <w:sz w:val="20"/>
                <w:szCs w:val="20"/>
              </w:rPr>
              <w:t xml:space="preserve">Flag: bad data for air </w:t>
            </w:r>
            <w:r w:rsidR="00A52A4E" w:rsidRPr="00A52A4E">
              <w:rPr>
                <w:rFonts w:ascii="Consolas" w:hAnsi="Consolas" w:cs="Consolas"/>
                <w:sz w:val="20"/>
                <w:szCs w:val="20"/>
                <w:shd w:val="clear" w:color="auto" w:fill="FFFFFF" w:themeFill="background1"/>
              </w:rPr>
              <w:t>temperature</w:t>
            </w:r>
            <w:r w:rsidRPr="00A52A4E">
              <w:rPr>
                <w:rFonts w:ascii="Consolas" w:hAnsi="Consolas" w:cs="Consolas"/>
                <w:sz w:val="20"/>
                <w:szCs w:val="20"/>
                <w:shd w:val="clear" w:color="auto" w:fill="FFFFFF" w:themeFill="background1"/>
              </w:rPr>
              <w:t xml:space="preserve">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12F7C" w:rsidRPr="003F1B87" w14:paraId="2D786BFF" w14:textId="77777777" w:rsidTr="00A52A4E">
        <w:tc>
          <w:tcPr>
            <w:tcW w:w="9350" w:type="dxa"/>
            <w:shd w:val="clear" w:color="auto" w:fill="FFFFFF" w:themeFill="background1"/>
          </w:tcPr>
          <w:p w14:paraId="140C0DC1" w14:textId="76D631C1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1911D5" w:rsidRPr="003F1B87">
              <w:rPr>
                <w:rFonts w:ascii="Consolas" w:hAnsi="Consolas" w:cs="Consolas"/>
                <w:sz w:val="20"/>
                <w:szCs w:val="20"/>
              </w:rPr>
              <w:t>'</w:t>
            </w:r>
            <w:r w:rsidR="001911D5" w:rsidRPr="001911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flag_TA_1_1_1</w:t>
            </w:r>
            <w:r w:rsidR="001911D5" w:rsidRPr="003F1B87">
              <w:rPr>
                <w:rFonts w:ascii="Consolas" w:hAnsi="Consolas" w:cs="Consolas"/>
                <w:sz w:val="20"/>
                <w:szCs w:val="20"/>
              </w:rPr>
              <w:t>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212F7C" w:rsidRPr="003F1B87" w14:paraId="7F9FB81C" w14:textId="77777777" w:rsidTr="00A52A4E">
        <w:tc>
          <w:tcPr>
            <w:tcW w:w="9350" w:type="dxa"/>
            <w:shd w:val="clear" w:color="auto" w:fill="FFFFFF" w:themeFill="background1"/>
          </w:tcPr>
          <w:p w14:paraId="7FD3E907" w14:textId="48D32084" w:rsidR="00212F7C" w:rsidRPr="004F0D04" w:rsidRDefault="00212F7C" w:rsidP="002E74B8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Pr="002E74B8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datenum</w:t>
            </w:r>
            <w:proofErr w:type="spellEnd"/>
            <w:r w:rsidRPr="002E74B8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(1900,1,1) </w:t>
            </w:r>
            <w:proofErr w:type="spellStart"/>
            <w:r w:rsidRPr="002E74B8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datenum</w:t>
            </w:r>
            <w:proofErr w:type="spellEnd"/>
            <w:r w:rsidRPr="002E74B8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(2999,12,31</w:t>
            </w:r>
            <w:r w:rsidR="002E74B8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212F7C" w:rsidRPr="003F1B87" w14:paraId="6653479E" w14:textId="77777777" w:rsidTr="00A52A4E">
        <w:tc>
          <w:tcPr>
            <w:tcW w:w="9350" w:type="dxa"/>
            <w:shd w:val="clear" w:color="auto" w:fill="FFFFFF" w:themeFill="background1"/>
          </w:tcPr>
          <w:p w14:paraId="2D671311" w14:textId="579864AD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52A4E">
              <w:rPr>
                <w:rFonts w:ascii="Consolas" w:hAnsi="Consolas" w:cs="Consolas"/>
                <w:sz w:val="20"/>
                <w:szCs w:val="20"/>
              </w:rPr>
              <w:t>'</w:t>
            </w:r>
            <w:r w:rsidR="00A52A4E" w:rsidRPr="00DE3E5C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Flags</w:t>
            </w:r>
            <w:r w:rsidRPr="00A52A4E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12F7C" w:rsidRPr="003F1B87" w14:paraId="334630E3" w14:textId="77777777" w:rsidTr="00A52A4E">
        <w:tc>
          <w:tcPr>
            <w:tcW w:w="9350" w:type="dxa"/>
            <w:shd w:val="clear" w:color="auto" w:fill="FFFFFF" w:themeFill="background1"/>
          </w:tcPr>
          <w:p w14:paraId="23EF6D70" w14:textId="1DE7E5F1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</w:t>
            </w:r>
            <w:r w:rsidRPr="00A52A4E">
              <w:rPr>
                <w:rFonts w:ascii="Consolas" w:hAnsi="Consolas" w:cs="Consolas"/>
                <w:sz w:val="20"/>
                <w:szCs w:val="20"/>
              </w:rPr>
              <w:t>''</w:t>
            </w:r>
          </w:p>
        </w:tc>
      </w:tr>
      <w:tr w:rsidR="00212F7C" w:rsidRPr="003F1B87" w14:paraId="53963865" w14:textId="77777777" w:rsidTr="00A52A4E">
        <w:tc>
          <w:tcPr>
            <w:tcW w:w="9350" w:type="dxa"/>
            <w:shd w:val="clear" w:color="auto" w:fill="FFFFFF" w:themeFill="background1"/>
          </w:tcPr>
          <w:p w14:paraId="26CE4E15" w14:textId="0A9F6393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</w:t>
            </w:r>
            <w:r w:rsidRPr="00A52A4E">
              <w:rPr>
                <w:rFonts w:ascii="Consolas" w:hAnsi="Consolas" w:cs="Consolas"/>
                <w:sz w:val="20"/>
                <w:szCs w:val="20"/>
              </w:rPr>
              <w:t>''</w:t>
            </w:r>
          </w:p>
        </w:tc>
      </w:tr>
      <w:tr w:rsidR="00212F7C" w:rsidRPr="003F1B87" w14:paraId="6DC6C283" w14:textId="77777777" w:rsidTr="00A52A4E">
        <w:tc>
          <w:tcPr>
            <w:tcW w:w="9350" w:type="dxa"/>
            <w:shd w:val="clear" w:color="auto" w:fill="FFFFFF" w:themeFill="background1"/>
          </w:tcPr>
          <w:p w14:paraId="44FE6072" w14:textId="77777777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12F7C" w:rsidRPr="003F1B87" w14:paraId="79ACF27E" w14:textId="77777777" w:rsidTr="00A52A4E">
        <w:tc>
          <w:tcPr>
            <w:tcW w:w="9350" w:type="dxa"/>
            <w:shd w:val="clear" w:color="auto" w:fill="FFFFFF" w:themeFill="background1"/>
          </w:tcPr>
          <w:p w14:paraId="7D211844" w14:textId="06529DE5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12F7C" w:rsidRPr="003F1B87" w14:paraId="76DA84FA" w14:textId="77777777" w:rsidTr="00A52A4E">
        <w:tc>
          <w:tcPr>
            <w:tcW w:w="9350" w:type="dxa"/>
            <w:shd w:val="clear" w:color="auto" w:fill="FFFFFF" w:themeFill="background1"/>
          </w:tcPr>
          <w:p w14:paraId="7ADFCD79" w14:textId="77777777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12F7C" w:rsidRPr="003F1B87" w14:paraId="1B351561" w14:textId="77777777" w:rsidTr="00A52A4E">
        <w:tc>
          <w:tcPr>
            <w:tcW w:w="9350" w:type="dxa"/>
            <w:shd w:val="clear" w:color="auto" w:fill="FFFFFF" w:themeFill="background1"/>
          </w:tcPr>
          <w:p w14:paraId="382C6BEC" w14:textId="77777777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12F7C" w:rsidRPr="003F1B87" w14:paraId="36742F0B" w14:textId="77777777" w:rsidTr="00A52A4E">
        <w:tc>
          <w:tcPr>
            <w:tcW w:w="9350" w:type="dxa"/>
            <w:shd w:val="clear" w:color="auto" w:fill="FFFFFF" w:themeFill="background1"/>
          </w:tcPr>
          <w:p w14:paraId="5E81D924" w14:textId="77777777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12F7C" w:rsidRPr="003F1B87" w14:paraId="2C936BCF" w14:textId="77777777" w:rsidTr="00A52A4E">
        <w:tc>
          <w:tcPr>
            <w:tcW w:w="9350" w:type="dxa"/>
            <w:shd w:val="clear" w:color="auto" w:fill="FFFFFF" w:themeFill="background1"/>
          </w:tcPr>
          <w:p w14:paraId="223D813B" w14:textId="5F9AB27E" w:rsidR="00212F7C" w:rsidRPr="003F1B87" w:rsidRDefault="00212F7C" w:rsidP="00135264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r w:rsidR="00DE3E5C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-</w:t>
            </w:r>
            <w:proofErr w:type="spellStart"/>
            <w:r w:rsidR="00DE3E5C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I</w:t>
            </w:r>
            <w:r w:rsidR="00A52A4E" w:rsidRPr="00DE3E5C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nf</w:t>
            </w:r>
            <w:r w:rsidRPr="00DE3E5C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</w:t>
            </w:r>
            <w:r w:rsidR="00A52A4E" w:rsidRPr="00DE3E5C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Inf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212F7C" w:rsidRPr="003F1B87" w14:paraId="236CAA22" w14:textId="77777777" w:rsidTr="00F6756A">
        <w:tc>
          <w:tcPr>
            <w:tcW w:w="9350" w:type="dxa"/>
          </w:tcPr>
          <w:p w14:paraId="2E9BA098" w14:textId="77777777" w:rsidR="00212F7C" w:rsidRPr="003F1B87" w:rsidRDefault="00212F7C" w:rsidP="00F6756A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212F7C" w:rsidRPr="003F1B87" w14:paraId="75C6A21B" w14:textId="77777777" w:rsidTr="00F6756A">
        <w:tc>
          <w:tcPr>
            <w:tcW w:w="9350" w:type="dxa"/>
          </w:tcPr>
          <w:p w14:paraId="1AC795B3" w14:textId="3F207AC2" w:rsidR="00212F7C" w:rsidRPr="003F1B87" w:rsidRDefault="00212F7C" w:rsidP="00F6756A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</w:t>
            </w:r>
            <w:r w:rsidR="00D530B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</w:t>
            </w:r>
            <w:r w:rsidR="00A52A4E" w:rsidRPr="001B2EF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_1_1_</w:t>
            </w:r>
            <w:r w:rsidR="00D530B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12F7C" w:rsidRPr="00BB564E" w14:paraId="72E98607" w14:textId="77777777" w:rsidTr="00F6756A">
        <w:tc>
          <w:tcPr>
            <w:tcW w:w="9350" w:type="dxa"/>
          </w:tcPr>
          <w:p w14:paraId="6045DAD8" w14:textId="77777777" w:rsidR="00212F7C" w:rsidRPr="00BB564E" w:rsidRDefault="00212F7C" w:rsidP="00F6756A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2DDCA3CA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013515E5" w14:textId="77777777" w:rsidR="00212F7C" w:rsidRDefault="00212F7C" w:rsidP="00FA78BC">
      <w:pPr>
        <w:rPr>
          <w:rFonts w:ascii="Consolas" w:hAnsi="Consolas" w:cs="Consolas"/>
          <w:sz w:val="20"/>
          <w:szCs w:val="20"/>
        </w:rPr>
      </w:pPr>
    </w:p>
    <w:p w14:paraId="56552CF3" w14:textId="77777777" w:rsidR="00961BE3" w:rsidRPr="00BB564E" w:rsidRDefault="00961BE3" w:rsidP="00FA78BC">
      <w:pPr>
        <w:rPr>
          <w:rFonts w:ascii="Consolas" w:hAnsi="Consolas" w:cs="Consolas"/>
          <w:sz w:val="20"/>
          <w:szCs w:val="20"/>
        </w:rPr>
      </w:pPr>
    </w:p>
    <w:sectPr w:rsidR="00961BE3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07845"/>
    <w:rsid w:val="00016913"/>
    <w:rsid w:val="0003004C"/>
    <w:rsid w:val="000342F9"/>
    <w:rsid w:val="00047819"/>
    <w:rsid w:val="000C3483"/>
    <w:rsid w:val="000E4BA6"/>
    <w:rsid w:val="00101EE6"/>
    <w:rsid w:val="00113196"/>
    <w:rsid w:val="00135264"/>
    <w:rsid w:val="001629D7"/>
    <w:rsid w:val="00163087"/>
    <w:rsid w:val="001723B0"/>
    <w:rsid w:val="0018283E"/>
    <w:rsid w:val="00186CFB"/>
    <w:rsid w:val="001911D5"/>
    <w:rsid w:val="00196D36"/>
    <w:rsid w:val="001B2EF9"/>
    <w:rsid w:val="001C6418"/>
    <w:rsid w:val="001E5590"/>
    <w:rsid w:val="001F46BD"/>
    <w:rsid w:val="001F6123"/>
    <w:rsid w:val="002037F7"/>
    <w:rsid w:val="00212F7C"/>
    <w:rsid w:val="00220113"/>
    <w:rsid w:val="00235193"/>
    <w:rsid w:val="00237434"/>
    <w:rsid w:val="002436DE"/>
    <w:rsid w:val="00263BDD"/>
    <w:rsid w:val="002643D8"/>
    <w:rsid w:val="0029384B"/>
    <w:rsid w:val="002A2E36"/>
    <w:rsid w:val="002B11E0"/>
    <w:rsid w:val="002E046C"/>
    <w:rsid w:val="002E74B8"/>
    <w:rsid w:val="002E77B4"/>
    <w:rsid w:val="002F7C71"/>
    <w:rsid w:val="00305EFA"/>
    <w:rsid w:val="00313E9F"/>
    <w:rsid w:val="00371337"/>
    <w:rsid w:val="00372D21"/>
    <w:rsid w:val="00387730"/>
    <w:rsid w:val="003A755F"/>
    <w:rsid w:val="003B72DE"/>
    <w:rsid w:val="003D2D9E"/>
    <w:rsid w:val="003E3021"/>
    <w:rsid w:val="003F1B87"/>
    <w:rsid w:val="0040019D"/>
    <w:rsid w:val="004173D0"/>
    <w:rsid w:val="0042591A"/>
    <w:rsid w:val="004670F9"/>
    <w:rsid w:val="004715DA"/>
    <w:rsid w:val="00475343"/>
    <w:rsid w:val="004761C1"/>
    <w:rsid w:val="004B54B2"/>
    <w:rsid w:val="004E487B"/>
    <w:rsid w:val="004F0D04"/>
    <w:rsid w:val="0050243E"/>
    <w:rsid w:val="0050409F"/>
    <w:rsid w:val="0051565A"/>
    <w:rsid w:val="00533B0B"/>
    <w:rsid w:val="00583379"/>
    <w:rsid w:val="00596DC4"/>
    <w:rsid w:val="005A1FA1"/>
    <w:rsid w:val="005F7B20"/>
    <w:rsid w:val="00612138"/>
    <w:rsid w:val="00615D0E"/>
    <w:rsid w:val="00626FA4"/>
    <w:rsid w:val="00686AA1"/>
    <w:rsid w:val="006C3477"/>
    <w:rsid w:val="006C4763"/>
    <w:rsid w:val="00714F10"/>
    <w:rsid w:val="00716A03"/>
    <w:rsid w:val="007669BB"/>
    <w:rsid w:val="007A789C"/>
    <w:rsid w:val="00820232"/>
    <w:rsid w:val="008242DB"/>
    <w:rsid w:val="00853F5E"/>
    <w:rsid w:val="008650F0"/>
    <w:rsid w:val="008A0FD4"/>
    <w:rsid w:val="008A1103"/>
    <w:rsid w:val="008B37E5"/>
    <w:rsid w:val="008C7943"/>
    <w:rsid w:val="008E5D06"/>
    <w:rsid w:val="009162D4"/>
    <w:rsid w:val="0095268A"/>
    <w:rsid w:val="00957B8D"/>
    <w:rsid w:val="00960D94"/>
    <w:rsid w:val="00961BE3"/>
    <w:rsid w:val="009620D5"/>
    <w:rsid w:val="00963B94"/>
    <w:rsid w:val="00977D2A"/>
    <w:rsid w:val="00980F78"/>
    <w:rsid w:val="0099623E"/>
    <w:rsid w:val="009A2F86"/>
    <w:rsid w:val="009C2F5F"/>
    <w:rsid w:val="009C5004"/>
    <w:rsid w:val="009C7355"/>
    <w:rsid w:val="009D0B47"/>
    <w:rsid w:val="009D2342"/>
    <w:rsid w:val="009E25BB"/>
    <w:rsid w:val="00A3795A"/>
    <w:rsid w:val="00A52A4E"/>
    <w:rsid w:val="00A64835"/>
    <w:rsid w:val="00A71E0D"/>
    <w:rsid w:val="00A80E78"/>
    <w:rsid w:val="00AA10DF"/>
    <w:rsid w:val="00AA7446"/>
    <w:rsid w:val="00AB4F21"/>
    <w:rsid w:val="00AC356F"/>
    <w:rsid w:val="00AC5C81"/>
    <w:rsid w:val="00AD50D1"/>
    <w:rsid w:val="00AE69B8"/>
    <w:rsid w:val="00AF1FFA"/>
    <w:rsid w:val="00B0148F"/>
    <w:rsid w:val="00B103DF"/>
    <w:rsid w:val="00B21062"/>
    <w:rsid w:val="00B36735"/>
    <w:rsid w:val="00B54AAC"/>
    <w:rsid w:val="00B567B8"/>
    <w:rsid w:val="00B70506"/>
    <w:rsid w:val="00BB564E"/>
    <w:rsid w:val="00BE0F76"/>
    <w:rsid w:val="00BF6D70"/>
    <w:rsid w:val="00C409C8"/>
    <w:rsid w:val="00C46DD7"/>
    <w:rsid w:val="00C476CF"/>
    <w:rsid w:val="00C72BE0"/>
    <w:rsid w:val="00C97202"/>
    <w:rsid w:val="00CA4603"/>
    <w:rsid w:val="00CA6D26"/>
    <w:rsid w:val="00CB3347"/>
    <w:rsid w:val="00CB7C63"/>
    <w:rsid w:val="00CF0FCE"/>
    <w:rsid w:val="00D019A3"/>
    <w:rsid w:val="00D05139"/>
    <w:rsid w:val="00D132D4"/>
    <w:rsid w:val="00D20379"/>
    <w:rsid w:val="00D20B9B"/>
    <w:rsid w:val="00D46F73"/>
    <w:rsid w:val="00D530B5"/>
    <w:rsid w:val="00D71980"/>
    <w:rsid w:val="00D778D0"/>
    <w:rsid w:val="00D8059F"/>
    <w:rsid w:val="00DB61DF"/>
    <w:rsid w:val="00DD7E6A"/>
    <w:rsid w:val="00DE0A50"/>
    <w:rsid w:val="00DE3E5C"/>
    <w:rsid w:val="00DF18FD"/>
    <w:rsid w:val="00E15D5D"/>
    <w:rsid w:val="00E20391"/>
    <w:rsid w:val="00E25C12"/>
    <w:rsid w:val="00E44319"/>
    <w:rsid w:val="00E77B33"/>
    <w:rsid w:val="00E84AF0"/>
    <w:rsid w:val="00E87785"/>
    <w:rsid w:val="00E90BF8"/>
    <w:rsid w:val="00EA45DB"/>
    <w:rsid w:val="00EA7A6B"/>
    <w:rsid w:val="00EB0648"/>
    <w:rsid w:val="00EB6193"/>
    <w:rsid w:val="00EB765D"/>
    <w:rsid w:val="00EE6B7A"/>
    <w:rsid w:val="00EF672C"/>
    <w:rsid w:val="00F16D8C"/>
    <w:rsid w:val="00F3264D"/>
    <w:rsid w:val="00F3301E"/>
    <w:rsid w:val="00F43CC9"/>
    <w:rsid w:val="00F479AD"/>
    <w:rsid w:val="00F84B91"/>
    <w:rsid w:val="00FA20AD"/>
    <w:rsid w:val="00FA78BC"/>
    <w:rsid w:val="00FC56AD"/>
    <w:rsid w:val="00FC72D3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169F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319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E559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E5590"/>
  </w:style>
  <w:style w:type="character" w:customStyle="1" w:styleId="eop">
    <w:name w:val="eop"/>
    <w:basedOn w:val="DefaultParagraphFont"/>
    <w:rsid w:val="001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157</cp:revision>
  <dcterms:created xsi:type="dcterms:W3CDTF">2024-08-30T18:29:00Z</dcterms:created>
  <dcterms:modified xsi:type="dcterms:W3CDTF">2025-07-08T20:11:00Z</dcterms:modified>
</cp:coreProperties>
</file>