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4C8C" w:rsidRPr="0015561D" w:rsidRDefault="003D4C3A">
      <w:pPr>
        <w:rPr>
          <w:rFonts w:ascii="Consolas" w:hAnsi="Consolas" w:cs="Consolas"/>
          <w:sz w:val="19"/>
          <w:szCs w:val="19"/>
          <w:shd w:val="clear" w:color="auto" w:fill="BDD6EE" w:themeFill="accent5" w:themeFillTint="66"/>
        </w:rPr>
      </w:pPr>
      <w:r>
        <w:rPr>
          <w:rFonts w:ascii="Consolas" w:hAnsi="Consolas" w:cs="Consolas"/>
          <w:sz w:val="19"/>
          <w:szCs w:val="19"/>
          <w:shd w:val="clear" w:color="auto" w:fill="FFFF00"/>
        </w:rPr>
        <w:t>Yellow</w:t>
      </w:r>
      <w:r w:rsidR="00B24C8C" w:rsidRPr="003D4C3A">
        <w:rPr>
          <w:rFonts w:ascii="Consolas" w:hAnsi="Consolas" w:cs="Consolas"/>
          <w:sz w:val="19"/>
          <w:szCs w:val="19"/>
          <w:shd w:val="clear" w:color="auto" w:fill="FFFF00"/>
        </w:rPr>
        <w:t xml:space="preserve"> highlighted code must be edited</w:t>
      </w:r>
    </w:p>
    <w:p w:rsidR="00B24C8C" w:rsidRPr="0015561D" w:rsidRDefault="00B24C8C">
      <w:pPr>
        <w:rPr>
          <w:sz w:val="10"/>
          <w:szCs w:val="10"/>
        </w:rPr>
      </w:pPr>
    </w:p>
    <w:tbl>
      <w:tblPr>
        <w:tblStyle w:val="TableGrid"/>
        <w:tblW w:w="9514" w:type="dxa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14"/>
      </w:tblGrid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%% Main function for 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</w:t>
            </w:r>
            <w:r w:rsidR="001863F8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_</w:t>
            </w:r>
            <w:r w:rsidR="00290779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Micromet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data processing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Created by 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&lt;author&gt;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on 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&lt;date&gt;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============================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Setup the project and siteID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projectPath = '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/Users/&lt;username&gt;/Project/My_</w:t>
            </w:r>
            <w:r w:rsidR="00E33AB3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Micromet</w:t>
            </w:r>
            <w:r w:rsidR="00FD1736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/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structProject=set_TAB_project(projectPath);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siteID = '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SITEID1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B20D64" w:rsidRPr="00E17685" w:rsidTr="003C37B6">
        <w:tc>
          <w:tcPr>
            <w:tcW w:w="9514" w:type="dxa"/>
          </w:tcPr>
          <w:p w:rsidR="00B20D64" w:rsidRPr="00E17685" w:rsidRDefault="00B20D64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Create database from raw data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</w:t>
            </w:r>
            <w:r w:rsidR="00A25209">
              <w:rPr>
                <w:rFonts w:ascii="Consolas" w:hAnsi="Consolas" w:cs="Consolas"/>
                <w:sz w:val="19"/>
                <w:szCs w:val="19"/>
              </w:rPr>
              <w:t>%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Flux data</w:t>
            </w:r>
            <w:r w:rsidR="00A83ACA">
              <w:rPr>
                <w:rFonts w:ascii="Consolas" w:hAnsi="Consolas" w:cs="Consolas"/>
                <w:sz w:val="19"/>
                <w:szCs w:val="19"/>
              </w:rPr>
              <w:t xml:space="preserve"> from EddyPro output files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Input file name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fileName = fullfile(structProject.sitesPath,siteID,</w:t>
            </w:r>
            <w:r w:rsidRPr="00B5430B">
              <w:rPr>
                <w:rFonts w:ascii="Consolas" w:hAnsi="Consolas" w:cs="Consolas"/>
                <w:sz w:val="19"/>
                <w:szCs w:val="19"/>
              </w:rPr>
              <w:t>'Flux'</w:t>
            </w:r>
            <w:r w:rsidR="00F42B1A" w:rsidRPr="00B5430B">
              <w:rPr>
                <w:rFonts w:ascii="Consolas" w:hAnsi="Consolas" w:cs="Consolas"/>
                <w:sz w:val="19"/>
                <w:szCs w:val="19"/>
              </w:rPr>
              <w:t>,</w:t>
            </w:r>
            <w:r w:rsidR="003D4C3A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="00493A92"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MY_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EDDYPRO_OUTPUT.</w:t>
            </w:r>
            <w:r w:rsidR="009A5EC8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csv</w:t>
            </w:r>
            <w:r w:rsidR="003D4C3A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0C2937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3C37B6">
        <w:tc>
          <w:tcPr>
            <w:tcW w:w="9514" w:type="dxa"/>
          </w:tcPr>
          <w:p w:rsidR="00DD229B" w:rsidRPr="000C2937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0C2937">
              <w:rPr>
                <w:rFonts w:ascii="Consolas" w:hAnsi="Consolas" w:cs="Consolas"/>
                <w:sz w:val="19"/>
                <w:szCs w:val="19"/>
              </w:rPr>
              <w:t>% Read the file</w:t>
            </w:r>
          </w:p>
        </w:tc>
      </w:tr>
      <w:tr w:rsidR="00343DC4" w:rsidRPr="00E17685" w:rsidTr="003C37B6">
        <w:tc>
          <w:tcPr>
            <w:tcW w:w="9514" w:type="dxa"/>
          </w:tcPr>
          <w:p w:rsidR="00343DC4" w:rsidRPr="00282DFB" w:rsidRDefault="00343DC4" w:rsidP="00343DC4">
            <w:pPr>
              <w:rPr>
                <w:rFonts w:ascii="Consolas" w:eastAsiaTheme="minorEastAsia" w:hAnsi="Consolas" w:cs="Consolas"/>
                <w:kern w:val="2"/>
                <w:sz w:val="19"/>
                <w:szCs w:val="19"/>
                <w14:ligatures w14:val="standardContextual"/>
              </w:rPr>
            </w:pPr>
            <w:r w:rsidRPr="000C2937">
              <w:rPr>
                <w:rFonts w:ascii="Consolas" w:hAnsi="Consolas" w:cs="Consolas"/>
                <w:sz w:val="19"/>
                <w:szCs w:val="19"/>
              </w:rPr>
              <w:t>optionsFileRead.flagFileType =</w:t>
            </w:r>
            <w:r w:rsidRPr="000C2937">
              <w:rPr>
                <w:rStyle w:val="apple-converted-space"/>
                <w:rFonts w:ascii="Consolas" w:hAnsi="Consolas" w:cs="Consolas"/>
                <w:sz w:val="19"/>
                <w:szCs w:val="19"/>
              </w:rPr>
              <w:t> </w:t>
            </w:r>
            <w:r w:rsidRPr="000C2937">
              <w:rPr>
                <w:rFonts w:ascii="Consolas" w:hAnsi="Consolas" w:cs="Consolas"/>
                <w:sz w:val="19"/>
                <w:szCs w:val="19"/>
              </w:rPr>
              <w:t>'</w:t>
            </w:r>
            <w:r w:rsidRPr="000C2937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fulloutput</w:t>
            </w:r>
            <w:r w:rsidRPr="000C2937">
              <w:rPr>
                <w:rFonts w:ascii="Consolas" w:hAnsi="Consolas" w:cs="Consolas"/>
                <w:sz w:val="19"/>
                <w:szCs w:val="19"/>
              </w:rPr>
              <w:t>';</w:t>
            </w:r>
            <w:r w:rsidR="00282DFB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="00282DFB" w:rsidRPr="00282DFB">
              <w:rPr>
                <w:rFonts w:ascii="Consolas" w:eastAsiaTheme="minorEastAsia" w:hAnsi="Consolas" w:cs="Consolas"/>
                <w:kern w:val="2"/>
                <w:sz w:val="19"/>
                <w:szCs w:val="19"/>
                <w14:ligatures w14:val="standardContextual"/>
              </w:rPr>
              <w:t>% select fulloutput, biomet, or summary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0C2937" w:rsidRDefault="00343DC4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0C2937">
              <w:rPr>
                <w:rFonts w:ascii="Consolas" w:hAnsi="Consolas" w:cs="Consolas"/>
                <w:sz w:val="19"/>
                <w:szCs w:val="19"/>
              </w:rPr>
              <w:t>[~, ~,tv,outStruct] = fr_read_EddyPro_file(fileName,[],[],optionsFileRead);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set database path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databasePath = fullfile(db_pth_root,'yyyy',siteID</w:t>
            </w:r>
            <w:r w:rsidRPr="00B5430B">
              <w:rPr>
                <w:rFonts w:ascii="Consolas" w:hAnsi="Consolas" w:cs="Consolas"/>
                <w:sz w:val="19"/>
                <w:szCs w:val="19"/>
              </w:rPr>
              <w:t>,'Flux'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Convert outStruct into database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missingPointValue = NaN;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timeUnit= '30MIN';</w:t>
            </w:r>
          </w:p>
        </w:tc>
      </w:tr>
      <w:tr w:rsidR="0096599E" w:rsidRPr="00E17685" w:rsidTr="003C37B6">
        <w:tc>
          <w:tcPr>
            <w:tcW w:w="9514" w:type="dxa"/>
          </w:tcPr>
          <w:p w:rsidR="0096599E" w:rsidRPr="00E17685" w:rsidRDefault="0096599E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96599E">
              <w:rPr>
                <w:rFonts w:ascii="Consolas" w:hAnsi="Consolas" w:cs="Consolas"/>
                <w:sz w:val="19"/>
                <w:szCs w:val="19"/>
              </w:rPr>
              <w:t>structType = 1; 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db_struct2database(outStruct,databasePath,0,[],timeUnit,missingPointValue,structType,1);</w:t>
            </w:r>
          </w:p>
        </w:tc>
      </w:tr>
      <w:tr w:rsidR="00D40D22" w:rsidRPr="00E17685" w:rsidTr="003C37B6">
        <w:tc>
          <w:tcPr>
            <w:tcW w:w="9514" w:type="dxa"/>
          </w:tcPr>
          <w:p w:rsidR="00D40D22" w:rsidRPr="00E17685" w:rsidRDefault="00D40D22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40D22" w:rsidRPr="00E17685" w:rsidTr="003C37B6">
        <w:tc>
          <w:tcPr>
            <w:tcW w:w="9514" w:type="dxa"/>
          </w:tcPr>
          <w:p w:rsidR="00D40D22" w:rsidRPr="00E17685" w:rsidRDefault="00D40D22" w:rsidP="00505193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%% Met data</w:t>
            </w:r>
            <w:r w:rsidR="00A83ACA">
              <w:rPr>
                <w:rFonts w:ascii="Consolas" w:hAnsi="Consolas" w:cs="Consolas"/>
                <w:sz w:val="19"/>
                <w:szCs w:val="19"/>
              </w:rPr>
              <w:t xml:space="preserve"> from Campbell Scientific TOA5 output files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Default="003C37B6" w:rsidP="00505193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%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Input file name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fileName = fullfile(structProject.sitesPath,siteID</w:t>
            </w:r>
            <w:r w:rsidRPr="00B5430B">
              <w:rPr>
                <w:rFonts w:ascii="Consolas" w:hAnsi="Consolas" w:cs="Consolas"/>
                <w:sz w:val="19"/>
                <w:szCs w:val="19"/>
              </w:rPr>
              <w:t>,'Met'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,'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MY_</w:t>
            </w:r>
            <w:r w:rsidR="006C3FF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CS_TOA5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_OUTPUT.</w:t>
            </w:r>
            <w:r w:rsidR="009A5EC8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dat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');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% Read the file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[~,~,~,outStruct] = fr_read_T</w:t>
            </w:r>
            <w:r>
              <w:rPr>
                <w:rFonts w:ascii="Consolas" w:hAnsi="Consolas" w:cs="Consolas"/>
                <w:sz w:val="19"/>
                <w:szCs w:val="19"/>
              </w:rPr>
              <w:t>OA</w:t>
            </w:r>
            <w:r w:rsidRPr="00D40D22">
              <w:rPr>
                <w:rFonts w:ascii="Consolas" w:hAnsi="Consolas" w:cs="Consolas"/>
                <w:sz w:val="19"/>
                <w:szCs w:val="19"/>
              </w:rPr>
              <w:t>5_file(fileName);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% set database path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databasePath = fullfile(db_pth_root,'yyyy',siteID,</w:t>
            </w:r>
            <w:r w:rsidRPr="00B5430B">
              <w:rPr>
                <w:rFonts w:ascii="Consolas" w:hAnsi="Consolas" w:cs="Consolas"/>
                <w:sz w:val="19"/>
                <w:szCs w:val="19"/>
              </w:rPr>
              <w:t>'Met'</w:t>
            </w:r>
            <w:r w:rsidRPr="00D40D22">
              <w:rPr>
                <w:rFonts w:ascii="Consolas" w:hAnsi="Consolas" w:cs="Consolas"/>
                <w:sz w:val="19"/>
                <w:szCs w:val="19"/>
              </w:rPr>
              <w:t>);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% Convert outStruct into database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D40D22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missingPointValue = NaN;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timeUnit= '30MIN'; </w:t>
            </w:r>
          </w:p>
        </w:tc>
      </w:tr>
      <w:tr w:rsidR="003C37B6" w:rsidRPr="00E17685" w:rsidTr="00032E58">
        <w:trPr>
          <w:trHeight w:val="57"/>
        </w:trPr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structType = 1;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db_struct2database(outStruct,databasePath,0,[],timeUnit,missingPointValue,structType,1);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2225B1" w:rsidRDefault="002225B1" w:rsidP="00DD229B">
      <w:pPr>
        <w:rPr>
          <w:rFonts w:ascii="Consolas" w:hAnsi="Consolas" w:cs="Consolas"/>
          <w:sz w:val="20"/>
          <w:szCs w:val="20"/>
        </w:rPr>
      </w:pPr>
    </w:p>
    <w:p w:rsidR="002225B1" w:rsidRPr="0072516A" w:rsidRDefault="002225B1" w:rsidP="00DD229B">
      <w:pPr>
        <w:rPr>
          <w:rFonts w:ascii="Consolas" w:hAnsi="Consolas" w:cs="Consolas"/>
          <w:sz w:val="20"/>
          <w:szCs w:val="20"/>
        </w:rPr>
      </w:pPr>
    </w:p>
    <w:sectPr w:rsidR="002225B1" w:rsidRPr="0072516A" w:rsidSect="00D40D22">
      <w:pgSz w:w="12240" w:h="15840"/>
      <w:pgMar w:top="1440" w:right="1440" w:bottom="340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6A"/>
    <w:rsid w:val="00032E58"/>
    <w:rsid w:val="00041992"/>
    <w:rsid w:val="000C2937"/>
    <w:rsid w:val="0015561D"/>
    <w:rsid w:val="001863F8"/>
    <w:rsid w:val="002225B1"/>
    <w:rsid w:val="00282DFB"/>
    <w:rsid w:val="00290779"/>
    <w:rsid w:val="00343DC4"/>
    <w:rsid w:val="00387730"/>
    <w:rsid w:val="003C37B6"/>
    <w:rsid w:val="003D4C3A"/>
    <w:rsid w:val="0040019D"/>
    <w:rsid w:val="00426237"/>
    <w:rsid w:val="00493A92"/>
    <w:rsid w:val="00551224"/>
    <w:rsid w:val="005B4D80"/>
    <w:rsid w:val="006C3FFA"/>
    <w:rsid w:val="0072516A"/>
    <w:rsid w:val="00822EBF"/>
    <w:rsid w:val="008374AE"/>
    <w:rsid w:val="00881E8C"/>
    <w:rsid w:val="008D7BDF"/>
    <w:rsid w:val="00902726"/>
    <w:rsid w:val="0096599E"/>
    <w:rsid w:val="009A5EC8"/>
    <w:rsid w:val="009D3CF2"/>
    <w:rsid w:val="00A17EFA"/>
    <w:rsid w:val="00A25209"/>
    <w:rsid w:val="00A47159"/>
    <w:rsid w:val="00A83ACA"/>
    <w:rsid w:val="00A85714"/>
    <w:rsid w:val="00B20D64"/>
    <w:rsid w:val="00B24C8C"/>
    <w:rsid w:val="00B5430B"/>
    <w:rsid w:val="00C46DD7"/>
    <w:rsid w:val="00CC2560"/>
    <w:rsid w:val="00D132D4"/>
    <w:rsid w:val="00D40D22"/>
    <w:rsid w:val="00D71980"/>
    <w:rsid w:val="00DD229B"/>
    <w:rsid w:val="00DE0A50"/>
    <w:rsid w:val="00E17685"/>
    <w:rsid w:val="00E33AB3"/>
    <w:rsid w:val="00E87785"/>
    <w:rsid w:val="00F42B1A"/>
    <w:rsid w:val="00FD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9CFCD"/>
  <w14:defaultImageDpi w14:val="32767"/>
  <w15:chartTrackingRefBased/>
  <w15:docId w15:val="{7EAC030E-CE81-4648-A0E9-1B3736B4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2DFB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4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Rosemary Howard</cp:lastModifiedBy>
  <cp:revision>8</cp:revision>
  <dcterms:created xsi:type="dcterms:W3CDTF">2024-10-19T00:44:00Z</dcterms:created>
  <dcterms:modified xsi:type="dcterms:W3CDTF">2024-11-04T20:47:00Z</dcterms:modified>
</cp:coreProperties>
</file>