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7098" w14:textId="77777777" w:rsidR="009A5898" w:rsidRDefault="009A5898" w:rsidP="009A5898">
      <w:r>
        <w:t>## Prototype-Focused Idea: **</w:t>
      </w:r>
      <w:proofErr w:type="spellStart"/>
      <w:r>
        <w:t>MedBot</w:t>
      </w:r>
      <w:proofErr w:type="spellEnd"/>
      <w:r>
        <w:t xml:space="preserve"> Lite - Core Patient Education Assistant**</w:t>
      </w:r>
    </w:p>
    <w:p w14:paraId="206353FB" w14:textId="77777777" w:rsidR="009A5898" w:rsidRDefault="009A5898" w:rsidP="009A5898"/>
    <w:p w14:paraId="1D999914" w14:textId="77777777" w:rsidR="009A5898" w:rsidRDefault="009A5898" w:rsidP="009A5898">
      <w:r>
        <w:t>### Core Prototype Functionality (Hackathon-Friendly)</w:t>
      </w:r>
    </w:p>
    <w:p w14:paraId="28926664" w14:textId="77777777" w:rsidR="009A5898" w:rsidRDefault="009A5898" w:rsidP="009A5898">
      <w:r>
        <w:t>Focus on the most impactful features that demonstrate the value proposition:</w:t>
      </w:r>
    </w:p>
    <w:p w14:paraId="136EC0CE" w14:textId="77777777" w:rsidR="009A5898" w:rsidRDefault="009A5898" w:rsidP="009A5898"/>
    <w:p w14:paraId="1AE75456" w14:textId="77777777" w:rsidR="009A5898" w:rsidRDefault="009A5898" w:rsidP="009A5898">
      <w:r>
        <w:t>1. **Medical Document Summarization** (Core Feature) - Upload and summarize test results, prescriptions</w:t>
      </w:r>
    </w:p>
    <w:p w14:paraId="379B353E" w14:textId="77777777" w:rsidR="009A5898" w:rsidRDefault="009A5898" w:rsidP="009A5898">
      <w:r>
        <w:t>2. **AI Q&amp;A Chat Interface** - Answer basic patient questions about medical topics</w:t>
      </w:r>
    </w:p>
    <w:p w14:paraId="585668BC" w14:textId="77777777" w:rsidR="009A5898" w:rsidRDefault="009A5898" w:rsidP="009A5898">
      <w:r>
        <w:t>3. **Simplified User Interface** - Clean, intuitive design for patients and providers</w:t>
      </w:r>
    </w:p>
    <w:p w14:paraId="05FCCCA4" w14:textId="77777777" w:rsidR="009A5898" w:rsidRDefault="009A5898" w:rsidP="009A5898">
      <w:r>
        <w:t>4. **Sample Data Integration** - Use mock medical documents and patient profiles for demo purposes</w:t>
      </w:r>
    </w:p>
    <w:p w14:paraId="4E4368F9" w14:textId="77777777" w:rsidR="009A5898" w:rsidRDefault="009A5898" w:rsidP="009A5898"/>
    <w:p w14:paraId="0B1EF78B" w14:textId="77777777" w:rsidR="009A5898" w:rsidRDefault="009A5898" w:rsidP="009A5898">
      <w:r>
        <w:t>---</w:t>
      </w:r>
    </w:p>
    <w:p w14:paraId="3E0B563B" w14:textId="77777777" w:rsidR="009A5898" w:rsidRDefault="009A5898" w:rsidP="009A5898"/>
    <w:p w14:paraId="53F7DAE4" w14:textId="77777777" w:rsidR="009A5898" w:rsidRDefault="009A5898" w:rsidP="009A5898">
      <w:r>
        <w:t>## Prototype-Focused Kiro Prompts</w:t>
      </w:r>
    </w:p>
    <w:p w14:paraId="66954547" w14:textId="77777777" w:rsidR="009A5898" w:rsidRDefault="009A5898" w:rsidP="009A5898"/>
    <w:p w14:paraId="078F9694" w14:textId="77777777" w:rsidR="009A5898" w:rsidRDefault="009A5898" w:rsidP="009A5898">
      <w:r>
        <w:t>### **Kiro Prompt for Prototype Requirements.md**</w:t>
      </w:r>
    </w:p>
    <w:p w14:paraId="2A9060D1" w14:textId="77777777" w:rsidR="009A5898" w:rsidRDefault="009A5898" w:rsidP="009A5898">
      <w:r>
        <w:t>```</w:t>
      </w:r>
    </w:p>
    <w:p w14:paraId="7FDEFC7A" w14:textId="77777777" w:rsidR="009A5898" w:rsidRDefault="009A5898" w:rsidP="009A5898">
      <w:r>
        <w:t xml:space="preserve">Write a requirements.md document for </w:t>
      </w:r>
      <w:proofErr w:type="spellStart"/>
      <w:r>
        <w:t>MedBot</w:t>
      </w:r>
      <w:proofErr w:type="spellEnd"/>
      <w:r>
        <w:t xml:space="preserve"> Lite, a hackathon prototype of an AI-powered patient education assistant.</w:t>
      </w:r>
    </w:p>
    <w:p w14:paraId="2888CA42" w14:textId="77777777" w:rsidR="009A5898" w:rsidRDefault="009A5898" w:rsidP="009A5898"/>
    <w:p w14:paraId="22C41C12" w14:textId="77777777" w:rsidR="009A5898" w:rsidRDefault="009A5898" w:rsidP="009A5898">
      <w:r>
        <w:t>Focus on core, achievable features:</w:t>
      </w:r>
    </w:p>
    <w:p w14:paraId="5875AD10" w14:textId="77777777" w:rsidR="009A5898" w:rsidRDefault="009A5898" w:rsidP="009A5898"/>
    <w:p w14:paraId="357D2670" w14:textId="77777777" w:rsidR="009A5898" w:rsidRDefault="009A5898" w:rsidP="009A5898">
      <w:r>
        <w:t>1. Medical Document Summarization:</w:t>
      </w:r>
    </w:p>
    <w:p w14:paraId="1D38788C" w14:textId="77777777" w:rsidR="009A5898" w:rsidRDefault="009A5898" w:rsidP="009A5898">
      <w:r>
        <w:t xml:space="preserve">   - Upload and parse sample medical documents (test results, prescriptions)</w:t>
      </w:r>
    </w:p>
    <w:p w14:paraId="1A754EE1" w14:textId="77777777" w:rsidR="009A5898" w:rsidRDefault="009A5898" w:rsidP="009A5898">
      <w:r>
        <w:t xml:space="preserve">   - Generate plain-language summaries with key points highlighted</w:t>
      </w:r>
    </w:p>
    <w:p w14:paraId="215FD42C" w14:textId="77777777" w:rsidR="009A5898" w:rsidRDefault="009A5898" w:rsidP="009A5898">
      <w:r>
        <w:t xml:space="preserve">   - Display both original and summarized versions for comparison</w:t>
      </w:r>
    </w:p>
    <w:p w14:paraId="745B6BEE" w14:textId="77777777" w:rsidR="009A5898" w:rsidRDefault="009A5898" w:rsidP="009A5898"/>
    <w:p w14:paraId="72488264" w14:textId="77777777" w:rsidR="009A5898" w:rsidRDefault="009A5898" w:rsidP="009A5898">
      <w:r>
        <w:t>2. AI Q&amp;A Chat Interface:</w:t>
      </w:r>
    </w:p>
    <w:p w14:paraId="62BF3CF9" w14:textId="77777777" w:rsidR="009A5898" w:rsidRDefault="009A5898" w:rsidP="009A5898">
      <w:r>
        <w:t xml:space="preserve">   - Natural language interface for patients to ask medical questions</w:t>
      </w:r>
    </w:p>
    <w:p w14:paraId="5D930608" w14:textId="77777777" w:rsidR="009A5898" w:rsidRDefault="009A5898" w:rsidP="009A5898">
      <w:r>
        <w:t xml:space="preserve">   - Pre-defined question templates for common scenarios</w:t>
      </w:r>
    </w:p>
    <w:p w14:paraId="6C5B381F" w14:textId="77777777" w:rsidR="009A5898" w:rsidRDefault="009A5898" w:rsidP="009A5898">
      <w:r>
        <w:t xml:space="preserve">   - Answers in simple language with visual aids where possible</w:t>
      </w:r>
    </w:p>
    <w:p w14:paraId="0284E797" w14:textId="77777777" w:rsidR="009A5898" w:rsidRDefault="009A5898" w:rsidP="009A5898"/>
    <w:p w14:paraId="3FB535BE" w14:textId="77777777" w:rsidR="009A5898" w:rsidRDefault="009A5898" w:rsidP="009A5898">
      <w:r>
        <w:t>3. User Profiles:</w:t>
      </w:r>
    </w:p>
    <w:p w14:paraId="25DB821C" w14:textId="77777777" w:rsidR="009A5898" w:rsidRDefault="009A5898" w:rsidP="009A5898">
      <w:r>
        <w:t xml:space="preserve">   - Basic patient and healthcare provider profiles</w:t>
      </w:r>
    </w:p>
    <w:p w14:paraId="711B2C9C" w14:textId="77777777" w:rsidR="009A5898" w:rsidRDefault="009A5898" w:rsidP="009A5898">
      <w:r>
        <w:t xml:space="preserve">   - Sample medical history for demonstration purposes</w:t>
      </w:r>
    </w:p>
    <w:p w14:paraId="3A8B3E9B" w14:textId="77777777" w:rsidR="009A5898" w:rsidRDefault="009A5898" w:rsidP="009A5898"/>
    <w:p w14:paraId="0AED835F" w14:textId="77777777" w:rsidR="009A5898" w:rsidRDefault="009A5898" w:rsidP="009A5898">
      <w:r>
        <w:t>4. Demo Experience:</w:t>
      </w:r>
    </w:p>
    <w:p w14:paraId="54D59CCA" w14:textId="77777777" w:rsidR="009A5898" w:rsidRDefault="009A5898" w:rsidP="009A5898">
      <w:r>
        <w:t xml:space="preserve">   - Step-by-step walkthrough of core functionality</w:t>
      </w:r>
    </w:p>
    <w:p w14:paraId="21ECE3F3" w14:textId="77777777" w:rsidR="009A5898" w:rsidRDefault="009A5898" w:rsidP="009A5898">
      <w:r>
        <w:t xml:space="preserve">   - Sample medical documents ready for testing</w:t>
      </w:r>
    </w:p>
    <w:p w14:paraId="17F1B0B4" w14:textId="77777777" w:rsidR="009A5898" w:rsidRDefault="009A5898" w:rsidP="009A5898">
      <w:r>
        <w:t xml:space="preserve">   - Pre-loaded Q&amp;A scenarios for quick demonstration</w:t>
      </w:r>
    </w:p>
    <w:p w14:paraId="2E14B18C" w14:textId="77777777" w:rsidR="009A5898" w:rsidRDefault="009A5898" w:rsidP="009A5898"/>
    <w:p w14:paraId="6AEC1EA0" w14:textId="77777777" w:rsidR="009A5898" w:rsidRDefault="009A5898" w:rsidP="009A5898">
      <w:r>
        <w:t>5. Technical Requirements:</w:t>
      </w:r>
    </w:p>
    <w:p w14:paraId="7F5FC6FF" w14:textId="77777777" w:rsidR="009A5898" w:rsidRDefault="009A5898" w:rsidP="009A5898">
      <w:r>
        <w:t xml:space="preserve">   - Web-based interface (mobile-responsive)</w:t>
      </w:r>
    </w:p>
    <w:p w14:paraId="186233FA" w14:textId="77777777" w:rsidR="009A5898" w:rsidRDefault="009A5898" w:rsidP="009A5898">
      <w:r>
        <w:t xml:space="preserve">   - Mock data for immediate testing</w:t>
      </w:r>
    </w:p>
    <w:p w14:paraId="0A70C3BB" w14:textId="77777777" w:rsidR="009A5898" w:rsidRDefault="009A5898" w:rsidP="009A5898">
      <w:r>
        <w:t xml:space="preserve">   - Basic analytics for demo purposes</w:t>
      </w:r>
    </w:p>
    <w:p w14:paraId="2311A278" w14:textId="77777777" w:rsidR="009A5898" w:rsidRDefault="009A5898" w:rsidP="009A5898">
      <w:r>
        <w:t xml:space="preserve">   - HIPAA-compliant design principles (even if not fully implemented)</w:t>
      </w:r>
    </w:p>
    <w:p w14:paraId="76929EA5" w14:textId="77777777" w:rsidR="009A5898" w:rsidRDefault="009A5898" w:rsidP="009A5898"/>
    <w:p w14:paraId="71DD23F6" w14:textId="77777777" w:rsidR="009A5898" w:rsidRDefault="009A5898" w:rsidP="009A5898">
      <w:r>
        <w:t>Include:</w:t>
      </w:r>
    </w:p>
    <w:p w14:paraId="4BB99684" w14:textId="77777777" w:rsidR="009A5898" w:rsidRDefault="009A5898" w:rsidP="009A5898">
      <w:r>
        <w:t>- Problem statement and prototype objectives</w:t>
      </w:r>
    </w:p>
    <w:p w14:paraId="29D0336D" w14:textId="77777777" w:rsidR="009A5898" w:rsidRDefault="009A5898" w:rsidP="009A5898">
      <w:r>
        <w:t>- Core features with detailed requirements</w:t>
      </w:r>
    </w:p>
    <w:p w14:paraId="33519E89" w14:textId="77777777" w:rsidR="009A5898" w:rsidRDefault="009A5898" w:rsidP="009A5898">
      <w:r>
        <w:t>- User personas (patient, healthcare provider)</w:t>
      </w:r>
    </w:p>
    <w:p w14:paraId="5D3BC19D" w14:textId="77777777" w:rsidR="009A5898" w:rsidRDefault="009A5898" w:rsidP="009A5898">
      <w:r>
        <w:t>- Use cases focused on demo flow</w:t>
      </w:r>
    </w:p>
    <w:p w14:paraId="587F87B0" w14:textId="77777777" w:rsidR="009A5898" w:rsidRDefault="009A5898" w:rsidP="009A5898">
      <w:r>
        <w:lastRenderedPageBreak/>
        <w:t>- Technical constraints for hackathon timeline</w:t>
      </w:r>
    </w:p>
    <w:p w14:paraId="2F855B1B" w14:textId="77777777" w:rsidR="009A5898" w:rsidRDefault="009A5898" w:rsidP="009A5898">
      <w:r>
        <w:t>- Success metrics for prototype evaluation</w:t>
      </w:r>
    </w:p>
    <w:p w14:paraId="2A04F16D" w14:textId="77777777" w:rsidR="009A5898" w:rsidRDefault="009A5898" w:rsidP="009A5898"/>
    <w:p w14:paraId="1AAEBB8A" w14:textId="77777777" w:rsidR="009A5898" w:rsidRDefault="009A5898" w:rsidP="009A5898">
      <w:r>
        <w:t>Structure the document in Markdown format with clear sections.</w:t>
      </w:r>
    </w:p>
    <w:p w14:paraId="3C5D67E9" w14:textId="77777777" w:rsidR="009A5898" w:rsidRDefault="009A5898" w:rsidP="009A5898">
      <w:r>
        <w:t>```</w:t>
      </w:r>
    </w:p>
    <w:p w14:paraId="66683A1F" w14:textId="77777777" w:rsidR="009A5898" w:rsidRDefault="009A5898" w:rsidP="009A5898"/>
    <w:p w14:paraId="478AA75B" w14:textId="77777777" w:rsidR="009A5898" w:rsidRDefault="009A5898" w:rsidP="009A5898">
      <w:r>
        <w:t>### **Kiro Prompt for Prototype Design.md**</w:t>
      </w:r>
    </w:p>
    <w:p w14:paraId="2D431DB5" w14:textId="77777777" w:rsidR="009A5898" w:rsidRDefault="009A5898" w:rsidP="009A5898">
      <w:r>
        <w:t>```</w:t>
      </w:r>
    </w:p>
    <w:p w14:paraId="02D785D2" w14:textId="77777777" w:rsidR="009A5898" w:rsidRDefault="009A5898" w:rsidP="009A5898">
      <w:r>
        <w:t xml:space="preserve">Write a design.md document for </w:t>
      </w:r>
      <w:proofErr w:type="spellStart"/>
      <w:r>
        <w:t>MedBot</w:t>
      </w:r>
      <w:proofErr w:type="spellEnd"/>
      <w:r>
        <w:t xml:space="preserve"> Lite hackathon prototype.</w:t>
      </w:r>
    </w:p>
    <w:p w14:paraId="21356D55" w14:textId="77777777" w:rsidR="009A5898" w:rsidRDefault="009A5898" w:rsidP="009A5898"/>
    <w:p w14:paraId="19B01785" w14:textId="77777777" w:rsidR="009A5898" w:rsidRDefault="009A5898" w:rsidP="009A5898">
      <w:r>
        <w:t>Focus on simplicity and demo-readiness:</w:t>
      </w:r>
    </w:p>
    <w:p w14:paraId="1383184B" w14:textId="77777777" w:rsidR="009A5898" w:rsidRDefault="009A5898" w:rsidP="009A5898"/>
    <w:p w14:paraId="2747B9F5" w14:textId="77777777" w:rsidR="009A5898" w:rsidRDefault="009A5898" w:rsidP="009A5898">
      <w:r>
        <w:t>1. User Interface Design:</w:t>
      </w:r>
    </w:p>
    <w:p w14:paraId="05B5B523" w14:textId="77777777" w:rsidR="009A5898" w:rsidRDefault="009A5898" w:rsidP="009A5898">
      <w:r>
        <w:t xml:space="preserve">   - Clean, minimal design for patient education</w:t>
      </w:r>
    </w:p>
    <w:p w14:paraId="26F2BDFB" w14:textId="77777777" w:rsidR="009A5898" w:rsidRDefault="009A5898" w:rsidP="009A5898">
      <w:r>
        <w:t xml:space="preserve">   - Step-by-step demo flow with visual indicators</w:t>
      </w:r>
    </w:p>
    <w:p w14:paraId="496F1DD9" w14:textId="77777777" w:rsidR="009A5898" w:rsidRDefault="009A5898" w:rsidP="009A5898">
      <w:r>
        <w:t xml:space="preserve">   - Responsive design for mobile and desktop</w:t>
      </w:r>
    </w:p>
    <w:p w14:paraId="46D8FB9A" w14:textId="77777777" w:rsidR="009A5898" w:rsidRDefault="009A5898" w:rsidP="009A5898">
      <w:r>
        <w:t xml:space="preserve">   - Accessible design for diverse users</w:t>
      </w:r>
    </w:p>
    <w:p w14:paraId="0D3920C2" w14:textId="77777777" w:rsidR="009A5898" w:rsidRDefault="009A5898" w:rsidP="009A5898"/>
    <w:p w14:paraId="63AA75D6" w14:textId="77777777" w:rsidR="009A5898" w:rsidRDefault="009A5898" w:rsidP="009A5898">
      <w:r>
        <w:t>2. System Architecture:</w:t>
      </w:r>
    </w:p>
    <w:p w14:paraId="1D7777E6" w14:textId="77777777" w:rsidR="009A5898" w:rsidRDefault="009A5898" w:rsidP="009A5898">
      <w:r>
        <w:t xml:space="preserve">   - Frontend: Web interface with React/Vue (simple implementation)</w:t>
      </w:r>
    </w:p>
    <w:p w14:paraId="0B3F6E47" w14:textId="77777777" w:rsidR="009A5898" w:rsidRDefault="009A5898" w:rsidP="009A5898">
      <w:r>
        <w:t xml:space="preserve">   - Backend: Node.js/Flask API with mock data endpoints</w:t>
      </w:r>
    </w:p>
    <w:p w14:paraId="1B76445B" w14:textId="77777777" w:rsidR="009A5898" w:rsidRDefault="009A5898" w:rsidP="009A5898">
      <w:r>
        <w:t xml:space="preserve">   - AI Services: Pre-trained NLP model for summarization (Hugging Face)</w:t>
      </w:r>
    </w:p>
    <w:p w14:paraId="23291121" w14:textId="77777777" w:rsidR="009A5898" w:rsidRDefault="009A5898" w:rsidP="009A5898">
      <w:r>
        <w:t xml:space="preserve">   - Storage: Local storage for demo purposes</w:t>
      </w:r>
    </w:p>
    <w:p w14:paraId="7982F00F" w14:textId="77777777" w:rsidR="009A5898" w:rsidRDefault="009A5898" w:rsidP="009A5898"/>
    <w:p w14:paraId="2F405DD2" w14:textId="77777777" w:rsidR="009A5898" w:rsidRDefault="009A5898" w:rsidP="009A5898">
      <w:r>
        <w:t>3. Core Feature Design:</w:t>
      </w:r>
    </w:p>
    <w:p w14:paraId="535C0A32" w14:textId="77777777" w:rsidR="009A5898" w:rsidRDefault="009A5898" w:rsidP="009A5898">
      <w:r>
        <w:t xml:space="preserve">   - Document Upload: Drag-and-drop interface with progress indicators</w:t>
      </w:r>
    </w:p>
    <w:p w14:paraId="0CFFEFE4" w14:textId="77777777" w:rsidR="009A5898" w:rsidRDefault="009A5898" w:rsidP="009A5898">
      <w:r>
        <w:lastRenderedPageBreak/>
        <w:t xml:space="preserve">   - Summarization Engine: Simple API integration with pre-trained model</w:t>
      </w:r>
    </w:p>
    <w:p w14:paraId="51A2BB7E" w14:textId="77777777" w:rsidR="009A5898" w:rsidRDefault="009A5898" w:rsidP="009A5898">
      <w:r>
        <w:t xml:space="preserve">   - Chat Interface: Real-time messaging with typing indicators</w:t>
      </w:r>
    </w:p>
    <w:p w14:paraId="6AFFBD6B" w14:textId="77777777" w:rsidR="009A5898" w:rsidRDefault="009A5898" w:rsidP="009A5898">
      <w:r>
        <w:t xml:space="preserve">   - Sample Data: Pre-loaded medical documents and Q&amp;A scenarios</w:t>
      </w:r>
    </w:p>
    <w:p w14:paraId="70129A3E" w14:textId="77777777" w:rsidR="009A5898" w:rsidRDefault="009A5898" w:rsidP="009A5898"/>
    <w:p w14:paraId="14B43DC7" w14:textId="77777777" w:rsidR="009A5898" w:rsidRDefault="009A5898" w:rsidP="009A5898">
      <w:r>
        <w:t>4. Demo Scenario Design:</w:t>
      </w:r>
    </w:p>
    <w:p w14:paraId="61B2BB81" w14:textId="77777777" w:rsidR="009A5898" w:rsidRDefault="009A5898" w:rsidP="009A5898">
      <w:r>
        <w:t xml:space="preserve">   - Pre-defined user journeys (e.g., "Patient receives blood test results")</w:t>
      </w:r>
    </w:p>
    <w:p w14:paraId="20D03741" w14:textId="77777777" w:rsidR="009A5898" w:rsidRDefault="009A5898" w:rsidP="009A5898">
      <w:r>
        <w:t xml:space="preserve">   - Sample interactions with expected outcomes</w:t>
      </w:r>
    </w:p>
    <w:p w14:paraId="6EE487F6" w14:textId="77777777" w:rsidR="009A5898" w:rsidRDefault="009A5898" w:rsidP="009A5898">
      <w:r>
        <w:t xml:space="preserve">   - Error handling for demo purposes</w:t>
      </w:r>
    </w:p>
    <w:p w14:paraId="5040CFEB" w14:textId="77777777" w:rsidR="009A5898" w:rsidRDefault="009A5898" w:rsidP="009A5898"/>
    <w:p w14:paraId="61754542" w14:textId="77777777" w:rsidR="009A5898" w:rsidRDefault="009A5898" w:rsidP="009A5898">
      <w:r>
        <w:t>5. Deployment Strategy:</w:t>
      </w:r>
    </w:p>
    <w:p w14:paraId="6AEEDB7A" w14:textId="77777777" w:rsidR="009A5898" w:rsidRDefault="009A5898" w:rsidP="009A5898">
      <w:r>
        <w:t xml:space="preserve">   - Simple cloud deployment (Heroku, </w:t>
      </w:r>
      <w:proofErr w:type="spellStart"/>
      <w:r>
        <w:t>Vercel</w:t>
      </w:r>
      <w:proofErr w:type="spellEnd"/>
      <w:r>
        <w:t>)</w:t>
      </w:r>
    </w:p>
    <w:p w14:paraId="6866C3BD" w14:textId="77777777" w:rsidR="009A5898" w:rsidRDefault="009A5898" w:rsidP="009A5898">
      <w:r>
        <w:t xml:space="preserve">   - Pre-configured environment for immediate testing</w:t>
      </w:r>
    </w:p>
    <w:p w14:paraId="49702391" w14:textId="77777777" w:rsidR="009A5898" w:rsidRDefault="009A5898" w:rsidP="009A5898"/>
    <w:p w14:paraId="6E115FD1" w14:textId="77777777" w:rsidR="009A5898" w:rsidRDefault="009A5898" w:rsidP="009A5898">
      <w:r>
        <w:t>Include:</w:t>
      </w:r>
    </w:p>
    <w:p w14:paraId="2B95D594" w14:textId="77777777" w:rsidR="009A5898" w:rsidRDefault="009A5898" w:rsidP="009A5898">
      <w:r>
        <w:t>- UI mockups and flow diagrams</w:t>
      </w:r>
    </w:p>
    <w:p w14:paraId="2E2F63F6" w14:textId="77777777" w:rsidR="009A5898" w:rsidRDefault="009A5898" w:rsidP="009A5898">
      <w:r>
        <w:t>- API design for core features</w:t>
      </w:r>
    </w:p>
    <w:p w14:paraId="6B1A9BFF" w14:textId="77777777" w:rsidR="009A5898" w:rsidRDefault="009A5898" w:rsidP="009A5898">
      <w:r>
        <w:t>- Data flow for demo scenarios</w:t>
      </w:r>
    </w:p>
    <w:p w14:paraId="76DF7859" w14:textId="77777777" w:rsidR="009A5898" w:rsidRDefault="009A5898" w:rsidP="009A5898">
      <w:r>
        <w:t>- Testing strategy focused on demo reliability</w:t>
      </w:r>
    </w:p>
    <w:p w14:paraId="7618F221" w14:textId="77777777" w:rsidR="009A5898" w:rsidRDefault="009A5898" w:rsidP="009A5898"/>
    <w:p w14:paraId="360DC94F" w14:textId="77777777" w:rsidR="009A5898" w:rsidRDefault="009A5898" w:rsidP="009A5898">
      <w:r>
        <w:t>Structure the document in Markdown format with visual design specifications.</w:t>
      </w:r>
    </w:p>
    <w:p w14:paraId="49F0B623" w14:textId="77777777" w:rsidR="009A5898" w:rsidRDefault="009A5898" w:rsidP="009A5898">
      <w:r>
        <w:t>```</w:t>
      </w:r>
    </w:p>
    <w:p w14:paraId="32883FC5" w14:textId="77777777" w:rsidR="009A5898" w:rsidRDefault="009A5898" w:rsidP="009A5898"/>
    <w:p w14:paraId="7590FC30" w14:textId="77777777" w:rsidR="00841093" w:rsidRDefault="00841093"/>
    <w:p w14:paraId="4BB1C49F" w14:textId="0E6CCC71" w:rsidR="00841093" w:rsidRDefault="00841093">
      <w:r>
        <w:rPr>
          <w:i/>
          <w:iCs/>
          <w:color w:val="8392AB"/>
          <w:sz w:val="18"/>
          <w:szCs w:val="18"/>
          <w:shd w:val="clear" w:color="auto" w:fill="FFFFFF"/>
        </w:rPr>
        <w:t>apslwork2025@gmail.com</w:t>
      </w:r>
    </w:p>
    <w:sectPr w:rsidR="00841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93"/>
    <w:rsid w:val="00371F28"/>
    <w:rsid w:val="00841093"/>
    <w:rsid w:val="009A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2209B"/>
  <w15:chartTrackingRefBased/>
  <w15:docId w15:val="{A54535A3-C11E-5A46-828A-8F9383E8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496</Words>
  <Characters>3044</Characters>
  <Application>Microsoft Office Word</Application>
  <DocSecurity>0</DocSecurity>
  <Lines>103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Chari</dc:creator>
  <cp:keywords/>
  <dc:description/>
  <cp:lastModifiedBy>Sanjay Chari</cp:lastModifiedBy>
  <cp:revision>1</cp:revision>
  <dcterms:created xsi:type="dcterms:W3CDTF">2026-01-15T13:52:00Z</dcterms:created>
  <dcterms:modified xsi:type="dcterms:W3CDTF">2026-01-16T09:48:00Z</dcterms:modified>
</cp:coreProperties>
</file>