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2188_15, 2188_63, 2188_18, 2188_105, 2188_69, 2188_41, 1751_39, 1752_88, 1137_46, 1312_178, 1568_35, 1128_26, 1137_42, 1137_43, 1128_17, 2131_16, 2132_21, 2132_41, 1166_50, 2888_36, 2888_274, 2888_295, 2888_326, 2888_392, 2888_393, 2888_394, 2888_377, 2133_90, 2133_72, 2063_140, 2063_228, 2063_246, 1572_24, 1572_25, 1258_106, 1258_124, 1258_80, 1258_72, 1258_121, 1258_109, 1258_119, 1258_114, 2060_79, 2060_287, 2060_57, 2060_333, 251_203, 251_34, 1337_22, 1337_57, 1337_66, 1328_17, 194_199, 194_151, 2040_25, 1109_76, 1109_43, 1258_123, 1258_104, 1326_34, 1326_56, 1326_66, 2188_19, 2188_20, 1061_18, 1298_11, 1325_8, 2040_9, 2057_12, 2057_13, 2187_17, 1110_20, 1110_21, 1110_23, 2060_413, 2188_95, 2060_75, 2188_88, 2187_87, 2187_92, 15_144, 15_206, 15_392, 43_29, 43_10, 43_43, 1422_48, 1072_314, 1084_227, 1084_123, 1084_193, 52651_27, 52651_34, 52651_43, 53419_22, 53419_38, 53419_40, 53419_51, 2040_11, 1110_130, 1257_127, 1257_63, 1084_240, 1084_122, 2063_137, 1520_267, 2294_93, 366_195, 1532_172, 251_410, 15_181, 2063_125, 2131_89, 2060_444, 2246_450, 3153_83, 3153_120, 251_202, 1606_127, 2245_64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