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28090"/>
          <w:sz w:val="48"/>
          <w:szCs w:val="48"/>
        </w:rPr>
        <w:t xml:space="preserve">Git &amp; GitHub for Data Science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64653"/>
          <w:sz w:val="24"/>
          <w:szCs w:val="24"/>
        </w:rPr>
        <w:t xml:space="preserve">AI4SID Workshop Handout</w:t>
      </w:r>
    </w:p>
    <w:p>
      <w:pPr>
        <w:pBdr>
          <w:bottom w:val="single" w:color="028090" w:sz="6"/>
        </w:pBdr>
        <w:spacing w:before="0" w:after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Target: Stop zipping files and start working like a professional.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1. Why Git? The Three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 is a...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that means in practice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⏱ Time Machine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 back to any state of your project. Nothing is ever truly deleted.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🤝 Collaboration Contract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 on the team agrees on what the official code is at any moment.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🛡 Safety Net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freely on branches — your working code is always protected on main.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2. The Three Zones (Mental Model)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Understanding where your files "live" in Git is the key to everything: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move files 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Tree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actual files on disk. Edit here freely.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(just edit your files normally)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"loading dock" — you choose what to package next.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&lt;file&gt;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(.git)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permanent history book. Every commit is stored here forever.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-m "message"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3. Core Commands — The Daily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init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new repository in your 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Once, at project start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what changed since last commit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Constantly — your GPS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&lt;file&gt;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 changes to staging 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every commit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-m "msg"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 a snapshot of staged changes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meaningful change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compact commit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you need to look back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64653"/>
          <w:sz w:val="26"/>
          <w:szCs w:val="26"/>
        </w:rPr>
        <w:t xml:space="preserve">The Commit Workflow</w:t>
      </w:r>
    </w:p>
    <w:p>
      <w:pPr>
        <w:pBdr>
          <w:left w:val="single" w:color="028090" w:sz="8"/>
        </w:pBdr>
        <w:shd w:fill="1E2761" w:val="clear"/>
        <w:spacing w:before="120" w:after="120"/>
        <w:ind w:left="360"/>
      </w:pPr>
      <w:r>
        <w:rPr>
          <w:rFonts w:ascii="Consolas" w:cs="Consolas" w:eastAsia="Consolas" w:hAnsi="Consolas"/>
          <w:color w:val="F0F0F0"/>
          <w:sz w:val="18"/>
          <w:szCs w:val="18"/>
        </w:rPr>
        <w:t xml:space="preserve"># 1. Check what changed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git status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# 2. Stage specific files (or use . for all)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git add preprocess.py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# 3. Commit with a clear message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git commit -m "feat: Add data preprocessing with missing value handling"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# 4. View history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git log --oneline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4. The .gitignore — What NOT to Track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 file named .gitignore at the root of your project. Add these patterns:</w:t>
      </w:r>
    </w:p>
    <w:p>
      <w:pPr>
        <w:pBdr>
          <w:left w:val="single" w:color="028090" w:sz="8"/>
        </w:pBdr>
        <w:shd w:fill="1E2761" w:val="clear"/>
        <w:spacing w:before="120" w:after="120"/>
        <w:ind w:left="360"/>
      </w:pPr>
      <w:r>
        <w:rPr>
          <w:rFonts w:ascii="Consolas" w:cs="Consolas" w:eastAsia="Consolas" w:hAnsi="Consolas"/>
          <w:color w:val="F0F0F0"/>
          <w:sz w:val="18"/>
          <w:szCs w:val="18"/>
        </w:rPr>
        <w:t xml:space="preserve"># Datasets — too large and often sensitive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data/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*.csv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*.parquet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# Trained models — can be reproduced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models/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*.pkl  *.h5  *.pt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# Secrets — NEVER commit these!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.env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secrets.json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# Python artifacts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__pycache__/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.ipynb_checkpoints/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5. GitHub — The Cloud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remote add origin &lt;url&gt;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your local repo to GitHub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-u origin 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Uploads commits to GitHub (first time)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commits (after -u is set)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latest changes from GitHub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clone &lt;url&gt;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a full repo to your machine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64653"/>
          <w:sz w:val="26"/>
          <w:szCs w:val="26"/>
        </w:rPr>
        <w:t xml:space="preserve">Daily Collaboration Loop</w:t>
      </w:r>
    </w:p>
    <w:p>
      <w:pPr>
        <w:pBdr>
          <w:left w:val="single" w:color="028090" w:sz="8"/>
        </w:pBdr>
        <w:shd w:fill="1E2761" w:val="clear"/>
        <w:spacing w:before="120" w:after="120"/>
        <w:ind w:left="360"/>
      </w:pPr>
      <w:r>
        <w:rPr>
          <w:rFonts w:ascii="Consolas" w:cs="Consolas" w:eastAsia="Consolas" w:hAnsi="Consolas"/>
          <w:color w:val="F0F0F0"/>
          <w:sz w:val="18"/>
          <w:szCs w:val="18"/>
        </w:rPr>
        <w:t xml:space="preserve"># Start of every work session: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git pull                          # Get teammates latest changes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# ... do your work ...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git add &lt;files&gt;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git commit -m "Your message"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git push                          # Share your work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6. Branching — Experiment Without Fear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Branches let you try new ideas without touching the working code on main.</w:t>
      </w:r>
    </w:p>
    <w:p>
      <w:pPr>
        <w:spacing w:before="120" w:after="120"/>
      </w:pPr>
      <w:r>
        <w:t xml:space="preserve"/>
      </w:r>
    </w:p>
    <w:p>
      <w:pPr>
        <w:pBdr>
          <w:left w:val="single" w:color="028090" w:sz="8"/>
        </w:pBdr>
        <w:shd w:fill="1E2761" w:val="clear"/>
        <w:spacing w:before="120" w:after="120"/>
        <w:ind w:left="360"/>
      </w:pPr>
      <w:r>
        <w:rPr>
          <w:rFonts w:ascii="Consolas" w:cs="Consolas" w:eastAsia="Consolas" w:hAnsi="Consolas"/>
          <w:color w:val="F0F0F0"/>
          <w:sz w:val="18"/>
          <w:szCs w:val="18"/>
        </w:rPr>
        <w:t xml:space="preserve"># Create and switch to a new branch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git checkout -b feature/random-forest-experiment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# ... do your experiment ...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# Switch back to main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git checkout main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# Merge the experiment in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git merge feature/random-forest-experiment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# Clean up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git branch -d feature/random-forest-experiment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Naming Convention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feature/&lt;name&gt;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feature/xgboost-tuning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fix/&lt;name&gt;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fix/insulin-imputation-error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exp/&lt;name&gt;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exp/smote-oversampling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7. Merge Conflicts — Don't Panic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Conflicts happen when two branches changed the same lines. Git marks the file:</w:t>
      </w:r>
    </w:p>
    <w:p>
      <w:pPr>
        <w:pBdr>
          <w:left w:val="single" w:color="028090" w:sz="8"/>
        </w:pBdr>
        <w:shd w:fill="1E2761" w:val="clear"/>
        <w:spacing w:before="120" w:after="120"/>
        <w:ind w:left="360"/>
      </w:pPr>
      <w:r>
        <w:rPr>
          <w:rFonts w:ascii="Consolas" w:cs="Consolas" w:eastAsia="Consolas" w:hAnsi="Consolas"/>
          <w:color w:val="F0F0F0"/>
          <w:sz w:val="18"/>
          <w:szCs w:val="18"/>
        </w:rPr>
        <w:t xml:space="preserve">&lt;&lt;&lt;&lt;&lt;&lt;&lt; HEAD                      &lt;- your current branch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model = LogisticRegression(C=1.0)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=======                           &lt;- separator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model = LogisticRegression(C=0.1) &lt;- the incoming branch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&gt;&gt;&gt;&gt;&gt;&gt;&gt; feature/hyperparameter-tune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 resolve: edit the file to keep the correct version, delete all the markers, then:</w:t>
      </w:r>
    </w:p>
    <w:p>
      <w:pPr>
        <w:pBdr>
          <w:left w:val="single" w:color="028090" w:sz="8"/>
        </w:pBdr>
        <w:shd w:fill="1E2761" w:val="clear"/>
        <w:spacing w:before="120" w:after="120"/>
        <w:ind w:left="360"/>
      </w:pPr>
      <w:r>
        <w:rPr>
          <w:rFonts w:ascii="Consolas" w:cs="Consolas" w:eastAsia="Consolas" w:hAnsi="Consolas"/>
          <w:color w:val="F0F0F0"/>
          <w:sz w:val="18"/>
          <w:szCs w:val="18"/>
        </w:rPr>
        <w:t xml:space="preserve">git add &lt;resolved_file&gt;
</w:t>
      </w:r>
      <w:r>
        <w:rPr>
          <w:rFonts w:ascii="Consolas" w:cs="Consolas" w:eastAsia="Consolas" w:hAnsi="Consolas"/>
          <w:color w:val="F0F0F0"/>
          <w:sz w:val="18"/>
          <w:szCs w:val="18"/>
        </w:rPr>
        <w:t xml:space="preserve">git commit -m "Resolve merge conflict in train.py"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8. Best Practices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64653"/>
          <w:sz w:val="26"/>
          <w:szCs w:val="26"/>
        </w:rPr>
        <w:t xml:space="preserve">Writing Great Commit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Bad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Good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Add SMOTE oversampling for class imbalance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bug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Correct insulin imputation — was using mean on skewed column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added some stuff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refactor: Extract feature engineering into separate module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final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Finalize LR baseline — CV AUC: 0.82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64653"/>
          <w:sz w:val="26"/>
          <w:szCs w:val="26"/>
        </w:rPr>
        <w:t xml:space="preserve">Your README Must Include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Project title and a one-sentence description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 results / findings from your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Setup instructions: pip install -r requirements.txt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sources and how to access them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How to run: python src/train.py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Quick Reference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Command(s)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 project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init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what changed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a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&lt;file&gt;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everything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 snapshot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-m "message"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compact history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--oneline --graph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branch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checkout -b branch-name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branches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checkout branch-name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a branch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checkout main  →  git merge branch-name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remote add origin &lt;url&gt;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 staged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restore --staged &lt;file&gt;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 file edits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restore &lt;file&gt;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 last commit (keep changes)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reset --soft HEAD~1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work temporarily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stash  /  git stash pop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who changed a 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blame &lt;file&gt;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Hands-On Lab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64653"/>
          <w:sz w:val="26"/>
          <w:szCs w:val="26"/>
        </w:rPr>
        <w:t xml:space="preserve">Lab A — Solo (15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verify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Init repo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mkdir my_project &amp;&amp; cd my_project &amp;&amp; git init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.git folder created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Create .gitignore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echo "data/\n*.csv" &gt; .gitignore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exists with correct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First commit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.gitignore &amp;&amp; git commit -m "feat: Add gitignore"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shows 1 commit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Create branch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checkout -b feature/experiment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branch shows new branch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Add file, commit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 model.py &amp;&amp; git add . &amp;&amp; git commit -m "..."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appears on branch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Merge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checkout main &amp;&amp; git merge feature/experiment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appear on main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64653"/>
          <w:sz w:val="26"/>
          <w:szCs w:val="26"/>
        </w:rPr>
        <w:t xml:space="preserve">Lab B — Pairs (20 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 A: Create repo on GitHub, push, invite Person B as collaborator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 B: Clone repo, create a branch, add a file, commit, push, open Pull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 A: Review the PR on GitHub, leave a comment, approve and merge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Both: git pull to sync, verify the merged file appears locally</w:t>
      </w:r>
    </w:p>
    <w:p>
      <w:pPr>
        <w:spacing w:before="120" w:after="120"/>
      </w:pPr>
      <w:r>
        <w:t xml:space="preserve"/>
      </w:r>
    </w:p>
    <w:p>
      <w:pPr>
        <w:pBdr>
          <w:top w:val="single" w:color="028090" w:sz="4"/>
        </w:pBdr>
        <w:spacing w:before="2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AI4SID — Collaborative Workflows with Git &amp; GitHub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28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6465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2026-02-20T22:22:21.314Z</dcterms:created>
  <dcterms:modified xsi:type="dcterms:W3CDTF">2026-02-20T22:22:21.316Z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