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8C10" w14:textId="77777777" w:rsidR="00B03746" w:rsidRPr="005B2E0F" w:rsidRDefault="00B03746" w:rsidP="00B03746">
      <w:pPr>
        <w:pStyle w:val="Bodytext30"/>
        <w:shd w:val="clear" w:color="auto" w:fill="auto"/>
        <w:spacing w:after="895" w:line="276" w:lineRule="auto"/>
        <w:ind w:firstLine="0"/>
        <w:rPr>
          <w:rStyle w:val="Bodytext4"/>
          <w:b/>
          <w:bCs/>
          <w:sz w:val="32"/>
          <w:szCs w:val="32"/>
        </w:rPr>
      </w:pPr>
      <w:r w:rsidRPr="00B03746">
        <w:rPr>
          <w:rStyle w:val="Bodytext3NotBold"/>
          <w:rFonts w:eastAsiaTheme="majorEastAsia"/>
          <w:sz w:val="32"/>
          <w:szCs w:val="32"/>
          <w:lang w:val="en-GB"/>
        </w:rPr>
        <w:t>T</w:t>
      </w:r>
      <w:r w:rsidRPr="00B03746">
        <w:rPr>
          <w:rStyle w:val="Bodytext3NotBold"/>
          <w:rFonts w:eastAsiaTheme="majorEastAsia"/>
          <w:sz w:val="32"/>
          <w:szCs w:val="32"/>
        </w:rPr>
        <w:t xml:space="preserve">ẬP ĐOÀN ĐIỆN </w:t>
      </w:r>
      <w:r w:rsidRPr="00B03746">
        <w:rPr>
          <w:rStyle w:val="Bodytext3SegoeUI"/>
          <w:rFonts w:ascii="Times New Roman" w:hAnsi="Times New Roman" w:cs="Times New Roman"/>
          <w:sz w:val="32"/>
          <w:szCs w:val="32"/>
        </w:rPr>
        <w:t xml:space="preserve">LỰC </w:t>
      </w:r>
      <w:r w:rsidRPr="00B03746">
        <w:rPr>
          <w:rStyle w:val="Bodytext3NotBold"/>
          <w:rFonts w:eastAsiaTheme="majorEastAsia"/>
          <w:sz w:val="32"/>
          <w:szCs w:val="32"/>
        </w:rPr>
        <w:t>VIỆT NAM</w:t>
      </w:r>
      <w:r w:rsidRPr="000204FF">
        <w:rPr>
          <w:rStyle w:val="Bodytext3NotBold"/>
          <w:rFonts w:eastAsiaTheme="majorEastAsia"/>
          <w:sz w:val="32"/>
          <w:szCs w:val="32"/>
        </w:rPr>
        <w:br/>
      </w:r>
      <w:r>
        <w:rPr>
          <w:sz w:val="32"/>
          <w:szCs w:val="32"/>
        </w:rPr>
        <w:t>TỔNG CÔNG TY ĐIỆN LỰC</w:t>
      </w:r>
      <w:r w:rsidRPr="000204FF">
        <w:rPr>
          <w:rStyle w:val="Bodytext3SegoeUI"/>
          <w:sz w:val="32"/>
          <w:szCs w:val="32"/>
        </w:rPr>
        <w:t xml:space="preserve"> </w:t>
      </w:r>
      <w:r w:rsidRPr="000204FF">
        <w:rPr>
          <w:sz w:val="32"/>
          <w:szCs w:val="32"/>
        </w:rPr>
        <w:t>TP HÀ NỘI</w:t>
      </w:r>
    </w:p>
    <w:p w14:paraId="5A713C9E" w14:textId="77777777" w:rsidR="00B03746" w:rsidRDefault="00B03746" w:rsidP="00B03746">
      <w:pPr>
        <w:jc w:val="center"/>
        <w:rPr>
          <w:rStyle w:val="Bodytext4"/>
          <w:rFonts w:eastAsiaTheme="majorEastAsia"/>
          <w:b w:val="0"/>
          <w:bCs w:val="0"/>
        </w:rPr>
      </w:pPr>
      <w:r>
        <w:rPr>
          <w:rFonts w:eastAsiaTheme="majorEastAsia" w:cs="Times New Roman"/>
          <w:noProof/>
          <w:sz w:val="36"/>
          <w:szCs w:val="36"/>
        </w:rPr>
        <w:drawing>
          <wp:inline distT="0" distB="0" distL="0" distR="0" wp14:anchorId="17D71EA9" wp14:editId="32BFEBD3">
            <wp:extent cx="2258170" cy="1727500"/>
            <wp:effectExtent l="0" t="0" r="8890" b="6350"/>
            <wp:docPr id="19583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3291" name="Picture 19583032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975" cy="17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E83" w14:textId="77777777" w:rsidR="00B03746" w:rsidRPr="00091773" w:rsidRDefault="00B03746" w:rsidP="00B03746">
      <w:pPr>
        <w:rPr>
          <w:rStyle w:val="Bodytext4"/>
          <w:rFonts w:eastAsiaTheme="majorEastAsia"/>
          <w:b w:val="0"/>
          <w:bCs w:val="0"/>
          <w:lang w:val="en-GB"/>
        </w:rPr>
      </w:pPr>
    </w:p>
    <w:p w14:paraId="47AF6DC2" w14:textId="77777777" w:rsidR="00B03746" w:rsidRPr="005B2E0F" w:rsidRDefault="00B03746" w:rsidP="00B03746">
      <w:pPr>
        <w:rPr>
          <w:rStyle w:val="Bodytext4"/>
          <w:rFonts w:eastAsiaTheme="majorEastAsia"/>
          <w:b w:val="0"/>
          <w:bCs w:val="0"/>
          <w:lang w:val="en-GB"/>
        </w:rPr>
      </w:pPr>
    </w:p>
    <w:p w14:paraId="301280F9" w14:textId="77777777" w:rsidR="00B03746" w:rsidRPr="000E3555" w:rsidRDefault="00B03746" w:rsidP="00B03746">
      <w:pPr>
        <w:spacing w:line="360" w:lineRule="auto"/>
        <w:jc w:val="center"/>
        <w:rPr>
          <w:rStyle w:val="Bodytext4"/>
          <w:rFonts w:eastAsiaTheme="majorEastAsia"/>
          <w:sz w:val="32"/>
          <w:szCs w:val="32"/>
          <w:lang w:val="en-GB"/>
        </w:rPr>
      </w:pPr>
      <w:r w:rsidRPr="000E3555">
        <w:rPr>
          <w:rStyle w:val="Bodytext4"/>
          <w:rFonts w:eastAsiaTheme="majorEastAsia"/>
          <w:sz w:val="32"/>
          <w:szCs w:val="32"/>
        </w:rPr>
        <w:t xml:space="preserve">TÀI LIỆU </w:t>
      </w:r>
      <w:r w:rsidRPr="000E3555">
        <w:rPr>
          <w:rStyle w:val="Bodytext4"/>
          <w:rFonts w:eastAsiaTheme="majorEastAsia"/>
          <w:sz w:val="32"/>
          <w:szCs w:val="32"/>
          <w:lang w:val="en-GB"/>
        </w:rPr>
        <w:t>HƯỚNG DẪN SỬ DỤNG</w:t>
      </w:r>
    </w:p>
    <w:p w14:paraId="50EA8D99" w14:textId="5E9BE30A" w:rsidR="00B03746" w:rsidRDefault="00B03746" w:rsidP="00B03746">
      <w:pPr>
        <w:spacing w:line="360" w:lineRule="auto"/>
        <w:jc w:val="center"/>
        <w:rPr>
          <w:rStyle w:val="Bodytext4"/>
          <w:rFonts w:eastAsiaTheme="majorEastAsia"/>
          <w:sz w:val="32"/>
          <w:szCs w:val="32"/>
          <w:lang w:val="en-GB"/>
        </w:rPr>
      </w:pPr>
      <w:r w:rsidRPr="000E3555">
        <w:rPr>
          <w:rStyle w:val="Bodytext4"/>
          <w:rFonts w:eastAsiaTheme="majorEastAsia"/>
          <w:sz w:val="32"/>
          <w:szCs w:val="32"/>
        </w:rPr>
        <w:t xml:space="preserve"> PHẦN MỀM </w:t>
      </w:r>
      <w:r w:rsidR="00F61377">
        <w:rPr>
          <w:rStyle w:val="Bodytext4"/>
          <w:rFonts w:eastAsiaTheme="majorEastAsia"/>
          <w:sz w:val="32"/>
          <w:szCs w:val="32"/>
          <w:lang w:val="en-GB"/>
        </w:rPr>
        <w:t>SỐ HÓA HỒ SƠ KỸ THUẬT CỦA ĐƯỜNG DÂY VÀ TRẠM BIẾN ÁP</w:t>
      </w:r>
    </w:p>
    <w:p w14:paraId="5A632ECA" w14:textId="4A5B745F" w:rsidR="001416AA" w:rsidRPr="00576EBF" w:rsidRDefault="001416AA" w:rsidP="00B03746">
      <w:pPr>
        <w:spacing w:line="360" w:lineRule="auto"/>
        <w:jc w:val="center"/>
        <w:rPr>
          <w:rStyle w:val="Bodytext4"/>
          <w:rFonts w:eastAsiaTheme="majorEastAsia"/>
          <w:b w:val="0"/>
          <w:bCs w:val="0"/>
          <w:sz w:val="32"/>
          <w:szCs w:val="32"/>
          <w:lang w:val="en-GB"/>
        </w:rPr>
      </w:pPr>
      <w:r w:rsidRPr="00576EBF">
        <w:rPr>
          <w:rStyle w:val="Bodytext4"/>
          <w:rFonts w:eastAsiaTheme="majorEastAsia"/>
          <w:b w:val="0"/>
          <w:bCs w:val="0"/>
          <w:sz w:val="32"/>
          <w:szCs w:val="32"/>
          <w:lang w:val="en-GB"/>
        </w:rPr>
        <w:t>Vai trò: Quản trị đơn vị</w:t>
      </w:r>
    </w:p>
    <w:p w14:paraId="514708D0" w14:textId="77777777" w:rsidR="00B03746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</w:rPr>
      </w:pPr>
    </w:p>
    <w:p w14:paraId="2D29F26C" w14:textId="77777777" w:rsidR="00B03746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</w:rPr>
      </w:pPr>
    </w:p>
    <w:p w14:paraId="3D45F16D" w14:textId="77777777" w:rsidR="00B03746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</w:rPr>
      </w:pPr>
    </w:p>
    <w:p w14:paraId="56555432" w14:textId="77777777" w:rsidR="00B03746" w:rsidRPr="00F61377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  <w:lang w:val="en-GB"/>
        </w:rPr>
      </w:pPr>
    </w:p>
    <w:p w14:paraId="228BEE83" w14:textId="77777777" w:rsidR="00B03746" w:rsidRPr="005B2E0F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  <w:lang w:val="en-GB"/>
        </w:rPr>
      </w:pPr>
    </w:p>
    <w:p w14:paraId="46C031A7" w14:textId="77777777" w:rsidR="00B03746" w:rsidRPr="009730C7" w:rsidRDefault="00B03746" w:rsidP="00B03746">
      <w:pPr>
        <w:spacing w:line="360" w:lineRule="auto"/>
        <w:rPr>
          <w:rStyle w:val="Bodytext4"/>
          <w:rFonts w:eastAsiaTheme="majorEastAsia"/>
          <w:b w:val="0"/>
          <w:bCs w:val="0"/>
          <w:lang w:val="en-GB"/>
        </w:rPr>
      </w:pPr>
    </w:p>
    <w:p w14:paraId="0E2D1DFB" w14:textId="77777777" w:rsidR="00E52137" w:rsidRDefault="00B03746" w:rsidP="00B03746">
      <w:pPr>
        <w:spacing w:line="360" w:lineRule="auto"/>
        <w:jc w:val="center"/>
        <w:rPr>
          <w:b/>
          <w:bCs/>
          <w:sz w:val="28"/>
          <w:szCs w:val="28"/>
        </w:rPr>
        <w:sectPr w:rsidR="00E52137" w:rsidSect="007D46B3">
          <w:footerReference w:type="default" r:id="rId9"/>
          <w:pgSz w:w="11906" w:h="16838" w:code="9"/>
          <w:pgMar w:top="1440" w:right="1008" w:bottom="1440" w:left="1440" w:header="720" w:footer="720" w:gutter="0"/>
          <w:cols w:space="720"/>
          <w:docGrid w:linePitch="360"/>
        </w:sectPr>
      </w:pPr>
      <w:r w:rsidRPr="00A371F7">
        <w:rPr>
          <w:b/>
          <w:bCs/>
          <w:sz w:val="28"/>
          <w:szCs w:val="28"/>
        </w:rPr>
        <w:t xml:space="preserve">Hà Nội </w:t>
      </w:r>
      <w:r>
        <w:rPr>
          <w:b/>
          <w:bCs/>
          <w:sz w:val="28"/>
          <w:szCs w:val="28"/>
        </w:rPr>
        <w:t>–</w:t>
      </w:r>
      <w:r w:rsidRPr="00A371F7">
        <w:rPr>
          <w:b/>
          <w:bCs/>
          <w:sz w:val="28"/>
          <w:szCs w:val="28"/>
        </w:rPr>
        <w:t xml:space="preserve"> 202</w:t>
      </w:r>
      <w:r>
        <w:rPr>
          <w:b/>
          <w:bCs/>
          <w:sz w:val="28"/>
          <w:szCs w:val="28"/>
        </w:rPr>
        <w:t>6</w:t>
      </w:r>
    </w:p>
    <w:sdt>
      <w:sdtPr>
        <w:id w:val="-52980491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2"/>
          <w14:ligatures w14:val="standardContextual"/>
        </w:rPr>
      </w:sdtEndPr>
      <w:sdtContent>
        <w:p w14:paraId="6DFA264C" w14:textId="37A797CF" w:rsidR="00E52137" w:rsidRDefault="00554979">
          <w:pPr>
            <w:pStyle w:val="TOCHeading"/>
          </w:pPr>
          <w:r>
            <w:t>Mục lục</w:t>
          </w:r>
        </w:p>
        <w:p w14:paraId="43EF34D8" w14:textId="627EB943" w:rsidR="00E52137" w:rsidRDefault="00E52137">
          <w:pPr>
            <w:pStyle w:val="TOC1"/>
            <w:tabs>
              <w:tab w:val="left" w:pos="480"/>
              <w:tab w:val="right" w:leader="dot" w:pos="944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040408" w:history="1">
            <w:r w:rsidRPr="002B0902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GIỚI THIỆU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B0ED2" w14:textId="47F6D5D7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09" w:history="1">
            <w:r w:rsidRPr="002B0902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Mục đích và ý nghĩa của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6BA6" w14:textId="551B5D71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10" w:history="1">
            <w:r w:rsidRPr="002B0902">
              <w:rPr>
                <w:rStyle w:val="Hyperlink"/>
                <w:noProof/>
                <w:lang w:val="vi-VN"/>
              </w:rPr>
              <w:t>1.2.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  <w:lang w:val="vi-VN"/>
              </w:rPr>
              <w:t>Các thuật ngữ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A595" w14:textId="4D733FDB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11" w:history="1">
            <w:r w:rsidRPr="002B0902">
              <w:rPr>
                <w:rStyle w:val="Hyperlink"/>
                <w:noProof/>
              </w:rPr>
              <w:t>1.3.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Cấu trúc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1CB9" w14:textId="2A5F1658" w:rsidR="00E52137" w:rsidRDefault="00E52137">
          <w:pPr>
            <w:pStyle w:val="TOC1"/>
            <w:tabs>
              <w:tab w:val="left" w:pos="480"/>
              <w:tab w:val="right" w:leader="dot" w:pos="9448"/>
            </w:tabs>
            <w:rPr>
              <w:noProof/>
            </w:rPr>
          </w:pPr>
          <w:hyperlink w:anchor="_Toc238040412" w:history="1">
            <w:r w:rsidRPr="002B0902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NỘI DUNG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5A5A5" w14:textId="334A9CF5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13" w:history="1">
            <w:r w:rsidRPr="002B0902"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Thông tin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8CE0" w14:textId="15C5025A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14" w:history="1">
            <w:r w:rsidRPr="002B0902">
              <w:rPr>
                <w:rStyle w:val="Hyperlink"/>
                <w:noProof/>
              </w:rPr>
              <w:t>2.1.1.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Đăng nhập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305D" w14:textId="5FB42216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15" w:history="1">
            <w:r w:rsidRPr="002B0902">
              <w:rPr>
                <w:rStyle w:val="Hyperlink"/>
                <w:noProof/>
              </w:rPr>
              <w:t>2.1.2.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thông tin tài khoản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12219" w14:textId="554A5D77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16" w:history="1">
            <w:r w:rsidRPr="002B0902">
              <w:rPr>
                <w:rStyle w:val="Hyperlink"/>
                <w:noProof/>
              </w:rPr>
              <w:t>2.1.3.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Đối mật khẩu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E967" w14:textId="434F66D1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17" w:history="1">
            <w:r w:rsidRPr="002B0902">
              <w:rPr>
                <w:rStyle w:val="Hyperlink"/>
                <w:noProof/>
              </w:rPr>
              <w:t>2.1.4.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Đăng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09D5" w14:textId="1911F354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18" w:history="1">
            <w:r w:rsidRPr="002B0902"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trị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FC0E" w14:textId="71A2E756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19" w:history="1">
            <w:r w:rsidRPr="002B0902">
              <w:rPr>
                <w:rStyle w:val="Hyperlink"/>
                <w:noProof/>
              </w:rPr>
              <w:t>2.2.1.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9076" w14:textId="22B23144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0" w:history="1">
            <w:r w:rsidRPr="002B0902">
              <w:rPr>
                <w:rStyle w:val="Hyperlink"/>
                <w:noProof/>
              </w:rPr>
              <w:t>2.2.2.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vai trò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1BD82" w14:textId="34F8905F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21" w:history="1">
            <w:r w:rsidRPr="002B0902">
              <w:rPr>
                <w:rStyle w:val="Hyperlink"/>
                <w:noProof/>
              </w:rPr>
              <w:t>2.3.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Trạm/đường dây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FF85F" w14:textId="03D0AF4F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2" w:history="1">
            <w:r w:rsidRPr="002B0902">
              <w:rPr>
                <w:rStyle w:val="Hyperlink"/>
                <w:noProof/>
              </w:rPr>
              <w:t>2.3.1.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Trạm biến 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82DAD" w14:textId="39522FD7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3" w:history="1">
            <w:r w:rsidRPr="002B0902">
              <w:rPr>
                <w:rStyle w:val="Hyperlink"/>
                <w:noProof/>
              </w:rPr>
              <w:t>2.3.2.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đường dây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2587" w14:textId="66A713BE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4" w:history="1">
            <w:r w:rsidRPr="002B0902">
              <w:rPr>
                <w:rStyle w:val="Hyperlink"/>
                <w:noProof/>
              </w:rPr>
              <w:t>2.3.3.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Quản lý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5AA85" w14:textId="405CE23A" w:rsidR="00E52137" w:rsidRDefault="00E52137">
          <w:pPr>
            <w:pStyle w:val="TOC2"/>
            <w:tabs>
              <w:tab w:val="left" w:pos="960"/>
              <w:tab w:val="right" w:leader="dot" w:pos="9448"/>
            </w:tabs>
            <w:rPr>
              <w:noProof/>
            </w:rPr>
          </w:pPr>
          <w:hyperlink w:anchor="_Toc238040425" w:history="1">
            <w:r w:rsidRPr="002B0902">
              <w:rPr>
                <w:rStyle w:val="Hyperlink"/>
                <w:noProof/>
              </w:rPr>
              <w:t>2.4.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Báo cáo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BA188" w14:textId="5BBCAD8B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6" w:history="1">
            <w:r w:rsidRPr="002B0902">
              <w:rPr>
                <w:rStyle w:val="Hyperlink"/>
                <w:noProof/>
              </w:rPr>
              <w:t>2.4.1.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Cấu hình báo cáo đơn vị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C9DA" w14:textId="5D8DAE53" w:rsidR="00E52137" w:rsidRDefault="00E52137">
          <w:pPr>
            <w:pStyle w:val="TOC3"/>
            <w:tabs>
              <w:tab w:val="left" w:pos="1440"/>
              <w:tab w:val="right" w:leader="dot" w:pos="9448"/>
            </w:tabs>
            <w:rPr>
              <w:noProof/>
            </w:rPr>
          </w:pPr>
          <w:hyperlink w:anchor="_Toc238040427" w:history="1">
            <w:r w:rsidRPr="002B0902">
              <w:rPr>
                <w:rStyle w:val="Hyperlink"/>
                <w:noProof/>
              </w:rPr>
              <w:t>2.4.2.</w:t>
            </w:r>
            <w:r>
              <w:rPr>
                <w:noProof/>
              </w:rPr>
              <w:tab/>
            </w:r>
            <w:r w:rsidRPr="002B0902">
              <w:rPr>
                <w:rStyle w:val="Hyperlink"/>
                <w:noProof/>
              </w:rPr>
              <w:t>Xem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09A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3E8F1" w14:textId="1518D939" w:rsidR="00E52137" w:rsidRPr="00E52137" w:rsidRDefault="00E52137" w:rsidP="00E52137">
          <w:pPr>
            <w:sectPr w:rsidR="00E52137" w:rsidRPr="00E52137" w:rsidSect="007D46B3">
              <w:pgSz w:w="11906" w:h="16838" w:code="9"/>
              <w:pgMar w:top="1440" w:right="1008" w:bottom="1440" w:left="1440" w:header="720" w:footer="720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035D14" w14:textId="77777777" w:rsidR="00C5442C" w:rsidRPr="00F5410D" w:rsidRDefault="00C5442C" w:rsidP="00237994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bookmarkStart w:id="0" w:name="_Toc154653886"/>
      <w:bookmarkStart w:id="1" w:name="_Toc195948231"/>
      <w:bookmarkStart w:id="2" w:name="_Toc238040408"/>
      <w:r w:rsidRPr="008A4AF9">
        <w:lastRenderedPageBreak/>
        <w:t>GIỚI THIỆU TÀI LIỆU</w:t>
      </w:r>
      <w:bookmarkEnd w:id="0"/>
      <w:bookmarkEnd w:id="1"/>
      <w:bookmarkEnd w:id="2"/>
    </w:p>
    <w:p w14:paraId="0A169795" w14:textId="77777777" w:rsidR="00C5442C" w:rsidRPr="008A4AF9" w:rsidRDefault="00C5442C" w:rsidP="00C5442C">
      <w:pPr>
        <w:pStyle w:val="Heading2"/>
        <w:numPr>
          <w:ilvl w:val="1"/>
          <w:numId w:val="1"/>
        </w:numPr>
      </w:pPr>
      <w:bookmarkStart w:id="3" w:name="_Toc154653887"/>
      <w:bookmarkStart w:id="4" w:name="_Toc195948232"/>
      <w:bookmarkStart w:id="5" w:name="_Toc238040409"/>
      <w:r w:rsidRPr="008A4AF9">
        <w:t>Mục đích và ý nghĩa của tài liệu</w:t>
      </w:r>
      <w:bookmarkEnd w:id="3"/>
      <w:bookmarkEnd w:id="4"/>
      <w:bookmarkEnd w:id="5"/>
    </w:p>
    <w:p w14:paraId="1FC1D9B1" w14:textId="200962E6" w:rsidR="00C5442C" w:rsidRPr="008A4AF9" w:rsidRDefault="00C5442C" w:rsidP="00C5442C">
      <w:pPr>
        <w:rPr>
          <w:rFonts w:cs="Times New Roman"/>
        </w:rPr>
      </w:pPr>
      <w:r w:rsidRPr="008A4AF9">
        <w:rPr>
          <w:rFonts w:cs="Times New Roman"/>
        </w:rPr>
        <w:tab/>
        <w:t xml:space="preserve">Tài liệu được xây dựng nhằm hướng dẫn quản trị và người dùng hiểu và sử dụng được Hệ thống </w:t>
      </w:r>
      <w:r w:rsidRPr="00EF5F52">
        <w:rPr>
          <w:rFonts w:cs="Times New Roman"/>
        </w:rPr>
        <w:t>phần mềm</w:t>
      </w:r>
      <w:r>
        <w:rPr>
          <w:rFonts w:cs="Times New Roman"/>
        </w:rPr>
        <w:t xml:space="preserve"> số hóa hồ sơ kỹ thuật của đường dây và trạm biến áp</w:t>
      </w:r>
      <w:r w:rsidRPr="008A4AF9">
        <w:rPr>
          <w:rFonts w:cs="Times New Roman"/>
        </w:rPr>
        <w:t>.</w:t>
      </w:r>
    </w:p>
    <w:p w14:paraId="6AC9155E" w14:textId="77777777" w:rsidR="00C5442C" w:rsidRPr="008A4AF9" w:rsidRDefault="00C5442C" w:rsidP="00C5442C">
      <w:pPr>
        <w:rPr>
          <w:rFonts w:cs="Times New Roman"/>
        </w:rPr>
      </w:pPr>
      <w:r w:rsidRPr="008A4AF9">
        <w:rPr>
          <w:rFonts w:cs="Times New Roman"/>
        </w:rPr>
        <w:t>Phạm vi áp dụng:</w:t>
      </w:r>
    </w:p>
    <w:p w14:paraId="3F45AE96" w14:textId="7E7D0495" w:rsidR="00C5442C" w:rsidRPr="008A4AF9" w:rsidRDefault="00C5442C" w:rsidP="00237994">
      <w:pPr>
        <w:ind w:firstLine="810"/>
        <w:rPr>
          <w:rFonts w:cs="Times New Roman"/>
        </w:rPr>
      </w:pPr>
      <w:r w:rsidRPr="008A4AF9">
        <w:rPr>
          <w:rFonts w:cs="Times New Roman"/>
        </w:rPr>
        <w:t xml:space="preserve">Tài liệu này áp dụng cho Hệ thống </w:t>
      </w:r>
      <w:r>
        <w:rPr>
          <w:rFonts w:cs="Times New Roman"/>
        </w:rPr>
        <w:t>số hóa hồ sơ kỹ thuật của đường dây và trạm biến áp</w:t>
      </w:r>
      <w:r w:rsidRPr="00EF5F52">
        <w:rPr>
          <w:rFonts w:cs="Times New Roman"/>
        </w:rPr>
        <w:t xml:space="preserve"> tại EVNHANOI</w:t>
      </w:r>
      <w:r w:rsidRPr="008A4AF9">
        <w:rPr>
          <w:rFonts w:cs="Times New Roman"/>
        </w:rPr>
        <w:t xml:space="preserve"> với các chức năng sau đây:</w:t>
      </w:r>
    </w:p>
    <w:p w14:paraId="3457DD57" w14:textId="6F526BA9" w:rsidR="00C5442C" w:rsidRDefault="00912000" w:rsidP="00C5442C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Quản lý thông tin tài khoản</w:t>
      </w:r>
    </w:p>
    <w:p w14:paraId="4172F86A" w14:textId="75E9F542" w:rsidR="00AC1253" w:rsidRDefault="00912000" w:rsidP="00C5442C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Quản trị hệ thống</w:t>
      </w:r>
    </w:p>
    <w:p w14:paraId="0397D362" w14:textId="7886E63E" w:rsidR="00AC1253" w:rsidRDefault="00912000" w:rsidP="00C5442C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Quản lý trạm/đường dây</w:t>
      </w:r>
    </w:p>
    <w:p w14:paraId="10F1179E" w14:textId="562C8505" w:rsidR="00912000" w:rsidRDefault="00912000" w:rsidP="00C5442C">
      <w:pPr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Báo cáo thống kê</w:t>
      </w:r>
    </w:p>
    <w:p w14:paraId="29D323E8" w14:textId="135427CE" w:rsidR="00C5442C" w:rsidRDefault="00C5442C" w:rsidP="00237994">
      <w:pPr>
        <w:ind w:firstLine="810"/>
        <w:rPr>
          <w:sz w:val="28"/>
          <w:szCs w:val="28"/>
          <w:lang w:val="nb-NO"/>
        </w:rPr>
      </w:pPr>
      <w:r w:rsidRPr="008A4AF9">
        <w:rPr>
          <w:rFonts w:cs="Times New Roman"/>
          <w:lang w:val="vi-VN"/>
        </w:rPr>
        <w:t>Tài liệu này phục vụ các đối tượng sau</w:t>
      </w:r>
      <w:r>
        <w:rPr>
          <w:rFonts w:cs="Times New Roman"/>
          <w:lang w:val="en-GB"/>
        </w:rPr>
        <w:t>:</w:t>
      </w:r>
      <w:r w:rsidR="009E34F9">
        <w:rPr>
          <w:rFonts w:cs="Times New Roman"/>
          <w:lang w:val="en-GB"/>
        </w:rPr>
        <w:t xml:space="preserve"> Quản trị đơn vị</w:t>
      </w:r>
      <w:r w:rsidR="00F112B3">
        <w:rPr>
          <w:sz w:val="28"/>
          <w:szCs w:val="28"/>
          <w:lang w:val="nb-NO"/>
        </w:rPr>
        <w:t>.</w:t>
      </w:r>
    </w:p>
    <w:p w14:paraId="7A20E0A9" w14:textId="5D30F75C" w:rsidR="00F112B3" w:rsidRPr="008A4AF9" w:rsidRDefault="00F112B3" w:rsidP="00F112B3">
      <w:pPr>
        <w:pStyle w:val="Heading2"/>
        <w:numPr>
          <w:ilvl w:val="1"/>
          <w:numId w:val="1"/>
        </w:numPr>
        <w:ind w:hanging="630"/>
        <w:rPr>
          <w:lang w:val="vi-VN"/>
        </w:rPr>
      </w:pPr>
      <w:bookmarkStart w:id="6" w:name="_Toc154653888"/>
      <w:bookmarkStart w:id="7" w:name="_Toc195948233"/>
      <w:bookmarkStart w:id="8" w:name="_Toc238040410"/>
      <w:r w:rsidRPr="008A4AF9">
        <w:rPr>
          <w:lang w:val="vi-VN"/>
        </w:rPr>
        <w:t>Các thuật ngữ viết tắt</w:t>
      </w:r>
      <w:bookmarkEnd w:id="6"/>
      <w:bookmarkEnd w:id="7"/>
      <w:bookmarkEnd w:id="8"/>
    </w:p>
    <w:tbl>
      <w:tblPr>
        <w:tblW w:w="864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5387"/>
        <w:gridCol w:w="1275"/>
      </w:tblGrid>
      <w:tr w:rsidR="00F112B3" w:rsidRPr="00FF7985" w14:paraId="55DF7054" w14:textId="77777777" w:rsidTr="007413C4">
        <w:trPr>
          <w:trHeight w:val="621"/>
        </w:trPr>
        <w:tc>
          <w:tcPr>
            <w:tcW w:w="1984" w:type="dxa"/>
          </w:tcPr>
          <w:p w14:paraId="5A57BFBC" w14:textId="77777777" w:rsidR="00F112B3" w:rsidRPr="00FF7985" w:rsidRDefault="00F112B3" w:rsidP="007413C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F7985">
              <w:rPr>
                <w:b/>
                <w:bCs/>
                <w:color w:val="000000"/>
                <w:sz w:val="28"/>
                <w:szCs w:val="28"/>
              </w:rPr>
              <w:t>Từ viết tắt</w:t>
            </w:r>
          </w:p>
        </w:tc>
        <w:tc>
          <w:tcPr>
            <w:tcW w:w="5387" w:type="dxa"/>
          </w:tcPr>
          <w:p w14:paraId="73637160" w14:textId="77777777" w:rsidR="00F112B3" w:rsidRPr="00FF7985" w:rsidRDefault="00F112B3" w:rsidP="007413C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F7985">
              <w:rPr>
                <w:b/>
                <w:bCs/>
                <w:color w:val="000000"/>
                <w:sz w:val="28"/>
                <w:szCs w:val="28"/>
              </w:rPr>
              <w:t>Định nghĩa</w:t>
            </w:r>
          </w:p>
        </w:tc>
        <w:tc>
          <w:tcPr>
            <w:tcW w:w="1275" w:type="dxa"/>
          </w:tcPr>
          <w:p w14:paraId="49016729" w14:textId="77777777" w:rsidR="00F112B3" w:rsidRPr="00FF7985" w:rsidRDefault="00F112B3" w:rsidP="007413C4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FF7985">
              <w:rPr>
                <w:b/>
                <w:bCs/>
                <w:color w:val="000000"/>
                <w:sz w:val="28"/>
                <w:szCs w:val="28"/>
              </w:rPr>
              <w:t>Ghi chú</w:t>
            </w:r>
          </w:p>
        </w:tc>
      </w:tr>
      <w:tr w:rsidR="00F112B3" w:rsidRPr="00FF7985" w14:paraId="1C112D87" w14:textId="77777777" w:rsidTr="007413C4">
        <w:tc>
          <w:tcPr>
            <w:tcW w:w="1984" w:type="dxa"/>
          </w:tcPr>
          <w:p w14:paraId="77E51796" w14:textId="1BE7F679" w:rsidR="00F112B3" w:rsidRPr="00FF7985" w:rsidRDefault="00362D7B" w:rsidP="007413C4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HSKT</w:t>
            </w:r>
          </w:p>
        </w:tc>
        <w:tc>
          <w:tcPr>
            <w:tcW w:w="5387" w:type="dxa"/>
          </w:tcPr>
          <w:p w14:paraId="2AC6C3DD" w14:textId="41B4FD26" w:rsidR="00F112B3" w:rsidRPr="00FF7985" w:rsidRDefault="00362D7B" w:rsidP="007413C4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Hồ sơ kỹ thuật</w:t>
            </w:r>
          </w:p>
        </w:tc>
        <w:tc>
          <w:tcPr>
            <w:tcW w:w="1275" w:type="dxa"/>
          </w:tcPr>
          <w:p w14:paraId="2654BE31" w14:textId="77777777" w:rsidR="00F112B3" w:rsidRPr="00FF7985" w:rsidRDefault="00F112B3" w:rsidP="007413C4">
            <w:pPr>
              <w:rPr>
                <w:bCs/>
                <w:color w:val="000000"/>
                <w:sz w:val="28"/>
                <w:szCs w:val="28"/>
              </w:rPr>
            </w:pPr>
          </w:p>
        </w:tc>
      </w:tr>
      <w:tr w:rsidR="00362D7B" w:rsidRPr="00FF7985" w14:paraId="066A4189" w14:textId="77777777" w:rsidTr="007413C4">
        <w:tc>
          <w:tcPr>
            <w:tcW w:w="1984" w:type="dxa"/>
          </w:tcPr>
          <w:p w14:paraId="3305C184" w14:textId="7BF1ED21" w:rsidR="00362D7B" w:rsidRDefault="00362D7B" w:rsidP="007413C4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TBA</w:t>
            </w:r>
          </w:p>
        </w:tc>
        <w:tc>
          <w:tcPr>
            <w:tcW w:w="5387" w:type="dxa"/>
          </w:tcPr>
          <w:p w14:paraId="7EDDAF94" w14:textId="28BA9844" w:rsidR="00362D7B" w:rsidRDefault="00362D7B" w:rsidP="007413C4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Trạm biến áp</w:t>
            </w:r>
          </w:p>
        </w:tc>
        <w:tc>
          <w:tcPr>
            <w:tcW w:w="1275" w:type="dxa"/>
          </w:tcPr>
          <w:p w14:paraId="19A5BDAC" w14:textId="77777777" w:rsidR="00362D7B" w:rsidRPr="00FF7985" w:rsidRDefault="00362D7B" w:rsidP="007413C4">
            <w:pPr>
              <w:rPr>
                <w:bCs/>
                <w:color w:val="000000"/>
                <w:sz w:val="28"/>
                <w:szCs w:val="28"/>
              </w:rPr>
            </w:pPr>
          </w:p>
        </w:tc>
      </w:tr>
    </w:tbl>
    <w:p w14:paraId="69E7BBEA" w14:textId="77777777" w:rsidR="00F112B3" w:rsidRPr="008A4AF9" w:rsidRDefault="00F112B3" w:rsidP="00C5442C">
      <w:pPr>
        <w:rPr>
          <w:rFonts w:cs="Times New Roman"/>
          <w:lang w:val="vi-VN"/>
        </w:rPr>
      </w:pPr>
    </w:p>
    <w:p w14:paraId="3FCD3140" w14:textId="0DFC1712" w:rsidR="00237994" w:rsidRPr="008A4AF9" w:rsidRDefault="00237994" w:rsidP="00237994">
      <w:pPr>
        <w:pStyle w:val="Heading2"/>
        <w:numPr>
          <w:ilvl w:val="1"/>
          <w:numId w:val="1"/>
        </w:numPr>
        <w:ind w:hanging="540"/>
      </w:pPr>
      <w:bookmarkStart w:id="9" w:name="_Toc154653889"/>
      <w:bookmarkStart w:id="10" w:name="_Toc195948234"/>
      <w:bookmarkStart w:id="11" w:name="_Toc238040411"/>
      <w:r w:rsidRPr="008A4AF9">
        <w:t>Cấu trúc tài liệu</w:t>
      </w:r>
      <w:bookmarkEnd w:id="9"/>
      <w:bookmarkEnd w:id="10"/>
      <w:bookmarkEnd w:id="11"/>
    </w:p>
    <w:p w14:paraId="3DE72E94" w14:textId="77777777" w:rsidR="00237994" w:rsidRPr="008A4AF9" w:rsidRDefault="00237994" w:rsidP="00237994">
      <w:pPr>
        <w:rPr>
          <w:rFonts w:cs="Times New Roman"/>
        </w:rPr>
      </w:pPr>
      <w:r w:rsidRPr="008A4AF9">
        <w:rPr>
          <w:rFonts w:cs="Times New Roman"/>
        </w:rPr>
        <w:t xml:space="preserve">Tài liệu được chia thành các phần và được bố trí như sau: </w:t>
      </w:r>
    </w:p>
    <w:p w14:paraId="68F2C4CC" w14:textId="77777777" w:rsidR="00237994" w:rsidRPr="008A4AF9" w:rsidRDefault="00237994" w:rsidP="00237994">
      <w:pPr>
        <w:ind w:left="720"/>
        <w:rPr>
          <w:rFonts w:cs="Times New Roman"/>
        </w:rPr>
      </w:pPr>
      <w:r w:rsidRPr="008A4AF9">
        <w:rPr>
          <w:rFonts w:cs="Times New Roman"/>
        </w:rPr>
        <w:t>Phần 1: Giới thiệu: Giới thiệu chương trình, nêu mục tiêu, phạm vi, các thuật ngữ và cấu trúc tài liệu , đối tượng sử dụng Tài liệu ........</w:t>
      </w:r>
    </w:p>
    <w:p w14:paraId="4E6B1B18" w14:textId="3932A5EB" w:rsidR="00237994" w:rsidRPr="008A4AF9" w:rsidRDefault="00237994" w:rsidP="00237994">
      <w:pPr>
        <w:ind w:firstLine="720"/>
        <w:rPr>
          <w:rFonts w:cs="Times New Roman"/>
        </w:rPr>
      </w:pPr>
      <w:r w:rsidRPr="008A4AF9">
        <w:rPr>
          <w:rFonts w:cs="Times New Roman"/>
        </w:rPr>
        <w:t xml:space="preserve">Phần </w:t>
      </w:r>
      <w:r w:rsidR="009A3647">
        <w:rPr>
          <w:rFonts w:cs="Times New Roman"/>
        </w:rPr>
        <w:t>2</w:t>
      </w:r>
      <w:r w:rsidRPr="008A4AF9">
        <w:rPr>
          <w:rFonts w:cs="Times New Roman"/>
        </w:rPr>
        <w:t xml:space="preserve">: Hướng dẫn sử dụng các chức năng </w:t>
      </w:r>
      <w:r w:rsidR="009A3647">
        <w:rPr>
          <w:rFonts w:cs="Times New Roman"/>
        </w:rPr>
        <w:t>hệ thống</w:t>
      </w:r>
    </w:p>
    <w:p w14:paraId="7DFB3AA9" w14:textId="5A702052" w:rsidR="00237994" w:rsidRDefault="00237994" w:rsidP="00237994">
      <w:pPr>
        <w:ind w:firstLine="720"/>
        <w:rPr>
          <w:rFonts w:cs="Times New Roman"/>
        </w:rPr>
      </w:pPr>
      <w:r w:rsidRPr="008A4AF9">
        <w:rPr>
          <w:rFonts w:cs="Times New Roman"/>
        </w:rPr>
        <w:t xml:space="preserve">Phần </w:t>
      </w:r>
      <w:r w:rsidR="00554979">
        <w:rPr>
          <w:rFonts w:cs="Times New Roman"/>
        </w:rPr>
        <w:t>3</w:t>
      </w:r>
      <w:r w:rsidRPr="008A4AF9">
        <w:rPr>
          <w:rFonts w:cs="Times New Roman"/>
        </w:rPr>
        <w:t>: Các Phụ lục sử dụng trong hệ thống (nếu có)</w:t>
      </w:r>
    </w:p>
    <w:p w14:paraId="49BF61EA" w14:textId="77777777" w:rsidR="00084490" w:rsidRDefault="00084490" w:rsidP="00237994">
      <w:pPr>
        <w:ind w:firstLine="720"/>
        <w:rPr>
          <w:rFonts w:cs="Times New Roman"/>
        </w:rPr>
      </w:pPr>
    </w:p>
    <w:p w14:paraId="48485872" w14:textId="77777777" w:rsidR="006371B9" w:rsidRPr="008A4AF9" w:rsidRDefault="006371B9" w:rsidP="00237994">
      <w:pPr>
        <w:ind w:firstLine="720"/>
        <w:rPr>
          <w:rFonts w:cs="Times New Roman"/>
        </w:rPr>
      </w:pPr>
    </w:p>
    <w:p w14:paraId="388B8E36" w14:textId="77777777" w:rsidR="006B1E1E" w:rsidRPr="00C963C4" w:rsidRDefault="006B1E1E" w:rsidP="004E5A47">
      <w:pPr>
        <w:pStyle w:val="Heading1"/>
        <w:numPr>
          <w:ilvl w:val="0"/>
          <w:numId w:val="1"/>
        </w:numPr>
      </w:pPr>
      <w:bookmarkStart w:id="12" w:name="_Toc195948245"/>
      <w:bookmarkStart w:id="13" w:name="_Toc238040412"/>
      <w:r>
        <w:lastRenderedPageBreak/>
        <w:t>NỘI DUNG HƯỚNG DẪN</w:t>
      </w:r>
      <w:bookmarkEnd w:id="12"/>
      <w:bookmarkEnd w:id="13"/>
    </w:p>
    <w:p w14:paraId="5CDB7FF6" w14:textId="7A4B338F" w:rsidR="006B1E1E" w:rsidRPr="0094024E" w:rsidRDefault="006B1E1E" w:rsidP="004E5A47">
      <w:pPr>
        <w:pStyle w:val="Heading2"/>
        <w:numPr>
          <w:ilvl w:val="1"/>
          <w:numId w:val="1"/>
        </w:numPr>
      </w:pPr>
      <w:bookmarkStart w:id="14" w:name="_Toc184889622"/>
      <w:bookmarkStart w:id="15" w:name="_Toc186012973"/>
      <w:bookmarkStart w:id="16" w:name="_Toc238040413"/>
      <w:r>
        <w:t>Thông tin tài khoản</w:t>
      </w:r>
      <w:bookmarkEnd w:id="14"/>
      <w:bookmarkEnd w:id="15"/>
      <w:bookmarkEnd w:id="16"/>
    </w:p>
    <w:p w14:paraId="6BC8F21B" w14:textId="77777777" w:rsidR="006B1E1E" w:rsidRDefault="006B1E1E" w:rsidP="004E5A47">
      <w:pPr>
        <w:pStyle w:val="Heading3"/>
        <w:numPr>
          <w:ilvl w:val="2"/>
          <w:numId w:val="1"/>
        </w:numPr>
      </w:pPr>
      <w:bookmarkStart w:id="17" w:name="_Toc184889623"/>
      <w:bookmarkStart w:id="18" w:name="_Toc186012974"/>
      <w:bookmarkStart w:id="19" w:name="_Toc238040414"/>
      <w:r>
        <w:t>Đăng nhập hệ thống</w:t>
      </w:r>
      <w:bookmarkEnd w:id="17"/>
      <w:bookmarkEnd w:id="18"/>
      <w:bookmarkEnd w:id="19"/>
    </w:p>
    <w:p w14:paraId="16FCEBAC" w14:textId="77777777" w:rsidR="006B1E1E" w:rsidRDefault="006B1E1E" w:rsidP="006B1E1E">
      <w:pPr>
        <w:ind w:firstLine="360"/>
      </w:pPr>
      <w:r>
        <w:t>Để thực hiện đăng nhập hể thống người dùng thực hiện các bước sau:</w:t>
      </w:r>
    </w:p>
    <w:p w14:paraId="7FE9F4AE" w14:textId="2B63B66E" w:rsidR="006B1E1E" w:rsidRDefault="006B1E1E" w:rsidP="006B1E1E">
      <w:r>
        <w:tab/>
      </w:r>
      <w:r w:rsidRPr="006B162A">
        <w:rPr>
          <w:b/>
          <w:bCs/>
          <w:u w:val="single"/>
        </w:rPr>
        <w:t>Bước 1:</w:t>
      </w:r>
      <w:r>
        <w:t xml:space="preserve"> Truy cập đường dẫn hệ thống :</w:t>
      </w:r>
    </w:p>
    <w:p w14:paraId="4D5CB730" w14:textId="77777777" w:rsidR="006B1E1E" w:rsidRDefault="006B1E1E" w:rsidP="006B1E1E">
      <w:pPr>
        <w:pStyle w:val="ListParagraph"/>
        <w:numPr>
          <w:ilvl w:val="0"/>
          <w:numId w:val="5"/>
        </w:numPr>
      </w:pPr>
      <w:r>
        <w:t>Hệ thống hiện thị màn hình đăng nhập</w:t>
      </w:r>
    </w:p>
    <w:p w14:paraId="78EC8F91" w14:textId="77777777" w:rsidR="006B1E1E" w:rsidRDefault="006B1E1E" w:rsidP="006B1E1E">
      <w:pPr>
        <w:ind w:left="360"/>
      </w:pPr>
      <w:r w:rsidRPr="00992A57">
        <w:rPr>
          <w:noProof/>
        </w:rPr>
        <w:drawing>
          <wp:inline distT="0" distB="0" distL="0" distR="0" wp14:anchorId="23CB8D24" wp14:editId="52F26423">
            <wp:extent cx="5731510" cy="2668270"/>
            <wp:effectExtent l="0" t="0" r="2540" b="0"/>
            <wp:docPr id="13799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5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936E" w14:textId="77777777" w:rsidR="006B1E1E" w:rsidRDefault="006B1E1E" w:rsidP="006B1E1E">
      <w:pPr>
        <w:ind w:left="360"/>
      </w:pPr>
      <w:r w:rsidRPr="006B162A">
        <w:rPr>
          <w:b/>
          <w:bCs/>
          <w:u w:val="single"/>
        </w:rPr>
        <w:t>Bước 2:</w:t>
      </w:r>
      <w:r>
        <w:t xml:space="preserve"> Nhập thông tin tên đăng nhập, mật khẩu theo tài khoản được cấp</w:t>
      </w:r>
    </w:p>
    <w:p w14:paraId="62C0B036" w14:textId="77777777" w:rsidR="006B1E1E" w:rsidRDefault="006B1E1E" w:rsidP="006B1E1E">
      <w:pPr>
        <w:ind w:left="360"/>
      </w:pPr>
      <w:r w:rsidRPr="006B162A">
        <w:rPr>
          <w:b/>
          <w:bCs/>
          <w:u w:val="single"/>
        </w:rPr>
        <w:t>Bước 3:</w:t>
      </w:r>
      <w:r>
        <w:t xml:space="preserve"> Nhấn button Đăng nhập</w:t>
      </w:r>
    </w:p>
    <w:p w14:paraId="1534EBE0" w14:textId="77777777" w:rsidR="006B1E1E" w:rsidRDefault="006B1E1E" w:rsidP="006B1E1E">
      <w:pPr>
        <w:pStyle w:val="ListParagraph"/>
        <w:numPr>
          <w:ilvl w:val="0"/>
          <w:numId w:val="5"/>
        </w:numPr>
      </w:pPr>
      <w:r>
        <w:t>Sau khi đăng nhập thành không hệ thống hiện thị màn hình</w:t>
      </w:r>
    </w:p>
    <w:p w14:paraId="2A49A533" w14:textId="5F21781F" w:rsidR="006B1E1E" w:rsidRDefault="008C2665" w:rsidP="006B1E1E">
      <w:pPr>
        <w:ind w:left="360"/>
      </w:pPr>
      <w:r w:rsidRPr="008C2665">
        <w:rPr>
          <w:noProof/>
        </w:rPr>
        <w:drawing>
          <wp:inline distT="0" distB="0" distL="0" distR="0" wp14:anchorId="220A1F7F" wp14:editId="325A2D50">
            <wp:extent cx="5731510" cy="2698750"/>
            <wp:effectExtent l="0" t="0" r="2540" b="6350"/>
            <wp:docPr id="12235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18A" w14:textId="77777777" w:rsidR="006B1E1E" w:rsidRDefault="006B1E1E" w:rsidP="004E5A47">
      <w:pPr>
        <w:pStyle w:val="Heading3"/>
        <w:numPr>
          <w:ilvl w:val="2"/>
          <w:numId w:val="1"/>
        </w:numPr>
      </w:pPr>
      <w:bookmarkStart w:id="20" w:name="_Toc184889624"/>
      <w:bookmarkStart w:id="21" w:name="_Toc186012975"/>
      <w:bookmarkStart w:id="22" w:name="_Toc238040415"/>
      <w:r>
        <w:t>Quản lý thông tin tài khoản người dùng</w:t>
      </w:r>
      <w:bookmarkEnd w:id="20"/>
      <w:bookmarkEnd w:id="21"/>
      <w:bookmarkEnd w:id="22"/>
    </w:p>
    <w:p w14:paraId="2A379712" w14:textId="77777777" w:rsidR="006B1E1E" w:rsidRDefault="006B1E1E" w:rsidP="006B1E1E">
      <w:pPr>
        <w:ind w:firstLine="360"/>
      </w:pPr>
      <w:r>
        <w:t>Để thực hiện Quản lý thông tin tài khoản người dùng thực hiện các bước sau:</w:t>
      </w:r>
    </w:p>
    <w:p w14:paraId="31AB6282" w14:textId="4027DDD1" w:rsidR="006B1E1E" w:rsidRDefault="006B1E1E" w:rsidP="006B1E1E">
      <w:pPr>
        <w:ind w:firstLine="360"/>
      </w:pPr>
      <w:r w:rsidRPr="00E82C54">
        <w:rPr>
          <w:b/>
          <w:bCs/>
          <w:u w:val="single"/>
        </w:rPr>
        <w:lastRenderedPageBreak/>
        <w:t>Bước 1:</w:t>
      </w:r>
      <w:r>
        <w:t xml:space="preserve"> Click chuột vào tên tài khoản &gt; Thông tin c</w:t>
      </w:r>
      <w:r w:rsidR="008C2665">
        <w:t>á nhân</w:t>
      </w:r>
    </w:p>
    <w:p w14:paraId="16EEEE52" w14:textId="0A7F9BED" w:rsidR="006B1E1E" w:rsidRDefault="008C2665" w:rsidP="006B1E1E">
      <w:pPr>
        <w:ind w:firstLine="360"/>
      </w:pPr>
      <w:r>
        <w:rPr>
          <w:noProof/>
        </w:rPr>
        <w:drawing>
          <wp:inline distT="0" distB="0" distL="0" distR="0" wp14:anchorId="48838EAD" wp14:editId="3B159D78">
            <wp:extent cx="5731510" cy="2691130"/>
            <wp:effectExtent l="0" t="0" r="2540" b="0"/>
            <wp:docPr id="157626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7224" w14:textId="77777777" w:rsidR="006B1E1E" w:rsidRDefault="006B1E1E" w:rsidP="006B1E1E">
      <w:pPr>
        <w:pStyle w:val="ListParagraph"/>
        <w:numPr>
          <w:ilvl w:val="0"/>
          <w:numId w:val="5"/>
        </w:numPr>
      </w:pPr>
      <w:r>
        <w:t>Hệ thống hiển thị màn hình thông tin tài khoản người dùng</w:t>
      </w:r>
    </w:p>
    <w:p w14:paraId="21DCAB51" w14:textId="0871E478" w:rsidR="006B1E1E" w:rsidRDefault="008C2665" w:rsidP="006B1E1E">
      <w:pPr>
        <w:ind w:left="360"/>
      </w:pPr>
      <w:r w:rsidRPr="008C2665">
        <w:rPr>
          <w:noProof/>
        </w:rPr>
        <w:drawing>
          <wp:inline distT="0" distB="0" distL="0" distR="0" wp14:anchorId="14567D14" wp14:editId="41FB9C27">
            <wp:extent cx="5731510" cy="2714625"/>
            <wp:effectExtent l="0" t="0" r="2540" b="9525"/>
            <wp:docPr id="6090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2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0CE8" w14:textId="77777777" w:rsidR="006B1E1E" w:rsidRDefault="006B1E1E" w:rsidP="006B1E1E">
      <w:pPr>
        <w:ind w:left="360"/>
      </w:pPr>
      <w:r w:rsidRPr="00E82C54">
        <w:rPr>
          <w:b/>
          <w:bCs/>
          <w:u w:val="single"/>
        </w:rPr>
        <w:t>Bước 2:</w:t>
      </w:r>
      <w:r>
        <w:t xml:space="preserve"> Cập nhật thông tin tài khoản</w:t>
      </w:r>
    </w:p>
    <w:p w14:paraId="3BECE8E3" w14:textId="77777777" w:rsidR="006B1E1E" w:rsidRDefault="006B1E1E" w:rsidP="006B1E1E">
      <w:pPr>
        <w:ind w:left="360"/>
      </w:pPr>
      <w:r w:rsidRPr="00E82C54">
        <w:rPr>
          <w:b/>
          <w:bCs/>
          <w:u w:val="single"/>
        </w:rPr>
        <w:t>Bước 3:</w:t>
      </w:r>
      <w:r>
        <w:t xml:space="preserve"> Nhấn button Lưu lại</w:t>
      </w:r>
    </w:p>
    <w:p w14:paraId="0AAF26AF" w14:textId="10D6E2DA" w:rsidR="006B1E1E" w:rsidRDefault="008C2665" w:rsidP="006B1E1E">
      <w:pPr>
        <w:ind w:left="360"/>
      </w:pPr>
      <w:r>
        <w:rPr>
          <w:noProof/>
        </w:rPr>
        <w:lastRenderedPageBreak/>
        <w:drawing>
          <wp:inline distT="0" distB="0" distL="0" distR="0" wp14:anchorId="02B8D72A" wp14:editId="54758253">
            <wp:extent cx="5731510" cy="2705735"/>
            <wp:effectExtent l="0" t="0" r="2540" b="0"/>
            <wp:docPr id="113795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AF5C" w14:textId="77777777" w:rsidR="006B1E1E" w:rsidRDefault="006B1E1E" w:rsidP="004E5A47">
      <w:pPr>
        <w:pStyle w:val="Heading3"/>
        <w:numPr>
          <w:ilvl w:val="2"/>
          <w:numId w:val="1"/>
        </w:numPr>
      </w:pPr>
      <w:bookmarkStart w:id="23" w:name="_Toc184889625"/>
      <w:bookmarkStart w:id="24" w:name="_Toc186012976"/>
      <w:bookmarkStart w:id="25" w:name="_Toc238040416"/>
      <w:r>
        <w:t>Đối mật khẩu tài khoản</w:t>
      </w:r>
      <w:bookmarkEnd w:id="23"/>
      <w:bookmarkEnd w:id="24"/>
      <w:bookmarkEnd w:id="25"/>
    </w:p>
    <w:p w14:paraId="4A334792" w14:textId="77777777" w:rsidR="006B1E1E" w:rsidRDefault="006B1E1E" w:rsidP="006B1E1E">
      <w:pPr>
        <w:ind w:left="360"/>
      </w:pPr>
      <w:r>
        <w:t>Để thực hiện đổi mật khẩu tài khoản người dùng thực hiện các bước sau:</w:t>
      </w:r>
    </w:p>
    <w:p w14:paraId="2C4D7C4A" w14:textId="77777777" w:rsidR="006B1E1E" w:rsidRDefault="006B1E1E" w:rsidP="006B1E1E">
      <w:pPr>
        <w:ind w:firstLine="360"/>
      </w:pPr>
      <w:r w:rsidRPr="000B3936">
        <w:rPr>
          <w:b/>
          <w:bCs/>
          <w:u w:val="single"/>
        </w:rPr>
        <w:t>Bước 1:</w:t>
      </w:r>
      <w:r>
        <w:t xml:space="preserve"> Click chuột vào tên tài khoản &gt; Đổi mật khẩu</w:t>
      </w:r>
    </w:p>
    <w:p w14:paraId="33A5EAF7" w14:textId="21AB54DC" w:rsidR="006B1E1E" w:rsidRDefault="0075307F" w:rsidP="006B1E1E">
      <w:pPr>
        <w:ind w:firstLine="360"/>
      </w:pPr>
      <w:r>
        <w:rPr>
          <w:noProof/>
        </w:rPr>
        <w:drawing>
          <wp:inline distT="0" distB="0" distL="0" distR="0" wp14:anchorId="2056C9AC" wp14:editId="4FBFF9C2">
            <wp:extent cx="5731510" cy="2705735"/>
            <wp:effectExtent l="0" t="0" r="2540" b="0"/>
            <wp:docPr id="1503527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D587" w14:textId="77777777" w:rsidR="006B1E1E" w:rsidRDefault="006B1E1E" w:rsidP="006B1E1E">
      <w:pPr>
        <w:ind w:firstLine="360"/>
      </w:pPr>
      <w:r w:rsidRPr="00511FE0">
        <w:rPr>
          <w:b/>
          <w:bCs/>
          <w:u w:val="single"/>
        </w:rPr>
        <w:t>Bước 2:</w:t>
      </w:r>
      <w:r>
        <w:t xml:space="preserve"> Nhập thông tin mật khẩu cũ, mật mới</w:t>
      </w:r>
    </w:p>
    <w:p w14:paraId="0293870B" w14:textId="77777777" w:rsidR="006B1E1E" w:rsidRDefault="006B1E1E" w:rsidP="006B1E1E">
      <w:pPr>
        <w:ind w:firstLine="360"/>
      </w:pPr>
      <w:r w:rsidRPr="00511FE0">
        <w:rPr>
          <w:b/>
          <w:bCs/>
          <w:u w:val="single"/>
        </w:rPr>
        <w:t>Bước 3:</w:t>
      </w:r>
      <w:r>
        <w:t xml:space="preserve"> Nhấn button Lưu lại</w:t>
      </w:r>
    </w:p>
    <w:p w14:paraId="70B07328" w14:textId="52F2F75B" w:rsidR="006B1E1E" w:rsidRDefault="0075307F" w:rsidP="006B1E1E">
      <w:pPr>
        <w:ind w:firstLine="360"/>
      </w:pPr>
      <w:r>
        <w:rPr>
          <w:noProof/>
        </w:rPr>
        <w:lastRenderedPageBreak/>
        <w:drawing>
          <wp:inline distT="0" distB="0" distL="0" distR="0" wp14:anchorId="476E2DFE" wp14:editId="6DCF9625">
            <wp:extent cx="5731510" cy="2705735"/>
            <wp:effectExtent l="0" t="0" r="2540" b="0"/>
            <wp:docPr id="315673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AE49" w14:textId="77777777" w:rsidR="006B1E1E" w:rsidRDefault="006B1E1E" w:rsidP="004E5A47">
      <w:pPr>
        <w:pStyle w:val="Heading3"/>
        <w:numPr>
          <w:ilvl w:val="2"/>
          <w:numId w:val="1"/>
        </w:numPr>
      </w:pPr>
      <w:bookmarkStart w:id="26" w:name="_Toc184889626"/>
      <w:bookmarkStart w:id="27" w:name="_Toc186012977"/>
      <w:bookmarkStart w:id="28" w:name="_Toc238040417"/>
      <w:r>
        <w:t>Đăng xuất</w:t>
      </w:r>
      <w:bookmarkEnd w:id="26"/>
      <w:bookmarkEnd w:id="27"/>
      <w:bookmarkEnd w:id="28"/>
    </w:p>
    <w:p w14:paraId="4BB0EE86" w14:textId="77777777" w:rsidR="006B1E1E" w:rsidRDefault="006B1E1E" w:rsidP="006B1E1E">
      <w:pPr>
        <w:ind w:left="360"/>
      </w:pPr>
      <w:r>
        <w:t>Để đăng xuất khỏi hệ thống người dùng thực hiện các bước sau</w:t>
      </w:r>
    </w:p>
    <w:p w14:paraId="5DBB79DF" w14:textId="40BA633A" w:rsidR="006B1E1E" w:rsidRDefault="006B1E1E" w:rsidP="006B1E1E">
      <w:pPr>
        <w:ind w:firstLine="360"/>
      </w:pPr>
      <w:r w:rsidRPr="000B3936">
        <w:rPr>
          <w:b/>
          <w:bCs/>
          <w:u w:val="single"/>
        </w:rPr>
        <w:t>Bước 1:</w:t>
      </w:r>
      <w:r>
        <w:t xml:space="preserve"> Click chuột vào tên tài khoản &gt;</w:t>
      </w:r>
      <w:r w:rsidR="0075307F">
        <w:t xml:space="preserve"> Icon</w:t>
      </w:r>
      <w:r>
        <w:t xml:space="preserve"> Đăng xuất</w:t>
      </w:r>
    </w:p>
    <w:p w14:paraId="7C3F4F21" w14:textId="58CDB7F6" w:rsidR="006B1E1E" w:rsidRDefault="0075307F" w:rsidP="006B1E1E">
      <w:pPr>
        <w:ind w:firstLine="360"/>
        <w:rPr>
          <w:noProof/>
        </w:rPr>
      </w:pPr>
      <w:r>
        <w:rPr>
          <w:noProof/>
        </w:rPr>
        <w:drawing>
          <wp:inline distT="0" distB="0" distL="0" distR="0" wp14:anchorId="5F8FDFAD" wp14:editId="497D7A74">
            <wp:extent cx="5731510" cy="2705735"/>
            <wp:effectExtent l="0" t="0" r="2540" b="0"/>
            <wp:docPr id="364950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438A" w14:textId="45F9CB0E" w:rsidR="00682EB7" w:rsidRDefault="00F8047F" w:rsidP="001526A3">
      <w:pPr>
        <w:pStyle w:val="Heading2"/>
        <w:numPr>
          <w:ilvl w:val="1"/>
          <w:numId w:val="1"/>
        </w:numPr>
        <w:ind w:left="720"/>
      </w:pPr>
      <w:bookmarkStart w:id="29" w:name="_Toc238040418"/>
      <w:r>
        <w:t>Quản trị hệ thống</w:t>
      </w:r>
      <w:bookmarkEnd w:id="29"/>
    </w:p>
    <w:p w14:paraId="0CC669B5" w14:textId="77777777" w:rsidR="001526A3" w:rsidRDefault="001526A3" w:rsidP="001526A3">
      <w:pPr>
        <w:pStyle w:val="Heading3"/>
        <w:numPr>
          <w:ilvl w:val="2"/>
          <w:numId w:val="1"/>
        </w:numPr>
        <w:ind w:left="720"/>
      </w:pPr>
      <w:bookmarkStart w:id="30" w:name="_Toc238040419"/>
      <w:r>
        <w:t>Quản lý người dùng</w:t>
      </w:r>
      <w:bookmarkEnd w:id="30"/>
    </w:p>
    <w:p w14:paraId="32D1EC78" w14:textId="77777777" w:rsidR="001526A3" w:rsidRPr="00293FA2" w:rsidRDefault="001526A3" w:rsidP="001526A3">
      <w:pPr>
        <w:jc w:val="both"/>
        <w:rPr>
          <w:rFonts w:cs="Times New Roman"/>
          <w:szCs w:val="26"/>
        </w:rPr>
      </w:pPr>
      <w:r w:rsidRPr="00293FA2">
        <w:rPr>
          <w:rFonts w:cs="Times New Roman"/>
          <w:szCs w:val="26"/>
        </w:rPr>
        <w:t>Để thực hiện Quản lý người dùng người dùng thực hiện các bước sau:</w:t>
      </w:r>
    </w:p>
    <w:p w14:paraId="3A697569" w14:textId="77777777" w:rsidR="001526A3" w:rsidRPr="00E222B8" w:rsidRDefault="001526A3" w:rsidP="001526A3">
      <w:pPr>
        <w:jc w:val="both"/>
        <w:rPr>
          <w:rFonts w:cs="Times New Roman"/>
          <w:b/>
          <w:bCs/>
          <w:szCs w:val="26"/>
        </w:rPr>
      </w:pPr>
      <w:r w:rsidRPr="00E222B8">
        <w:rPr>
          <w:rFonts w:cs="Times New Roman"/>
          <w:szCs w:val="26"/>
        </w:rPr>
        <w:t xml:space="preserve">Đường dẫn: </w:t>
      </w:r>
      <w:r w:rsidRPr="00E222B8">
        <w:rPr>
          <w:rFonts w:cs="Times New Roman"/>
          <w:b/>
          <w:bCs/>
          <w:szCs w:val="26"/>
        </w:rPr>
        <w:t>Quản trị hệ thống &gt; Quản lý người dùng</w:t>
      </w:r>
    </w:p>
    <w:p w14:paraId="7ACA115C" w14:textId="77777777" w:rsidR="001526A3" w:rsidRDefault="001526A3" w:rsidP="001526A3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3508FCEB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35B12B79" wp14:editId="68DD9806">
            <wp:extent cx="5731510" cy="2827020"/>
            <wp:effectExtent l="0" t="0" r="2540" b="0"/>
            <wp:docPr id="1866862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9F02" w14:textId="77777777" w:rsidR="001526A3" w:rsidRDefault="001526A3" w:rsidP="001526A3">
      <w:pPr>
        <w:pStyle w:val="Heading4"/>
        <w:numPr>
          <w:ilvl w:val="3"/>
          <w:numId w:val="1"/>
        </w:numPr>
        <w:ind w:left="1080"/>
      </w:pPr>
      <w:r>
        <w:t>Thêm mới người dùng</w:t>
      </w:r>
    </w:p>
    <w:p w14:paraId="686FEF2F" w14:textId="77777777" w:rsidR="001526A3" w:rsidRDefault="001526A3" w:rsidP="001526A3">
      <w:r w:rsidRPr="008D2B06">
        <w:rPr>
          <w:b/>
          <w:bCs/>
          <w:u w:val="single"/>
        </w:rPr>
        <w:t>Bước 1:</w:t>
      </w:r>
      <w:r>
        <w:t xml:space="preserve"> Trên màn hình chức năng Quản lý người dùng </w:t>
      </w:r>
      <w:r>
        <w:sym w:font="Wingdings" w:char="F0E0"/>
      </w:r>
      <w:r>
        <w:t xml:space="preserve"> Click button Thêm mới</w:t>
      </w:r>
    </w:p>
    <w:p w14:paraId="2937C7A6" w14:textId="77777777" w:rsidR="001526A3" w:rsidRDefault="001526A3" w:rsidP="001526A3">
      <w:r>
        <w:rPr>
          <w:noProof/>
        </w:rPr>
        <w:drawing>
          <wp:inline distT="0" distB="0" distL="0" distR="0" wp14:anchorId="181E1192" wp14:editId="5494DD63">
            <wp:extent cx="5731510" cy="2827020"/>
            <wp:effectExtent l="0" t="0" r="2540" b="0"/>
            <wp:docPr id="15044239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30285" w14:textId="77777777" w:rsidR="001526A3" w:rsidRPr="00327B8D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thêm mới người dùng</w:t>
      </w:r>
    </w:p>
    <w:p w14:paraId="14B492A5" w14:textId="77777777" w:rsidR="001526A3" w:rsidRDefault="001526A3" w:rsidP="001526A3">
      <w:pPr>
        <w:pStyle w:val="ListParagraph"/>
        <w:ind w:left="0"/>
      </w:pPr>
      <w:r w:rsidRPr="00CD4D2C">
        <w:rPr>
          <w:noProof/>
        </w:rPr>
        <w:lastRenderedPageBreak/>
        <w:drawing>
          <wp:inline distT="0" distB="0" distL="0" distR="0" wp14:anchorId="6DFE0683" wp14:editId="454CD0D7">
            <wp:extent cx="5731510" cy="2811780"/>
            <wp:effectExtent l="0" t="0" r="2540" b="7620"/>
            <wp:docPr id="19927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58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6DC0" w14:textId="77777777" w:rsidR="001526A3" w:rsidRDefault="001526A3" w:rsidP="001526A3">
      <w:r w:rsidRPr="001561D1">
        <w:rPr>
          <w:b/>
          <w:bCs/>
          <w:u w:val="single"/>
        </w:rPr>
        <w:t>Bước 2:</w:t>
      </w:r>
      <w:r>
        <w:t xml:space="preserve"> Nhập thông tin người dùng</w:t>
      </w:r>
    </w:p>
    <w:p w14:paraId="0401463B" w14:textId="77777777" w:rsidR="001526A3" w:rsidRDefault="001526A3" w:rsidP="001526A3">
      <w:r w:rsidRPr="001561D1">
        <w:rPr>
          <w:b/>
          <w:bCs/>
          <w:u w:val="single"/>
        </w:rPr>
        <w:t>Bước 3:</w:t>
      </w:r>
      <w:r>
        <w:t xml:space="preserve"> Nhấn button Lưu lại</w:t>
      </w:r>
    </w:p>
    <w:p w14:paraId="3FEFF311" w14:textId="77777777" w:rsidR="001526A3" w:rsidRDefault="001526A3" w:rsidP="001526A3">
      <w:pPr>
        <w:pStyle w:val="Heading4"/>
        <w:numPr>
          <w:ilvl w:val="3"/>
          <w:numId w:val="1"/>
        </w:numPr>
        <w:ind w:left="450" w:hanging="450"/>
      </w:pPr>
      <w:r>
        <w:t>Chỉnh sửa người dùng</w:t>
      </w:r>
    </w:p>
    <w:p w14:paraId="734C9E67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Quản lý người dùng </w:t>
      </w:r>
      <w:r>
        <w:sym w:font="Wingdings" w:char="F0E0"/>
      </w:r>
      <w:r>
        <w:t xml:space="preserve"> Chọn người dùng cần chỉnh sửa click thao tác Chỉnh sửa</w:t>
      </w:r>
    </w:p>
    <w:p w14:paraId="5D65BD58" w14:textId="77777777" w:rsidR="001526A3" w:rsidRDefault="001526A3" w:rsidP="001526A3">
      <w:r>
        <w:rPr>
          <w:noProof/>
        </w:rPr>
        <w:drawing>
          <wp:inline distT="0" distB="0" distL="0" distR="0" wp14:anchorId="2EF4AEAF" wp14:editId="7BDE3C99">
            <wp:extent cx="5726430" cy="2949575"/>
            <wp:effectExtent l="0" t="0" r="7620" b="3175"/>
            <wp:docPr id="354730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B06A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chỉnh sửa người dùng</w:t>
      </w:r>
    </w:p>
    <w:p w14:paraId="45058502" w14:textId="77777777" w:rsidR="001526A3" w:rsidRDefault="001526A3" w:rsidP="001526A3">
      <w:r w:rsidRPr="00801D80">
        <w:rPr>
          <w:noProof/>
        </w:rPr>
        <w:lastRenderedPageBreak/>
        <w:drawing>
          <wp:inline distT="0" distB="0" distL="0" distR="0" wp14:anchorId="17C7AF4C" wp14:editId="629CB7DF">
            <wp:extent cx="5731510" cy="2807335"/>
            <wp:effectExtent l="0" t="0" r="2540" b="0"/>
            <wp:docPr id="1724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87E5" w14:textId="77777777" w:rsidR="001526A3" w:rsidRDefault="001526A3" w:rsidP="001526A3">
      <w:r w:rsidRPr="003A1A07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2</w:t>
      </w:r>
      <w:r w:rsidRPr="003A1A07">
        <w:rPr>
          <w:b/>
          <w:bCs/>
          <w:u w:val="single"/>
        </w:rPr>
        <w:t>:</w:t>
      </w:r>
      <w:r>
        <w:t xml:space="preserve"> Cập nhật thông tin</w:t>
      </w:r>
    </w:p>
    <w:p w14:paraId="64866B27" w14:textId="77777777" w:rsidR="001526A3" w:rsidRPr="00F3449B" w:rsidRDefault="001526A3" w:rsidP="001526A3">
      <w:r>
        <w:rPr>
          <w:b/>
          <w:bCs/>
          <w:u w:val="single"/>
        </w:rPr>
        <w:t>Bước 3:</w:t>
      </w:r>
      <w:r>
        <w:t xml:space="preserve"> Nhấn button Lưu lại</w:t>
      </w:r>
    </w:p>
    <w:p w14:paraId="13C9A6E4" w14:textId="77777777" w:rsidR="001526A3" w:rsidRDefault="001526A3" w:rsidP="001526A3">
      <w:pPr>
        <w:pStyle w:val="Heading4"/>
        <w:numPr>
          <w:ilvl w:val="3"/>
          <w:numId w:val="1"/>
        </w:numPr>
        <w:ind w:left="450" w:hanging="450"/>
      </w:pPr>
      <w:r>
        <w:t>Khóa người dùng</w:t>
      </w:r>
    </w:p>
    <w:p w14:paraId="3A1425A3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Quản lý người dùng </w:t>
      </w:r>
      <w:r>
        <w:sym w:font="Wingdings" w:char="F0E0"/>
      </w:r>
      <w:r>
        <w:t xml:space="preserve"> Chọn người dùng cần khóa click thao tác khóa</w:t>
      </w:r>
    </w:p>
    <w:p w14:paraId="31F4A985" w14:textId="77777777" w:rsidR="001526A3" w:rsidRDefault="001526A3" w:rsidP="001526A3">
      <w:r>
        <w:rPr>
          <w:noProof/>
        </w:rPr>
        <w:drawing>
          <wp:inline distT="0" distB="0" distL="0" distR="0" wp14:anchorId="3146C7DF" wp14:editId="036E7209">
            <wp:extent cx="5726430" cy="2949575"/>
            <wp:effectExtent l="0" t="0" r="7620" b="3175"/>
            <wp:docPr id="1528765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1BDA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xác nhận khóa người dùng</w:t>
      </w:r>
    </w:p>
    <w:p w14:paraId="41F12714" w14:textId="77777777" w:rsidR="001526A3" w:rsidRDefault="001526A3" w:rsidP="001526A3">
      <w:r w:rsidRPr="00DF2236">
        <w:rPr>
          <w:noProof/>
        </w:rPr>
        <w:lastRenderedPageBreak/>
        <w:drawing>
          <wp:inline distT="0" distB="0" distL="0" distR="0" wp14:anchorId="3F196357" wp14:editId="4C04D08E">
            <wp:extent cx="5731510" cy="2818765"/>
            <wp:effectExtent l="0" t="0" r="2540" b="635"/>
            <wp:docPr id="113027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75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C89" w14:textId="77777777" w:rsidR="001526A3" w:rsidRDefault="001526A3" w:rsidP="001526A3">
      <w:pPr>
        <w:rPr>
          <w:noProof/>
        </w:rPr>
      </w:pPr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khóa để xác nhận khóa người dùng</w:t>
      </w:r>
    </w:p>
    <w:p w14:paraId="3208FE8B" w14:textId="77777777" w:rsidR="001526A3" w:rsidRDefault="001526A3" w:rsidP="001526A3">
      <w:pPr>
        <w:pStyle w:val="Heading4"/>
        <w:numPr>
          <w:ilvl w:val="3"/>
          <w:numId w:val="1"/>
        </w:numPr>
        <w:ind w:left="900" w:hanging="900"/>
      </w:pPr>
      <w:r>
        <w:t>Mở khóa người dùng</w:t>
      </w:r>
    </w:p>
    <w:p w14:paraId="1E19EE1E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Quản lý người dùng</w:t>
      </w:r>
      <w:r>
        <w:sym w:font="Wingdings" w:char="F0E0"/>
      </w:r>
      <w:r>
        <w:t xml:space="preserve"> Chọn người dùng cần  mở khóa click thao tác mở khóa</w:t>
      </w:r>
    </w:p>
    <w:p w14:paraId="63D0C3A5" w14:textId="77777777" w:rsidR="001526A3" w:rsidRDefault="001526A3" w:rsidP="001526A3">
      <w:r>
        <w:rPr>
          <w:noProof/>
        </w:rPr>
        <w:drawing>
          <wp:inline distT="0" distB="0" distL="0" distR="0" wp14:anchorId="6FC1AA28" wp14:editId="73A9A0D0">
            <wp:extent cx="5722620" cy="2720340"/>
            <wp:effectExtent l="0" t="0" r="0" b="3810"/>
            <wp:docPr id="9918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E8D79" w14:textId="77777777" w:rsidR="001526A3" w:rsidRDefault="001526A3" w:rsidP="001526A3">
      <w:pPr>
        <w:pStyle w:val="ListParagraph"/>
        <w:numPr>
          <w:ilvl w:val="0"/>
          <w:numId w:val="6"/>
        </w:numPr>
      </w:pPr>
      <w:r>
        <w:t>Hệ thống hiện thị màn hình xác nhận mở khóa người dùng</w:t>
      </w:r>
    </w:p>
    <w:p w14:paraId="0CB63074" w14:textId="77777777" w:rsidR="001526A3" w:rsidRDefault="001526A3" w:rsidP="001526A3">
      <w:r w:rsidRPr="005E0DC2">
        <w:rPr>
          <w:noProof/>
        </w:rPr>
        <w:lastRenderedPageBreak/>
        <w:drawing>
          <wp:inline distT="0" distB="0" distL="0" distR="0" wp14:anchorId="4D8B3523" wp14:editId="70825701">
            <wp:extent cx="5731510" cy="2792095"/>
            <wp:effectExtent l="0" t="0" r="2540" b="8255"/>
            <wp:docPr id="34634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49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8F48" w14:textId="77777777" w:rsidR="001526A3" w:rsidRDefault="001526A3" w:rsidP="001526A3">
      <w:pPr>
        <w:rPr>
          <w:noProof/>
        </w:rPr>
      </w:pPr>
      <w:r>
        <w:rPr>
          <w:noProof/>
        </w:rPr>
        <w:t>Bước 2: Nhấn button Mở khóa để xác nhận mở khóa người dùng</w:t>
      </w:r>
    </w:p>
    <w:p w14:paraId="3A1E9F63" w14:textId="77777777" w:rsidR="001526A3" w:rsidRDefault="001526A3" w:rsidP="001526A3">
      <w:pPr>
        <w:pStyle w:val="Heading4"/>
        <w:numPr>
          <w:ilvl w:val="3"/>
          <w:numId w:val="1"/>
        </w:numPr>
        <w:ind w:left="540" w:hanging="540"/>
      </w:pPr>
      <w:r>
        <w:t>Xóa người dùng</w:t>
      </w:r>
    </w:p>
    <w:p w14:paraId="43D577D3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Quản lý người dùng</w:t>
      </w:r>
      <w:r>
        <w:sym w:font="Wingdings" w:char="F0E0"/>
      </w:r>
      <w:r>
        <w:t xml:space="preserve"> Chọn người dùng cần xóa click thao tác Xóa</w:t>
      </w:r>
    </w:p>
    <w:p w14:paraId="6F62B1D7" w14:textId="77777777" w:rsidR="001526A3" w:rsidRDefault="001526A3" w:rsidP="001526A3">
      <w:r>
        <w:rPr>
          <w:noProof/>
        </w:rPr>
        <w:drawing>
          <wp:inline distT="0" distB="0" distL="0" distR="0" wp14:anchorId="5350B2A7" wp14:editId="59E2A315">
            <wp:extent cx="5726430" cy="2949575"/>
            <wp:effectExtent l="0" t="0" r="7620" b="3175"/>
            <wp:docPr id="10331481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7D4B" w14:textId="77777777" w:rsidR="001526A3" w:rsidRDefault="001526A3" w:rsidP="001526A3">
      <w:pPr>
        <w:pStyle w:val="ListParagraph"/>
        <w:numPr>
          <w:ilvl w:val="0"/>
          <w:numId w:val="6"/>
        </w:numPr>
      </w:pPr>
      <w:r>
        <w:t>Hệ thống hiện thị màn hình xác nhận xóa người dùng</w:t>
      </w:r>
    </w:p>
    <w:p w14:paraId="0FCC6736" w14:textId="77777777" w:rsidR="001526A3" w:rsidRDefault="001526A3" w:rsidP="001526A3">
      <w:r w:rsidRPr="00AD0377">
        <w:rPr>
          <w:noProof/>
        </w:rPr>
        <w:lastRenderedPageBreak/>
        <w:drawing>
          <wp:inline distT="0" distB="0" distL="0" distR="0" wp14:anchorId="6697447A" wp14:editId="542AF315">
            <wp:extent cx="5731510" cy="2811780"/>
            <wp:effectExtent l="0" t="0" r="2540" b="7620"/>
            <wp:docPr id="153967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76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489A" w14:textId="77777777" w:rsidR="001526A3" w:rsidRDefault="001526A3" w:rsidP="001526A3">
      <w:pPr>
        <w:rPr>
          <w:noProof/>
        </w:rPr>
      </w:pPr>
      <w:r w:rsidRPr="0009739C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xóa để xác nhận xóa người dùng</w:t>
      </w:r>
    </w:p>
    <w:p w14:paraId="330E0873" w14:textId="77777777" w:rsidR="001526A3" w:rsidRDefault="001526A3" w:rsidP="001526A3">
      <w:pPr>
        <w:pStyle w:val="Heading4"/>
        <w:numPr>
          <w:ilvl w:val="3"/>
          <w:numId w:val="1"/>
        </w:numPr>
        <w:ind w:left="0" w:firstLine="0"/>
      </w:pPr>
      <w:r>
        <w:t>Gán vai trò</w:t>
      </w:r>
    </w:p>
    <w:p w14:paraId="3C66E8B6" w14:textId="77777777" w:rsidR="001526A3" w:rsidRDefault="001526A3" w:rsidP="001526A3">
      <w:r w:rsidRPr="00943327">
        <w:rPr>
          <w:b/>
          <w:bCs/>
          <w:u w:val="single"/>
        </w:rPr>
        <w:t>Bước 1:</w:t>
      </w:r>
      <w:r>
        <w:t xml:space="preserve"> Trên màn hình chức năng Quản lý người dùng</w:t>
      </w:r>
      <w:r>
        <w:sym w:font="Wingdings" w:char="F0E0"/>
      </w:r>
      <w:r>
        <w:t xml:space="preserve"> Chọn người dùng cần gán vai trò click thao tác Gán vai trò trực tiếp</w:t>
      </w:r>
    </w:p>
    <w:p w14:paraId="52FA6C27" w14:textId="77777777" w:rsidR="001526A3" w:rsidRDefault="001526A3" w:rsidP="001526A3">
      <w:r>
        <w:rPr>
          <w:noProof/>
        </w:rPr>
        <w:drawing>
          <wp:inline distT="0" distB="0" distL="0" distR="0" wp14:anchorId="0EBC42A6" wp14:editId="6755A1DC">
            <wp:extent cx="5715000" cy="2809875"/>
            <wp:effectExtent l="0" t="0" r="0" b="9525"/>
            <wp:docPr id="984696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EC6E" w14:textId="77777777" w:rsidR="001526A3" w:rsidRDefault="001526A3" w:rsidP="001526A3">
      <w:pPr>
        <w:pStyle w:val="ListParagraph"/>
        <w:numPr>
          <w:ilvl w:val="0"/>
          <w:numId w:val="6"/>
        </w:numPr>
      </w:pPr>
      <w:r>
        <w:t>Hệ thống hiện thị màn hình gán vai trò như sau</w:t>
      </w:r>
    </w:p>
    <w:p w14:paraId="5362371D" w14:textId="77777777" w:rsidR="001526A3" w:rsidRDefault="001526A3" w:rsidP="001526A3">
      <w:r w:rsidRPr="00943327">
        <w:rPr>
          <w:noProof/>
        </w:rPr>
        <w:lastRenderedPageBreak/>
        <w:drawing>
          <wp:inline distT="0" distB="0" distL="0" distR="0" wp14:anchorId="5B2F60AB" wp14:editId="439C619A">
            <wp:extent cx="5731510" cy="2820670"/>
            <wp:effectExtent l="0" t="0" r="2540" b="0"/>
            <wp:docPr id="25687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08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36D0" w14:textId="77777777" w:rsidR="001526A3" w:rsidRDefault="001526A3" w:rsidP="001526A3">
      <w:r>
        <w:rPr>
          <w:b/>
          <w:bCs/>
          <w:u w:val="single"/>
        </w:rPr>
        <w:t xml:space="preserve">Bước 2: </w:t>
      </w:r>
      <w:r>
        <w:t>Người dùng tick chọn vai trò</w:t>
      </w:r>
    </w:p>
    <w:p w14:paraId="02E8BD41" w14:textId="77777777" w:rsidR="001526A3" w:rsidRPr="00943327" w:rsidRDefault="001526A3" w:rsidP="001526A3">
      <w:r>
        <w:rPr>
          <w:b/>
          <w:bCs/>
          <w:u w:val="single"/>
        </w:rPr>
        <w:t xml:space="preserve">Bước 3: </w:t>
      </w:r>
      <w:r>
        <w:t>Click button Lưu vai trò</w:t>
      </w:r>
    </w:p>
    <w:p w14:paraId="4C4B6BC8" w14:textId="77777777" w:rsidR="001526A3" w:rsidRPr="00275E5B" w:rsidRDefault="001526A3" w:rsidP="001526A3">
      <w:pPr>
        <w:pStyle w:val="Heading3"/>
        <w:numPr>
          <w:ilvl w:val="2"/>
          <w:numId w:val="1"/>
        </w:numPr>
      </w:pPr>
      <w:bookmarkStart w:id="31" w:name="_Toc238040420"/>
      <w:r w:rsidRPr="00275E5B">
        <w:t>Quản lý vai trò</w:t>
      </w:r>
      <w:bookmarkEnd w:id="31"/>
      <w:r w:rsidRPr="00275E5B">
        <w:t xml:space="preserve"> </w:t>
      </w:r>
    </w:p>
    <w:p w14:paraId="0472AD3A" w14:textId="77777777" w:rsidR="001526A3" w:rsidRPr="00275E5B" w:rsidRDefault="001526A3" w:rsidP="001526A3">
      <w:pPr>
        <w:jc w:val="both"/>
        <w:rPr>
          <w:rFonts w:cs="Times New Roman"/>
          <w:szCs w:val="26"/>
        </w:rPr>
      </w:pPr>
      <w:r w:rsidRPr="00275E5B">
        <w:rPr>
          <w:rFonts w:cs="Times New Roman"/>
          <w:szCs w:val="26"/>
        </w:rPr>
        <w:t>Để thực hiện Quản lý vai trò và nhóm quyền người dùng thực hiện các bước sau:</w:t>
      </w:r>
    </w:p>
    <w:p w14:paraId="3E6C4E2E" w14:textId="77777777" w:rsidR="001526A3" w:rsidRPr="00275E5B" w:rsidRDefault="001526A3" w:rsidP="001526A3">
      <w:pPr>
        <w:jc w:val="both"/>
        <w:rPr>
          <w:rFonts w:cs="Times New Roman"/>
          <w:b/>
          <w:bCs/>
          <w:szCs w:val="26"/>
        </w:rPr>
      </w:pPr>
      <w:r w:rsidRPr="00275E5B">
        <w:rPr>
          <w:rFonts w:cs="Times New Roman"/>
          <w:szCs w:val="26"/>
        </w:rPr>
        <w:t xml:space="preserve">Đường dẫn: </w:t>
      </w:r>
      <w:r w:rsidRPr="00275E5B">
        <w:rPr>
          <w:rFonts w:cs="Times New Roman"/>
          <w:b/>
          <w:bCs/>
          <w:szCs w:val="26"/>
        </w:rPr>
        <w:t>Quản trị hệ thống &gt; Vai trò</w:t>
      </w:r>
    </w:p>
    <w:p w14:paraId="5C0018D2" w14:textId="77777777" w:rsidR="001526A3" w:rsidRDefault="001526A3" w:rsidP="001526A3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0AC50F87" w14:textId="77777777" w:rsidR="001526A3" w:rsidRPr="00933A32" w:rsidRDefault="001526A3" w:rsidP="001526A3">
      <w:pPr>
        <w:rPr>
          <w:lang w:val="vi-VN"/>
        </w:rPr>
      </w:pPr>
      <w:r>
        <w:rPr>
          <w:lang w:val="vi-VN"/>
        </w:rPr>
        <w:t xml:space="preserve">       </w:t>
      </w:r>
      <w:r w:rsidRPr="006E1671">
        <w:rPr>
          <w:noProof/>
          <w:lang w:val="vi-VN"/>
        </w:rPr>
        <w:drawing>
          <wp:inline distT="0" distB="0" distL="0" distR="0" wp14:anchorId="18D489D5" wp14:editId="2CB86EF2">
            <wp:extent cx="5731510" cy="2829560"/>
            <wp:effectExtent l="0" t="0" r="2540" b="8890"/>
            <wp:docPr id="5383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C59" w14:textId="77777777" w:rsidR="001526A3" w:rsidRDefault="001526A3" w:rsidP="001526A3">
      <w:pPr>
        <w:pStyle w:val="Heading4"/>
        <w:numPr>
          <w:ilvl w:val="3"/>
          <w:numId w:val="1"/>
        </w:numPr>
        <w:ind w:left="1080"/>
      </w:pPr>
      <w:r>
        <w:t>Thêm mới vai trò</w:t>
      </w:r>
    </w:p>
    <w:p w14:paraId="7A70A5E9" w14:textId="77777777" w:rsidR="001526A3" w:rsidRDefault="001526A3" w:rsidP="001526A3">
      <w:r w:rsidRPr="008D2B06">
        <w:rPr>
          <w:b/>
          <w:bCs/>
          <w:u w:val="single"/>
        </w:rPr>
        <w:t>Bước 1:</w:t>
      </w:r>
      <w:r>
        <w:t xml:space="preserve"> Trên màn hình chức năng Quản lý vai trò &amp; quyền</w:t>
      </w:r>
      <w:r>
        <w:sym w:font="Wingdings" w:char="F0E0"/>
      </w:r>
      <w:r>
        <w:t xml:space="preserve"> Click button Thêm mới</w:t>
      </w:r>
    </w:p>
    <w:p w14:paraId="4E99C4D8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3A850717" wp14:editId="1C6DDAA5">
            <wp:extent cx="5715000" cy="2943860"/>
            <wp:effectExtent l="0" t="0" r="0" b="8890"/>
            <wp:docPr id="96058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6D34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thêm mới vai trò</w:t>
      </w:r>
    </w:p>
    <w:p w14:paraId="296762D2" w14:textId="77777777" w:rsidR="001526A3" w:rsidRPr="00106712" w:rsidRDefault="001526A3" w:rsidP="001526A3">
      <w:r w:rsidRPr="00817D46">
        <w:rPr>
          <w:noProof/>
        </w:rPr>
        <w:drawing>
          <wp:inline distT="0" distB="0" distL="0" distR="0" wp14:anchorId="3D69A4E3" wp14:editId="18E7741B">
            <wp:extent cx="5731510" cy="2800985"/>
            <wp:effectExtent l="0" t="0" r="2540" b="0"/>
            <wp:docPr id="17138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52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E0BC" w14:textId="77777777" w:rsidR="001526A3" w:rsidRDefault="001526A3" w:rsidP="001526A3">
      <w:r w:rsidRPr="001561D1">
        <w:rPr>
          <w:b/>
          <w:bCs/>
          <w:u w:val="single"/>
        </w:rPr>
        <w:t>Bước 2:</w:t>
      </w:r>
      <w:r>
        <w:t xml:space="preserve"> Nhập thông tin vai trò</w:t>
      </w:r>
    </w:p>
    <w:p w14:paraId="00289352" w14:textId="77777777" w:rsidR="001526A3" w:rsidRDefault="001526A3" w:rsidP="001526A3">
      <w:r w:rsidRPr="001561D1">
        <w:rPr>
          <w:b/>
          <w:bCs/>
          <w:u w:val="single"/>
        </w:rPr>
        <w:t>Bước 3:</w:t>
      </w:r>
      <w:r>
        <w:t xml:space="preserve"> Nhấn button Lưu lại</w:t>
      </w:r>
    </w:p>
    <w:p w14:paraId="2FA8708E" w14:textId="77777777" w:rsidR="001526A3" w:rsidRDefault="001526A3" w:rsidP="001526A3">
      <w:pPr>
        <w:pStyle w:val="Heading4"/>
        <w:numPr>
          <w:ilvl w:val="3"/>
          <w:numId w:val="1"/>
        </w:numPr>
        <w:ind w:left="990" w:hanging="990"/>
      </w:pPr>
      <w:r>
        <w:t>Chỉnh sửa vai trò</w:t>
      </w:r>
    </w:p>
    <w:p w14:paraId="6BF2C12A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Quản lý vai trò &amp; quyền </w:t>
      </w:r>
      <w:r>
        <w:sym w:font="Wingdings" w:char="F0E0"/>
      </w:r>
      <w:r>
        <w:t xml:space="preserve"> Chọn vai trò cần chỉnh sửa click thao tác Chỉnh sửa</w:t>
      </w:r>
    </w:p>
    <w:p w14:paraId="5AE95EB8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025DE8E8" wp14:editId="67BCCF7D">
            <wp:extent cx="5726430" cy="2815590"/>
            <wp:effectExtent l="0" t="0" r="7620" b="3810"/>
            <wp:docPr id="296572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3996D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chỉnh sửa vai trò</w:t>
      </w:r>
    </w:p>
    <w:p w14:paraId="4781C99B" w14:textId="77777777" w:rsidR="001526A3" w:rsidRDefault="001526A3" w:rsidP="001526A3">
      <w:r w:rsidRPr="00D52600">
        <w:rPr>
          <w:noProof/>
        </w:rPr>
        <w:drawing>
          <wp:inline distT="0" distB="0" distL="0" distR="0" wp14:anchorId="5170EBFE" wp14:editId="741A4A3C">
            <wp:extent cx="5731510" cy="2805430"/>
            <wp:effectExtent l="0" t="0" r="2540" b="0"/>
            <wp:docPr id="20717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879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256F" w14:textId="77777777" w:rsidR="001526A3" w:rsidRDefault="001526A3" w:rsidP="001526A3">
      <w:r w:rsidRPr="003A1A07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2</w:t>
      </w:r>
      <w:r w:rsidRPr="003A1A07">
        <w:rPr>
          <w:b/>
          <w:bCs/>
          <w:u w:val="single"/>
        </w:rPr>
        <w:t>:</w:t>
      </w:r>
      <w:r>
        <w:t xml:space="preserve"> Cập nhật thông tin vai trò</w:t>
      </w:r>
    </w:p>
    <w:p w14:paraId="41490344" w14:textId="77777777" w:rsidR="001526A3" w:rsidRPr="00F3449B" w:rsidRDefault="001526A3" w:rsidP="001526A3">
      <w:r>
        <w:rPr>
          <w:b/>
          <w:bCs/>
          <w:u w:val="single"/>
        </w:rPr>
        <w:t>Bước 3:</w:t>
      </w:r>
      <w:r>
        <w:t xml:space="preserve"> Nhấn button Lưu lại</w:t>
      </w:r>
    </w:p>
    <w:p w14:paraId="290F2FC8" w14:textId="77777777" w:rsidR="001526A3" w:rsidRDefault="001526A3" w:rsidP="001526A3">
      <w:pPr>
        <w:pStyle w:val="Heading4"/>
        <w:numPr>
          <w:ilvl w:val="3"/>
          <w:numId w:val="1"/>
        </w:numPr>
        <w:ind w:left="1080"/>
      </w:pPr>
      <w:r>
        <w:t>Khóa vai trò</w:t>
      </w:r>
    </w:p>
    <w:p w14:paraId="46A8CA99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Vai trò &amp; quyền</w:t>
      </w:r>
      <w:r>
        <w:sym w:font="Wingdings" w:char="F0E0"/>
      </w:r>
      <w:r>
        <w:t xml:space="preserve"> Chọn vai trò cần khóa click thao tác khóa</w:t>
      </w:r>
    </w:p>
    <w:p w14:paraId="5471193C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2F9ECD45" wp14:editId="7A359213">
            <wp:extent cx="5726430" cy="2815590"/>
            <wp:effectExtent l="0" t="0" r="7620" b="3810"/>
            <wp:docPr id="547668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201D8" w14:textId="77777777" w:rsidR="001526A3" w:rsidRDefault="001526A3" w:rsidP="001526A3">
      <w:pPr>
        <w:pStyle w:val="ListParagraph"/>
        <w:numPr>
          <w:ilvl w:val="0"/>
          <w:numId w:val="6"/>
        </w:numPr>
        <w:ind w:left="360"/>
      </w:pPr>
      <w:r>
        <w:t>Hệ thống hiện thị màn hình xác nhận khóa vai trò</w:t>
      </w:r>
      <w:r w:rsidRPr="00CF642D">
        <w:rPr>
          <w:noProof/>
        </w:rPr>
        <w:t xml:space="preserve"> </w:t>
      </w:r>
    </w:p>
    <w:p w14:paraId="266D764A" w14:textId="77777777" w:rsidR="001526A3" w:rsidRDefault="001526A3" w:rsidP="001526A3">
      <w:pPr>
        <w:pStyle w:val="ListParagraph"/>
        <w:ind w:left="0"/>
      </w:pPr>
      <w:r w:rsidRPr="0035159A">
        <w:rPr>
          <w:noProof/>
        </w:rPr>
        <w:drawing>
          <wp:inline distT="0" distB="0" distL="0" distR="0" wp14:anchorId="7431E413" wp14:editId="3907B2CD">
            <wp:extent cx="5731510" cy="2814955"/>
            <wp:effectExtent l="0" t="0" r="2540" b="4445"/>
            <wp:docPr id="5550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7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BEE9" w14:textId="77777777" w:rsidR="001526A3" w:rsidRDefault="001526A3" w:rsidP="001526A3"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khóa để xác nhận khóa vai trò</w:t>
      </w:r>
    </w:p>
    <w:p w14:paraId="042BDC2C" w14:textId="77777777" w:rsidR="001526A3" w:rsidRDefault="001526A3" w:rsidP="001526A3">
      <w:pPr>
        <w:pStyle w:val="Heading4"/>
        <w:numPr>
          <w:ilvl w:val="3"/>
          <w:numId w:val="1"/>
        </w:numPr>
        <w:ind w:left="540" w:hanging="540"/>
      </w:pPr>
      <w:r>
        <w:t>Mở khóa vai trò</w:t>
      </w:r>
    </w:p>
    <w:p w14:paraId="21AA2A33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Vai trò &amp; quyền </w:t>
      </w:r>
      <w:r>
        <w:sym w:font="Wingdings" w:char="F0E0"/>
      </w:r>
      <w:r>
        <w:t xml:space="preserve"> Chọn vai trò cần mở khóa click thao tác mở khóa</w:t>
      </w:r>
    </w:p>
    <w:p w14:paraId="1821B26F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77632CB9" wp14:editId="32B7B5A3">
            <wp:extent cx="5715000" cy="2809875"/>
            <wp:effectExtent l="0" t="0" r="0" b="9525"/>
            <wp:docPr id="271920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6FFE0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xác nhận mở khóa vai trò</w:t>
      </w:r>
    </w:p>
    <w:p w14:paraId="70530D03" w14:textId="77777777" w:rsidR="001526A3" w:rsidRDefault="001526A3" w:rsidP="001526A3">
      <w:r w:rsidRPr="00E31176">
        <w:rPr>
          <w:noProof/>
        </w:rPr>
        <w:drawing>
          <wp:inline distT="0" distB="0" distL="0" distR="0" wp14:anchorId="4CBFEE94" wp14:editId="7A307EBA">
            <wp:extent cx="5731510" cy="2811780"/>
            <wp:effectExtent l="0" t="0" r="2540" b="7620"/>
            <wp:docPr id="14492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69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7B9" w14:textId="77777777" w:rsidR="001526A3" w:rsidRDefault="001526A3" w:rsidP="001526A3">
      <w:pPr>
        <w:rPr>
          <w:noProof/>
        </w:rPr>
      </w:pPr>
      <w:r w:rsidRPr="004723EE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mở khóa để xác nhận mở khóa vai trò</w:t>
      </w:r>
    </w:p>
    <w:p w14:paraId="222BB2F5" w14:textId="77777777" w:rsidR="001526A3" w:rsidRDefault="001526A3" w:rsidP="001526A3">
      <w:pPr>
        <w:pStyle w:val="Heading4"/>
        <w:numPr>
          <w:ilvl w:val="3"/>
          <w:numId w:val="1"/>
        </w:numPr>
        <w:ind w:left="540" w:hanging="540"/>
      </w:pPr>
      <w:r>
        <w:t>Xóa vai trò</w:t>
      </w:r>
    </w:p>
    <w:p w14:paraId="017D372D" w14:textId="77777777" w:rsidR="001526A3" w:rsidRDefault="001526A3" w:rsidP="001526A3">
      <w:r w:rsidRPr="003A1A07">
        <w:rPr>
          <w:b/>
          <w:bCs/>
          <w:u w:val="single"/>
        </w:rPr>
        <w:t>Bước 1:</w:t>
      </w:r>
      <w:r>
        <w:t xml:space="preserve"> Trên màn hình chức năng Phân quyền chức năng</w:t>
      </w:r>
      <w:r>
        <w:sym w:font="Wingdings" w:char="F0E0"/>
      </w:r>
      <w:r>
        <w:t xml:space="preserve"> Chọn vai trò cần xóa click thao tác Xóa</w:t>
      </w:r>
    </w:p>
    <w:p w14:paraId="3BBA687A" w14:textId="77777777" w:rsidR="001526A3" w:rsidRDefault="001526A3" w:rsidP="001526A3">
      <w:r>
        <w:rPr>
          <w:noProof/>
        </w:rPr>
        <w:lastRenderedPageBreak/>
        <w:drawing>
          <wp:inline distT="0" distB="0" distL="0" distR="0" wp14:anchorId="317A930B" wp14:editId="4667CF02">
            <wp:extent cx="5726430" cy="2815590"/>
            <wp:effectExtent l="0" t="0" r="7620" b="3810"/>
            <wp:docPr id="1532859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F3D3" w14:textId="77777777" w:rsidR="001526A3" w:rsidRDefault="001526A3" w:rsidP="001526A3">
      <w:pPr>
        <w:pStyle w:val="ListParagraph"/>
        <w:numPr>
          <w:ilvl w:val="0"/>
          <w:numId w:val="6"/>
        </w:numPr>
        <w:ind w:left="720"/>
      </w:pPr>
      <w:r>
        <w:t>Hệ thống hiện thị màn hình xác nhận xóa vai trò</w:t>
      </w:r>
    </w:p>
    <w:p w14:paraId="3204D359" w14:textId="77777777" w:rsidR="001526A3" w:rsidRDefault="001526A3" w:rsidP="001526A3">
      <w:r w:rsidRPr="00E45F08">
        <w:rPr>
          <w:noProof/>
        </w:rPr>
        <w:drawing>
          <wp:inline distT="0" distB="0" distL="0" distR="0" wp14:anchorId="177D5A8B" wp14:editId="3F073FAB">
            <wp:extent cx="5731510" cy="2804160"/>
            <wp:effectExtent l="0" t="0" r="2540" b="0"/>
            <wp:docPr id="1899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3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D42C" w14:textId="77777777" w:rsidR="001526A3" w:rsidRPr="00975692" w:rsidRDefault="001526A3" w:rsidP="001526A3">
      <w:pPr>
        <w:rPr>
          <w:noProof/>
        </w:rPr>
      </w:pPr>
      <w:r w:rsidRPr="0009739C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xóa để xác nhận xóa vai trò</w:t>
      </w:r>
    </w:p>
    <w:p w14:paraId="67880ACA" w14:textId="07E94A90" w:rsidR="001526A3" w:rsidRDefault="00006868" w:rsidP="00006868">
      <w:pPr>
        <w:pStyle w:val="Heading2"/>
        <w:numPr>
          <w:ilvl w:val="1"/>
          <w:numId w:val="1"/>
        </w:numPr>
        <w:ind w:left="720"/>
      </w:pPr>
      <w:bookmarkStart w:id="32" w:name="_Toc238040421"/>
      <w:r>
        <w:t>Quản lý Trạm/đường dây</w:t>
      </w:r>
      <w:bookmarkEnd w:id="32"/>
    </w:p>
    <w:p w14:paraId="478F983D" w14:textId="2C420502" w:rsidR="00006868" w:rsidRDefault="00006868" w:rsidP="00006868">
      <w:pPr>
        <w:pStyle w:val="Heading3"/>
        <w:numPr>
          <w:ilvl w:val="2"/>
          <w:numId w:val="1"/>
        </w:numPr>
      </w:pPr>
      <w:r>
        <w:t xml:space="preserve"> </w:t>
      </w:r>
      <w:bookmarkStart w:id="33" w:name="_Toc238040422"/>
      <w:r>
        <w:t>Quản lý Trạm biến áp</w:t>
      </w:r>
      <w:bookmarkEnd w:id="33"/>
    </w:p>
    <w:p w14:paraId="61D6D271" w14:textId="366FF32A" w:rsidR="00006868" w:rsidRPr="00293FA2" w:rsidRDefault="00006868" w:rsidP="00006868">
      <w:pPr>
        <w:jc w:val="both"/>
        <w:rPr>
          <w:rFonts w:cs="Times New Roman"/>
          <w:szCs w:val="26"/>
        </w:rPr>
      </w:pPr>
      <w:r w:rsidRPr="00293FA2">
        <w:rPr>
          <w:rFonts w:cs="Times New Roman"/>
          <w:szCs w:val="26"/>
        </w:rPr>
        <w:t xml:space="preserve">Để thực hiện Quản lý </w:t>
      </w:r>
      <w:r w:rsidR="00E30E60">
        <w:rPr>
          <w:rFonts w:cs="Times New Roman"/>
          <w:szCs w:val="26"/>
        </w:rPr>
        <w:t>trạm biến áp</w:t>
      </w:r>
      <w:r w:rsidRPr="00293FA2">
        <w:rPr>
          <w:rFonts w:cs="Times New Roman"/>
          <w:szCs w:val="26"/>
        </w:rPr>
        <w:t xml:space="preserve"> người dùng thực hiện các bước sau:</w:t>
      </w:r>
    </w:p>
    <w:p w14:paraId="09543044" w14:textId="7DF5C716" w:rsidR="00006868" w:rsidRPr="00E222B8" w:rsidRDefault="00006868" w:rsidP="00006868">
      <w:pPr>
        <w:jc w:val="both"/>
        <w:rPr>
          <w:rFonts w:cs="Times New Roman"/>
          <w:b/>
          <w:bCs/>
          <w:szCs w:val="26"/>
        </w:rPr>
      </w:pPr>
      <w:r w:rsidRPr="00E222B8">
        <w:rPr>
          <w:rFonts w:cs="Times New Roman"/>
          <w:szCs w:val="26"/>
        </w:rPr>
        <w:t xml:space="preserve">Đường dẫn: </w:t>
      </w:r>
      <w:r>
        <w:rPr>
          <w:rFonts w:cs="Times New Roman"/>
          <w:b/>
          <w:bCs/>
          <w:szCs w:val="26"/>
        </w:rPr>
        <w:t>Trạm/đường dây</w:t>
      </w:r>
      <w:r w:rsidRPr="00E222B8">
        <w:rPr>
          <w:rFonts w:cs="Times New Roman"/>
          <w:b/>
          <w:bCs/>
          <w:szCs w:val="26"/>
        </w:rPr>
        <w:t xml:space="preserve"> &gt; Quản lý </w:t>
      </w:r>
      <w:r w:rsidR="00E30E60">
        <w:rPr>
          <w:rFonts w:cs="Times New Roman"/>
          <w:b/>
          <w:bCs/>
          <w:szCs w:val="26"/>
        </w:rPr>
        <w:t>trạm biến áp</w:t>
      </w:r>
    </w:p>
    <w:p w14:paraId="7DCC53CD" w14:textId="77777777" w:rsidR="00006868" w:rsidRDefault="00006868" w:rsidP="00006868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22B7DB08" w14:textId="66B5F10E" w:rsidR="00006868" w:rsidRDefault="00F2568A" w:rsidP="00006868">
      <w:r w:rsidRPr="00F2568A">
        <w:rPr>
          <w:noProof/>
        </w:rPr>
        <w:lastRenderedPageBreak/>
        <w:drawing>
          <wp:inline distT="0" distB="0" distL="0" distR="0" wp14:anchorId="6CED9833" wp14:editId="558F2766">
            <wp:extent cx="5731510" cy="2811780"/>
            <wp:effectExtent l="0" t="0" r="2540" b="7620"/>
            <wp:docPr id="22262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6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899E" w14:textId="591F7880" w:rsidR="00006868" w:rsidRDefault="00006868" w:rsidP="00006868">
      <w:pPr>
        <w:pStyle w:val="Heading4"/>
        <w:numPr>
          <w:ilvl w:val="3"/>
          <w:numId w:val="1"/>
        </w:numPr>
        <w:ind w:left="1080"/>
      </w:pPr>
      <w:r>
        <w:t xml:space="preserve">Thêm mới </w:t>
      </w:r>
      <w:r w:rsidR="007B1620">
        <w:t>trạm biến áp</w:t>
      </w:r>
    </w:p>
    <w:p w14:paraId="665E1F5A" w14:textId="0DB48897" w:rsidR="00006868" w:rsidRDefault="00006868" w:rsidP="00006868">
      <w:r w:rsidRPr="008D2B06">
        <w:rPr>
          <w:b/>
          <w:bCs/>
          <w:u w:val="single"/>
        </w:rPr>
        <w:t>Bước 1:</w:t>
      </w:r>
      <w:r>
        <w:t xml:space="preserve"> Trên màn hình chức năng Quản lý </w:t>
      </w:r>
      <w:r w:rsidR="005C367E">
        <w:t>trạm biến áp</w:t>
      </w:r>
      <w:r>
        <w:t xml:space="preserve"> </w:t>
      </w:r>
      <w:r>
        <w:sym w:font="Wingdings" w:char="F0E0"/>
      </w:r>
      <w:r>
        <w:t xml:space="preserve"> Click button Thêm mới</w:t>
      </w:r>
    </w:p>
    <w:p w14:paraId="43E5BF4D" w14:textId="17502454" w:rsidR="00006868" w:rsidRDefault="00CF074D" w:rsidP="00006868">
      <w:r>
        <w:rPr>
          <w:noProof/>
        </w:rPr>
        <w:drawing>
          <wp:inline distT="0" distB="0" distL="0" distR="0" wp14:anchorId="538404CF" wp14:editId="788E7B6F">
            <wp:extent cx="5731510" cy="2814320"/>
            <wp:effectExtent l="0" t="0" r="2540" b="5080"/>
            <wp:docPr id="18346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C443" w14:textId="04BE6E72" w:rsidR="00006868" w:rsidRPr="00327B8D" w:rsidRDefault="00006868" w:rsidP="00006868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thêm mới </w:t>
      </w:r>
      <w:r w:rsidR="00D20176">
        <w:t>trạm biến áp như sau:</w:t>
      </w:r>
    </w:p>
    <w:p w14:paraId="7FBE2FA1" w14:textId="7C8FC2E2" w:rsidR="00006868" w:rsidRDefault="00366D9D" w:rsidP="00006868">
      <w:pPr>
        <w:pStyle w:val="ListParagraph"/>
        <w:ind w:left="0"/>
      </w:pPr>
      <w:r w:rsidRPr="00366D9D">
        <w:rPr>
          <w:noProof/>
        </w:rPr>
        <w:lastRenderedPageBreak/>
        <w:drawing>
          <wp:inline distT="0" distB="0" distL="0" distR="0" wp14:anchorId="32345E00" wp14:editId="20ABB17A">
            <wp:extent cx="5731510" cy="2795270"/>
            <wp:effectExtent l="0" t="0" r="2540" b="5080"/>
            <wp:docPr id="180812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08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5E7" w14:textId="5893100D" w:rsidR="00006868" w:rsidRDefault="00006868" w:rsidP="00006868">
      <w:r w:rsidRPr="001561D1">
        <w:rPr>
          <w:b/>
          <w:bCs/>
          <w:u w:val="single"/>
        </w:rPr>
        <w:t>Bước 2:</w:t>
      </w:r>
      <w:r>
        <w:t xml:space="preserve"> Nhập thông tin </w:t>
      </w:r>
      <w:r w:rsidR="00900428">
        <w:t>trạm biến áp</w:t>
      </w:r>
    </w:p>
    <w:p w14:paraId="3E58F6D8" w14:textId="77777777" w:rsidR="00006868" w:rsidRDefault="00006868" w:rsidP="00006868">
      <w:r w:rsidRPr="001561D1">
        <w:rPr>
          <w:b/>
          <w:bCs/>
          <w:u w:val="single"/>
        </w:rPr>
        <w:t>Bước 3:</w:t>
      </w:r>
      <w:r>
        <w:t xml:space="preserve"> Nhấn button Lưu lại</w:t>
      </w:r>
    </w:p>
    <w:p w14:paraId="760293D5" w14:textId="638E67B6" w:rsidR="00006868" w:rsidRDefault="00E2151F" w:rsidP="00E2151F">
      <w:pPr>
        <w:pStyle w:val="Heading4"/>
        <w:numPr>
          <w:ilvl w:val="3"/>
          <w:numId w:val="1"/>
        </w:numPr>
        <w:ind w:left="810" w:hanging="810"/>
      </w:pPr>
      <w:r>
        <w:t xml:space="preserve"> </w:t>
      </w:r>
      <w:r w:rsidR="00006868">
        <w:t>Chỉnh sửa</w:t>
      </w:r>
      <w:r>
        <w:t xml:space="preserve"> trạm biến áp</w:t>
      </w:r>
    </w:p>
    <w:p w14:paraId="5BEE4AA3" w14:textId="13258BBE" w:rsidR="00006868" w:rsidRDefault="00006868" w:rsidP="00006868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A05375">
        <w:t>trạm biến áp</w:t>
      </w:r>
      <w:r>
        <w:sym w:font="Wingdings" w:char="F0E0"/>
      </w:r>
      <w:r>
        <w:t xml:space="preserve"> Chọn </w:t>
      </w:r>
      <w:r w:rsidR="00694FD5">
        <w:t>trạm biến áp</w:t>
      </w:r>
      <w:r>
        <w:t xml:space="preserve"> cần chỉnh sửa click thao tác Chỉnh sửa</w:t>
      </w:r>
    </w:p>
    <w:p w14:paraId="5FB23D95" w14:textId="5F33E0EE" w:rsidR="00006868" w:rsidRDefault="007D46B3" w:rsidP="00006868">
      <w:r>
        <w:rPr>
          <w:noProof/>
        </w:rPr>
        <w:drawing>
          <wp:inline distT="0" distB="0" distL="0" distR="0" wp14:anchorId="79AB0140" wp14:editId="602C61AB">
            <wp:extent cx="5991503" cy="2941983"/>
            <wp:effectExtent l="0" t="0" r="9525" b="0"/>
            <wp:docPr id="1237280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110" cy="294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6C52" w14:textId="4F49E03D" w:rsidR="00006868" w:rsidRDefault="00006868" w:rsidP="00006868">
      <w:pPr>
        <w:pStyle w:val="ListParagraph"/>
        <w:numPr>
          <w:ilvl w:val="0"/>
          <w:numId w:val="6"/>
        </w:numPr>
        <w:ind w:left="720"/>
      </w:pPr>
      <w:r>
        <w:t>Hệ thống hiện thị màn hình chỉnh sửa</w:t>
      </w:r>
      <w:r w:rsidR="007D46B3">
        <w:t xml:space="preserve"> trạm biến áp như sau:</w:t>
      </w:r>
    </w:p>
    <w:p w14:paraId="6FD574E8" w14:textId="493C117B" w:rsidR="00006868" w:rsidRDefault="00757FAB" w:rsidP="00006868">
      <w:r w:rsidRPr="00757FAB">
        <w:rPr>
          <w:noProof/>
        </w:rPr>
        <w:lastRenderedPageBreak/>
        <w:drawing>
          <wp:inline distT="0" distB="0" distL="0" distR="0" wp14:anchorId="20776CFC" wp14:editId="4FCC5ECD">
            <wp:extent cx="6005830" cy="2938780"/>
            <wp:effectExtent l="0" t="0" r="0" b="0"/>
            <wp:docPr id="11929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73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06E" w14:textId="77777777" w:rsidR="00006868" w:rsidRDefault="00006868" w:rsidP="00006868">
      <w:r w:rsidRPr="003A1A07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2</w:t>
      </w:r>
      <w:r w:rsidRPr="003A1A07">
        <w:rPr>
          <w:b/>
          <w:bCs/>
          <w:u w:val="single"/>
        </w:rPr>
        <w:t>:</w:t>
      </w:r>
      <w:r>
        <w:t xml:space="preserve"> Cập nhật thông tin</w:t>
      </w:r>
    </w:p>
    <w:p w14:paraId="0032F863" w14:textId="77777777" w:rsidR="00006868" w:rsidRDefault="00006868" w:rsidP="00006868">
      <w:r>
        <w:rPr>
          <w:b/>
          <w:bCs/>
          <w:u w:val="single"/>
        </w:rPr>
        <w:t>Bước 3:</w:t>
      </w:r>
      <w:r>
        <w:t xml:space="preserve"> Nhấn button Lưu lại</w:t>
      </w:r>
    </w:p>
    <w:p w14:paraId="0E270069" w14:textId="394830AF" w:rsidR="00DE40D7" w:rsidRDefault="00DE40D7" w:rsidP="00DE40D7">
      <w:pPr>
        <w:pStyle w:val="Heading4"/>
        <w:numPr>
          <w:ilvl w:val="3"/>
          <w:numId w:val="1"/>
        </w:numPr>
        <w:ind w:left="1080"/>
      </w:pPr>
      <w:r>
        <w:t>Xem chi tiết</w:t>
      </w:r>
      <w:r w:rsidR="005303CD">
        <w:t xml:space="preserve"> trạm biến áp</w:t>
      </w:r>
    </w:p>
    <w:p w14:paraId="53A247F4" w14:textId="5DA1D1CD" w:rsidR="00DE40D7" w:rsidRDefault="00DE40D7" w:rsidP="00DE40D7">
      <w:r w:rsidRPr="00DE40D7">
        <w:rPr>
          <w:b/>
          <w:bCs/>
          <w:u w:val="single"/>
        </w:rPr>
        <w:t>Bước 1:</w:t>
      </w:r>
      <w:r>
        <w:t xml:space="preserve"> Trên màn hình chức năng Quản lý trạm biến áp </w:t>
      </w:r>
      <w:r>
        <w:sym w:font="Wingdings" w:char="F0E0"/>
      </w:r>
      <w:r>
        <w:t xml:space="preserve"> Chọn trạm biến áp cần xem chi tiết Click thao tác Xem chi tiết</w:t>
      </w:r>
    </w:p>
    <w:p w14:paraId="609EBBEF" w14:textId="0BD7EB09" w:rsidR="00DE40D7" w:rsidRDefault="00F3073D" w:rsidP="00DE40D7">
      <w:r>
        <w:rPr>
          <w:noProof/>
        </w:rPr>
        <w:drawing>
          <wp:inline distT="0" distB="0" distL="0" distR="0" wp14:anchorId="6B365BC1" wp14:editId="6C961B21">
            <wp:extent cx="6003290" cy="2941955"/>
            <wp:effectExtent l="0" t="0" r="0" b="0"/>
            <wp:docPr id="1572104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8F49" w14:textId="1C2E12BA" w:rsidR="00F3073D" w:rsidRDefault="00F3073D" w:rsidP="00F3073D">
      <w:pPr>
        <w:pStyle w:val="ListParagraph"/>
        <w:numPr>
          <w:ilvl w:val="0"/>
          <w:numId w:val="6"/>
        </w:numPr>
      </w:pPr>
      <w:r>
        <w:t>Hệ thống hiện thị màn hình chi tiết trạm biến áp như sau:</w:t>
      </w:r>
    </w:p>
    <w:p w14:paraId="0F95ACBA" w14:textId="7A99787D" w:rsidR="00F3073D" w:rsidRDefault="00D47489" w:rsidP="00F3073D">
      <w:r w:rsidRPr="00D47489">
        <w:rPr>
          <w:noProof/>
        </w:rPr>
        <w:lastRenderedPageBreak/>
        <w:drawing>
          <wp:inline distT="0" distB="0" distL="0" distR="0" wp14:anchorId="6CB05BB4" wp14:editId="40C80AD2">
            <wp:extent cx="6005830" cy="2950845"/>
            <wp:effectExtent l="0" t="0" r="0" b="1905"/>
            <wp:docPr id="611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97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730B" w14:textId="36A51FB1" w:rsidR="00D47489" w:rsidRDefault="00D47489" w:rsidP="00D47489">
      <w:pPr>
        <w:pStyle w:val="ListParagraph"/>
        <w:numPr>
          <w:ilvl w:val="0"/>
          <w:numId w:val="2"/>
        </w:numPr>
      </w:pPr>
      <w:r>
        <w:t>Thông tin trạm biến áp gồm:</w:t>
      </w:r>
    </w:p>
    <w:p w14:paraId="427E7E5C" w14:textId="587DDB49" w:rsidR="00D47489" w:rsidRDefault="00D47489" w:rsidP="00D47489">
      <w:pPr>
        <w:pStyle w:val="ListParagraph"/>
        <w:ind w:left="1287"/>
      </w:pPr>
      <w:r>
        <w:t>+ Thông tin chung: Thông tin chuing TBA, Danh sách thiết bị tại TBA</w:t>
      </w:r>
    </w:p>
    <w:p w14:paraId="44C7F544" w14:textId="3C9125B0" w:rsidR="00D47489" w:rsidRDefault="00D47489" w:rsidP="00D47489">
      <w:pPr>
        <w:pStyle w:val="ListParagraph"/>
        <w:ind w:left="1287"/>
      </w:pPr>
      <w:r>
        <w:t>+ Tài liệu đính kèm: Danh sách tài liệu của TBA</w:t>
      </w:r>
    </w:p>
    <w:p w14:paraId="1F4F1B86" w14:textId="4038D20F" w:rsidR="00D47489" w:rsidRDefault="00D47489" w:rsidP="00D47489">
      <w:pPr>
        <w:pStyle w:val="ListParagraph"/>
        <w:ind w:left="1287"/>
      </w:pPr>
      <w:r>
        <w:t>+ hồ sơ kỹ thuật: Danh sách hồ sơ kỹ thuật của TBA</w:t>
      </w:r>
    </w:p>
    <w:p w14:paraId="3C91ACCE" w14:textId="11B1A527" w:rsidR="00D47489" w:rsidRDefault="00D47489" w:rsidP="00D47489">
      <w:r>
        <w:rPr>
          <w:b/>
          <w:bCs/>
          <w:u w:val="single"/>
        </w:rPr>
        <w:t xml:space="preserve">Bước 2: </w:t>
      </w:r>
      <w:r>
        <w:t xml:space="preserve">Người dùng click Tab Tài liệu đính kèm để xem danh sách tài liệu của TBA </w:t>
      </w:r>
      <w:r>
        <w:sym w:font="Wingdings" w:char="F0E0"/>
      </w:r>
      <w:r>
        <w:t xml:space="preserve"> Click vào loại tài liệu</w:t>
      </w:r>
    </w:p>
    <w:p w14:paraId="597EC437" w14:textId="25FA76E2" w:rsidR="00D47489" w:rsidRDefault="00D47489" w:rsidP="00D47489">
      <w:pPr>
        <w:pStyle w:val="ListParagraph"/>
        <w:numPr>
          <w:ilvl w:val="0"/>
          <w:numId w:val="6"/>
        </w:numPr>
      </w:pPr>
      <w:r>
        <w:t>Hệ thống hiện thị màn hình như sau:</w:t>
      </w:r>
    </w:p>
    <w:p w14:paraId="2B5ADB4A" w14:textId="117944D2" w:rsidR="00D47489" w:rsidRDefault="00D47489" w:rsidP="00D47489">
      <w:r w:rsidRPr="00D47489">
        <w:rPr>
          <w:noProof/>
        </w:rPr>
        <w:drawing>
          <wp:inline distT="0" distB="0" distL="0" distR="0" wp14:anchorId="7451DC2A" wp14:editId="7C20225A">
            <wp:extent cx="6005830" cy="2959100"/>
            <wp:effectExtent l="0" t="0" r="0" b="0"/>
            <wp:docPr id="20725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498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1E0F" w14:textId="624979A5" w:rsidR="00D47489" w:rsidRDefault="00D47489" w:rsidP="00D47489">
      <w:r>
        <w:t xml:space="preserve">Click vào tên tài liệu để xem chi tiết tài liệu </w:t>
      </w:r>
      <w:r>
        <w:sym w:font="Wingdings" w:char="F0E0"/>
      </w:r>
      <w:r>
        <w:t xml:space="preserve"> hệ thống hiện thị màn hình xem tài liệu</w:t>
      </w:r>
    </w:p>
    <w:p w14:paraId="406B2701" w14:textId="0E644CA7" w:rsidR="00D47489" w:rsidRDefault="00BA46AF" w:rsidP="00D47489">
      <w:r w:rsidRPr="00BA46AF">
        <w:rPr>
          <w:noProof/>
        </w:rPr>
        <w:lastRenderedPageBreak/>
        <w:drawing>
          <wp:inline distT="0" distB="0" distL="0" distR="0" wp14:anchorId="38DD58C4" wp14:editId="65ABE6DA">
            <wp:extent cx="6005830" cy="2941320"/>
            <wp:effectExtent l="0" t="0" r="0" b="0"/>
            <wp:docPr id="74386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33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AC65" w14:textId="31E58DA5" w:rsidR="00D47489" w:rsidRDefault="00D47489" w:rsidP="00D47489">
      <w:r>
        <w:rPr>
          <w:b/>
          <w:bCs/>
          <w:u w:val="single"/>
        </w:rPr>
        <w:t>Bước 3:</w:t>
      </w:r>
      <w:r>
        <w:t xml:space="preserve"> Người dùng click tab hồ sơ kỹ thuật danh sách tài liệu theo loại hồ sơ</w:t>
      </w:r>
      <w:r>
        <w:sym w:font="Wingdings" w:char="F0E0"/>
      </w:r>
      <w:r>
        <w:t xml:space="preserve"> Click vào loại </w:t>
      </w:r>
      <w:r w:rsidR="00093CB7">
        <w:t>hồ sơ</w:t>
      </w:r>
    </w:p>
    <w:p w14:paraId="510C7947" w14:textId="77777777" w:rsidR="00D47489" w:rsidRDefault="00D47489" w:rsidP="00D47489">
      <w:pPr>
        <w:pStyle w:val="ListParagraph"/>
        <w:numPr>
          <w:ilvl w:val="0"/>
          <w:numId w:val="6"/>
        </w:numPr>
      </w:pPr>
      <w:r>
        <w:t>Hệ thống hiện thị màn hình như sau:</w:t>
      </w:r>
    </w:p>
    <w:p w14:paraId="359116C5" w14:textId="34DCFDBB" w:rsidR="00D47489" w:rsidRPr="00D47489" w:rsidRDefault="00BA46AF" w:rsidP="00D47489">
      <w:r w:rsidRPr="00BA46AF">
        <w:rPr>
          <w:noProof/>
        </w:rPr>
        <w:drawing>
          <wp:inline distT="0" distB="0" distL="0" distR="0" wp14:anchorId="1CFEC614" wp14:editId="4D263D91">
            <wp:extent cx="6005830" cy="2932430"/>
            <wp:effectExtent l="0" t="0" r="0" b="1270"/>
            <wp:docPr id="177764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25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336" w14:textId="77777777" w:rsidR="00BA46AF" w:rsidRDefault="00BA46AF" w:rsidP="00BA46AF">
      <w:r>
        <w:t xml:space="preserve">Click vào tên tài liệu để xem chi tiết tài liệu </w:t>
      </w:r>
      <w:r>
        <w:sym w:font="Wingdings" w:char="F0E0"/>
      </w:r>
      <w:r>
        <w:t xml:space="preserve"> hệ thống hiện thị màn hình xem tài liệu</w:t>
      </w:r>
    </w:p>
    <w:p w14:paraId="4B9E3CA1" w14:textId="16BC7252" w:rsidR="00DE40D7" w:rsidRPr="00DE40D7" w:rsidRDefault="00BA46AF" w:rsidP="00DE40D7">
      <w:r w:rsidRPr="00BA46AF">
        <w:rPr>
          <w:noProof/>
        </w:rPr>
        <w:lastRenderedPageBreak/>
        <w:drawing>
          <wp:inline distT="0" distB="0" distL="0" distR="0" wp14:anchorId="567A6E88" wp14:editId="337AD8E2">
            <wp:extent cx="6005830" cy="2941320"/>
            <wp:effectExtent l="0" t="0" r="0" b="0"/>
            <wp:docPr id="57572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66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9B26" w14:textId="6BBC06DD" w:rsidR="00006868" w:rsidRDefault="00006868" w:rsidP="00006868">
      <w:pPr>
        <w:pStyle w:val="Heading4"/>
        <w:numPr>
          <w:ilvl w:val="3"/>
          <w:numId w:val="1"/>
        </w:numPr>
        <w:ind w:left="450" w:hanging="450"/>
      </w:pPr>
      <w:r>
        <w:t xml:space="preserve">Khóa </w:t>
      </w:r>
      <w:r w:rsidR="007B1620">
        <w:t>trạm biến áp</w:t>
      </w:r>
    </w:p>
    <w:p w14:paraId="5A9FC896" w14:textId="5ADF78E7" w:rsidR="00006868" w:rsidRDefault="00006868" w:rsidP="00006868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AC0F4A">
        <w:t>trạm biến áp</w:t>
      </w:r>
      <w:r>
        <w:t xml:space="preserve"> </w:t>
      </w:r>
      <w:r>
        <w:sym w:font="Wingdings" w:char="F0E0"/>
      </w:r>
      <w:r>
        <w:t xml:space="preserve"> Chọn </w:t>
      </w:r>
      <w:r w:rsidR="007D3B6A">
        <w:t>trạm biến áp</w:t>
      </w:r>
      <w:r>
        <w:t xml:space="preserve"> cần khóa click thao tác khóa</w:t>
      </w:r>
    </w:p>
    <w:p w14:paraId="3EDF0B2B" w14:textId="45EADEE9" w:rsidR="00006868" w:rsidRDefault="00965670" w:rsidP="00006868">
      <w:r>
        <w:rPr>
          <w:noProof/>
        </w:rPr>
        <w:drawing>
          <wp:inline distT="0" distB="0" distL="0" distR="0" wp14:anchorId="34B834F1" wp14:editId="02606538">
            <wp:extent cx="6003290" cy="2950210"/>
            <wp:effectExtent l="0" t="0" r="0" b="2540"/>
            <wp:docPr id="398169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C40F3" w14:textId="64BEADD8" w:rsidR="00006868" w:rsidRDefault="00006868" w:rsidP="00006868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xác nhận khóa </w:t>
      </w:r>
      <w:r w:rsidR="00965670">
        <w:t>trạm biến áp</w:t>
      </w:r>
    </w:p>
    <w:p w14:paraId="0A1452F8" w14:textId="314FB02A" w:rsidR="00006868" w:rsidRDefault="00965670" w:rsidP="00006868">
      <w:r w:rsidRPr="00965670">
        <w:rPr>
          <w:noProof/>
        </w:rPr>
        <w:lastRenderedPageBreak/>
        <w:drawing>
          <wp:inline distT="0" distB="0" distL="0" distR="0" wp14:anchorId="592613E6" wp14:editId="06B5AAA6">
            <wp:extent cx="6005830" cy="2941320"/>
            <wp:effectExtent l="0" t="0" r="0" b="0"/>
            <wp:docPr id="12109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676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968" w14:textId="4F7122FD" w:rsidR="00006868" w:rsidRDefault="00006868" w:rsidP="00006868">
      <w:pPr>
        <w:rPr>
          <w:noProof/>
        </w:rPr>
      </w:pPr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khóa để xác nhận khóa </w:t>
      </w:r>
      <w:r w:rsidR="00CF56FA">
        <w:rPr>
          <w:noProof/>
        </w:rPr>
        <w:t>trạm biến áp</w:t>
      </w:r>
    </w:p>
    <w:p w14:paraId="796D1626" w14:textId="0A689F5F" w:rsidR="00006868" w:rsidRDefault="00006868" w:rsidP="00006868">
      <w:pPr>
        <w:pStyle w:val="Heading4"/>
        <w:numPr>
          <w:ilvl w:val="3"/>
          <w:numId w:val="1"/>
        </w:numPr>
        <w:ind w:left="900" w:hanging="900"/>
      </w:pPr>
      <w:r>
        <w:t xml:space="preserve">Mở khóa </w:t>
      </w:r>
      <w:r w:rsidR="00E82564">
        <w:t>trạm biến áp</w:t>
      </w:r>
    </w:p>
    <w:p w14:paraId="68F7BB2B" w14:textId="42AD9CA9" w:rsidR="00006868" w:rsidRDefault="00006868" w:rsidP="00006868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83640A">
        <w:t>trạm biến áp</w:t>
      </w:r>
      <w:r>
        <w:sym w:font="Wingdings" w:char="F0E0"/>
      </w:r>
      <w:r>
        <w:t xml:space="preserve"> Chọn </w:t>
      </w:r>
      <w:r w:rsidR="00FF4722">
        <w:t>trạm biến áp</w:t>
      </w:r>
      <w:r>
        <w:t xml:space="preserve"> cần  mở khóa click thao tác mở khóa</w:t>
      </w:r>
    </w:p>
    <w:p w14:paraId="02D45B22" w14:textId="31559B42" w:rsidR="00006868" w:rsidRDefault="00127A78" w:rsidP="00006868">
      <w:r>
        <w:rPr>
          <w:noProof/>
        </w:rPr>
        <w:drawing>
          <wp:inline distT="0" distB="0" distL="0" distR="0" wp14:anchorId="485046A1" wp14:editId="18931FAF">
            <wp:extent cx="5995035" cy="2926080"/>
            <wp:effectExtent l="0" t="0" r="5715" b="7620"/>
            <wp:docPr id="1953032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DA28" w14:textId="42AA412C" w:rsidR="00006868" w:rsidRDefault="00006868" w:rsidP="00006868">
      <w:pPr>
        <w:pStyle w:val="ListParagraph"/>
        <w:numPr>
          <w:ilvl w:val="0"/>
          <w:numId w:val="6"/>
        </w:numPr>
      </w:pPr>
      <w:r>
        <w:t xml:space="preserve">Hệ thống hiện thị màn hình xác nhận mở khóa </w:t>
      </w:r>
      <w:r w:rsidR="00127A78">
        <w:t>trạm biến áp</w:t>
      </w:r>
    </w:p>
    <w:p w14:paraId="7995E9DA" w14:textId="66D91239" w:rsidR="00006868" w:rsidRDefault="004C33F6" w:rsidP="00006868">
      <w:r w:rsidRPr="004C33F6">
        <w:rPr>
          <w:noProof/>
        </w:rPr>
        <w:lastRenderedPageBreak/>
        <w:drawing>
          <wp:inline distT="0" distB="0" distL="0" distR="0" wp14:anchorId="309D119D" wp14:editId="27EDECD4">
            <wp:extent cx="6005830" cy="2943225"/>
            <wp:effectExtent l="0" t="0" r="0" b="9525"/>
            <wp:docPr id="17840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42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3F51" w14:textId="6ECBAACF" w:rsidR="00006868" w:rsidRDefault="00006868" w:rsidP="00006868">
      <w:pPr>
        <w:rPr>
          <w:noProof/>
        </w:rPr>
      </w:pPr>
      <w:r>
        <w:rPr>
          <w:noProof/>
        </w:rPr>
        <w:t xml:space="preserve">Bước 2: Nhấn button Mở khóa để xác nhận mở khóa </w:t>
      </w:r>
      <w:r w:rsidR="004C33F6">
        <w:rPr>
          <w:noProof/>
        </w:rPr>
        <w:t>trạm biến áp</w:t>
      </w:r>
    </w:p>
    <w:p w14:paraId="3A3EC84A" w14:textId="0CA1D318" w:rsidR="00006868" w:rsidRDefault="00006868" w:rsidP="00006868">
      <w:pPr>
        <w:pStyle w:val="Heading4"/>
        <w:numPr>
          <w:ilvl w:val="3"/>
          <w:numId w:val="1"/>
        </w:numPr>
        <w:ind w:left="540" w:hanging="540"/>
      </w:pPr>
      <w:r>
        <w:t xml:space="preserve">Xóa </w:t>
      </w:r>
      <w:r w:rsidR="0069371A">
        <w:t>trạm biến áp</w:t>
      </w:r>
    </w:p>
    <w:p w14:paraId="15968BC3" w14:textId="618121AC" w:rsidR="00006868" w:rsidRDefault="00006868" w:rsidP="00006868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9B53D6">
        <w:t>trạm biến áp</w:t>
      </w:r>
      <w:r>
        <w:sym w:font="Wingdings" w:char="F0E0"/>
      </w:r>
      <w:r>
        <w:t xml:space="preserve"> Chọn </w:t>
      </w:r>
      <w:r w:rsidR="00C234E3">
        <w:t>trạm biến áp</w:t>
      </w:r>
      <w:r>
        <w:t xml:space="preserve"> cần xóa click thao tác Xóa</w:t>
      </w:r>
    </w:p>
    <w:p w14:paraId="4B7C7940" w14:textId="5446DB2F" w:rsidR="00006868" w:rsidRDefault="00DD6678" w:rsidP="00006868">
      <w:r>
        <w:rPr>
          <w:noProof/>
        </w:rPr>
        <w:drawing>
          <wp:inline distT="0" distB="0" distL="0" distR="0" wp14:anchorId="03F088A2" wp14:editId="3D537DBB">
            <wp:extent cx="6003290" cy="2950210"/>
            <wp:effectExtent l="0" t="0" r="0" b="2540"/>
            <wp:docPr id="6788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7C0C" w14:textId="0962BA68" w:rsidR="00006868" w:rsidRDefault="00006868" w:rsidP="00006868">
      <w:pPr>
        <w:pStyle w:val="ListParagraph"/>
        <w:numPr>
          <w:ilvl w:val="0"/>
          <w:numId w:val="6"/>
        </w:numPr>
      </w:pPr>
      <w:r>
        <w:t xml:space="preserve">Hệ thống hiện thị màn hình xác nhận xóa </w:t>
      </w:r>
      <w:r w:rsidR="007E2058">
        <w:t>trạm biến áp</w:t>
      </w:r>
    </w:p>
    <w:p w14:paraId="3B578C23" w14:textId="55B0B52A" w:rsidR="00006868" w:rsidRDefault="007E2058" w:rsidP="00006868">
      <w:r w:rsidRPr="007E2058">
        <w:rPr>
          <w:noProof/>
        </w:rPr>
        <w:lastRenderedPageBreak/>
        <w:drawing>
          <wp:inline distT="0" distB="0" distL="0" distR="0" wp14:anchorId="7722ED36" wp14:editId="68E27A89">
            <wp:extent cx="6005830" cy="2926080"/>
            <wp:effectExtent l="0" t="0" r="0" b="7620"/>
            <wp:docPr id="17236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61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E1E6" w14:textId="78F4FD52" w:rsidR="00006868" w:rsidRDefault="00006868" w:rsidP="00006868">
      <w:pPr>
        <w:rPr>
          <w:noProof/>
        </w:rPr>
      </w:pPr>
      <w:r w:rsidRPr="0009739C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xóa để xác nhận xóa </w:t>
      </w:r>
      <w:r w:rsidR="00D45A70">
        <w:rPr>
          <w:noProof/>
        </w:rPr>
        <w:t>trạm biến áp</w:t>
      </w:r>
    </w:p>
    <w:p w14:paraId="00494673" w14:textId="00CCF0CB" w:rsidR="00C251A9" w:rsidRDefault="00C251A9" w:rsidP="00C251A9">
      <w:pPr>
        <w:pStyle w:val="Heading3"/>
        <w:numPr>
          <w:ilvl w:val="2"/>
          <w:numId w:val="1"/>
        </w:numPr>
      </w:pPr>
      <w:bookmarkStart w:id="34" w:name="_Toc238040423"/>
      <w:r>
        <w:t>Quản lý đường dây</w:t>
      </w:r>
      <w:bookmarkEnd w:id="34"/>
    </w:p>
    <w:p w14:paraId="16206CFE" w14:textId="29E46884" w:rsidR="00C251A9" w:rsidRPr="00293FA2" w:rsidRDefault="00C251A9" w:rsidP="00C251A9">
      <w:pPr>
        <w:jc w:val="both"/>
        <w:rPr>
          <w:rFonts w:cs="Times New Roman"/>
          <w:szCs w:val="26"/>
        </w:rPr>
      </w:pPr>
      <w:r w:rsidRPr="00293FA2">
        <w:rPr>
          <w:rFonts w:cs="Times New Roman"/>
          <w:szCs w:val="26"/>
        </w:rPr>
        <w:t xml:space="preserve">Để thực hiện Quản lý </w:t>
      </w:r>
      <w:r w:rsidR="004B59A2">
        <w:rPr>
          <w:rFonts w:cs="Times New Roman"/>
          <w:szCs w:val="26"/>
        </w:rPr>
        <w:t xml:space="preserve">đường dây </w:t>
      </w:r>
      <w:r w:rsidRPr="00293FA2">
        <w:rPr>
          <w:rFonts w:cs="Times New Roman"/>
          <w:szCs w:val="26"/>
        </w:rPr>
        <w:t>người dùng thực hiện các bước sau:</w:t>
      </w:r>
    </w:p>
    <w:p w14:paraId="7501FD20" w14:textId="5637BD56" w:rsidR="00C251A9" w:rsidRPr="00E222B8" w:rsidRDefault="00C251A9" w:rsidP="00C251A9">
      <w:pPr>
        <w:jc w:val="both"/>
        <w:rPr>
          <w:rFonts w:cs="Times New Roman"/>
          <w:b/>
          <w:bCs/>
          <w:szCs w:val="26"/>
        </w:rPr>
      </w:pPr>
      <w:r w:rsidRPr="00E222B8">
        <w:rPr>
          <w:rFonts w:cs="Times New Roman"/>
          <w:szCs w:val="26"/>
        </w:rPr>
        <w:t xml:space="preserve">Đường dẫn: </w:t>
      </w:r>
      <w:r>
        <w:rPr>
          <w:rFonts w:cs="Times New Roman"/>
          <w:b/>
          <w:bCs/>
          <w:szCs w:val="26"/>
        </w:rPr>
        <w:t>Trạm/đường dây</w:t>
      </w:r>
      <w:r w:rsidRPr="00E222B8">
        <w:rPr>
          <w:rFonts w:cs="Times New Roman"/>
          <w:b/>
          <w:bCs/>
          <w:szCs w:val="26"/>
        </w:rPr>
        <w:t xml:space="preserve"> &gt; Quản lý</w:t>
      </w:r>
      <w:r w:rsidR="00E11DD7">
        <w:rPr>
          <w:rFonts w:cs="Times New Roman"/>
          <w:b/>
          <w:bCs/>
          <w:szCs w:val="26"/>
        </w:rPr>
        <w:t xml:space="preserve"> đường dây</w:t>
      </w:r>
    </w:p>
    <w:p w14:paraId="6858AD50" w14:textId="77777777" w:rsidR="00C251A9" w:rsidRDefault="00C251A9" w:rsidP="00C251A9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2CFDCFAC" w14:textId="1F2808FA" w:rsidR="00C251A9" w:rsidRDefault="00083758" w:rsidP="00C251A9">
      <w:r w:rsidRPr="00083758">
        <w:rPr>
          <w:noProof/>
        </w:rPr>
        <w:drawing>
          <wp:inline distT="0" distB="0" distL="0" distR="0" wp14:anchorId="5DED2F84" wp14:editId="60FE0CC4">
            <wp:extent cx="6005830" cy="2947670"/>
            <wp:effectExtent l="0" t="0" r="0" b="5080"/>
            <wp:docPr id="98809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936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CBC2" w14:textId="5DFB0738" w:rsidR="00C251A9" w:rsidRDefault="00C251A9" w:rsidP="00C251A9">
      <w:pPr>
        <w:pStyle w:val="Heading4"/>
        <w:numPr>
          <w:ilvl w:val="3"/>
          <w:numId w:val="1"/>
        </w:numPr>
        <w:ind w:left="1080"/>
      </w:pPr>
      <w:r>
        <w:t xml:space="preserve">Thêm mới </w:t>
      </w:r>
      <w:r w:rsidR="00AB09D1">
        <w:t>đường dây</w:t>
      </w:r>
    </w:p>
    <w:p w14:paraId="58D995E3" w14:textId="710284DA" w:rsidR="00C251A9" w:rsidRDefault="00C251A9" w:rsidP="00C251A9">
      <w:r w:rsidRPr="008D2B06">
        <w:rPr>
          <w:b/>
          <w:bCs/>
          <w:u w:val="single"/>
        </w:rPr>
        <w:t>Bước 1:</w:t>
      </w:r>
      <w:r>
        <w:t xml:space="preserve"> Trên màn hình chức năng Quản lý </w:t>
      </w:r>
      <w:r w:rsidR="00083758">
        <w:t>đường dây</w:t>
      </w:r>
      <w:r>
        <w:t xml:space="preserve"> </w:t>
      </w:r>
      <w:r>
        <w:sym w:font="Wingdings" w:char="F0E0"/>
      </w:r>
      <w:r>
        <w:t xml:space="preserve"> Click button Thêm mới</w:t>
      </w:r>
    </w:p>
    <w:p w14:paraId="2E57F916" w14:textId="68912BE6" w:rsidR="00C251A9" w:rsidRDefault="00FB5973" w:rsidP="00C251A9">
      <w:r>
        <w:rPr>
          <w:noProof/>
        </w:rPr>
        <w:lastRenderedPageBreak/>
        <w:drawing>
          <wp:inline distT="0" distB="0" distL="0" distR="0" wp14:anchorId="78C94BAC" wp14:editId="244E0839">
            <wp:extent cx="6003290" cy="2941955"/>
            <wp:effectExtent l="0" t="0" r="0" b="0"/>
            <wp:docPr id="1730163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B8FBD" w14:textId="758D500E" w:rsidR="00C251A9" w:rsidRPr="00327B8D" w:rsidRDefault="00C251A9" w:rsidP="00C251A9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thêm mới </w:t>
      </w:r>
      <w:r w:rsidR="001F34F4">
        <w:t>đường dây</w:t>
      </w:r>
      <w:r>
        <w:t xml:space="preserve"> như sau:</w:t>
      </w:r>
    </w:p>
    <w:p w14:paraId="70C64230" w14:textId="4A61DF71" w:rsidR="00C251A9" w:rsidRDefault="00F8427D" w:rsidP="00C251A9">
      <w:pPr>
        <w:pStyle w:val="ListParagraph"/>
        <w:ind w:left="0"/>
      </w:pPr>
      <w:r w:rsidRPr="00F8427D">
        <w:rPr>
          <w:noProof/>
        </w:rPr>
        <w:drawing>
          <wp:inline distT="0" distB="0" distL="0" distR="0" wp14:anchorId="27C5C85F" wp14:editId="1F69BE5A">
            <wp:extent cx="6005830" cy="2927350"/>
            <wp:effectExtent l="0" t="0" r="0" b="6350"/>
            <wp:docPr id="16478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57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2773" w14:textId="5719C145" w:rsidR="00C251A9" w:rsidRDefault="00C251A9" w:rsidP="00C251A9">
      <w:r w:rsidRPr="001561D1">
        <w:rPr>
          <w:b/>
          <w:bCs/>
          <w:u w:val="single"/>
        </w:rPr>
        <w:t>Bước 2:</w:t>
      </w:r>
      <w:r>
        <w:t xml:space="preserve"> Nhập thông tin </w:t>
      </w:r>
      <w:r w:rsidR="00BE1745">
        <w:t>đường dây</w:t>
      </w:r>
    </w:p>
    <w:p w14:paraId="18840B92" w14:textId="77777777" w:rsidR="00C251A9" w:rsidRDefault="00C251A9" w:rsidP="00C251A9">
      <w:r w:rsidRPr="001561D1">
        <w:rPr>
          <w:b/>
          <w:bCs/>
          <w:u w:val="single"/>
        </w:rPr>
        <w:t>Bước 3:</w:t>
      </w:r>
      <w:r>
        <w:t xml:space="preserve"> Nhấn button Lưu lại</w:t>
      </w:r>
    </w:p>
    <w:p w14:paraId="1CBC9AA3" w14:textId="7945A444" w:rsidR="00C251A9" w:rsidRDefault="00C251A9" w:rsidP="00C251A9">
      <w:pPr>
        <w:pStyle w:val="Heading4"/>
        <w:numPr>
          <w:ilvl w:val="3"/>
          <w:numId w:val="1"/>
        </w:numPr>
        <w:ind w:left="810" w:hanging="810"/>
      </w:pPr>
      <w:r>
        <w:t xml:space="preserve"> Chỉnh sửa</w:t>
      </w:r>
      <w:r w:rsidR="00783010">
        <w:t xml:space="preserve"> đường dây</w:t>
      </w:r>
    </w:p>
    <w:p w14:paraId="0A851FD8" w14:textId="6766EBAD" w:rsidR="00C251A9" w:rsidRDefault="00C251A9" w:rsidP="00C251A9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285356">
        <w:t>đường dây</w:t>
      </w:r>
      <w:r>
        <w:sym w:font="Wingdings" w:char="F0E0"/>
      </w:r>
      <w:r>
        <w:t xml:space="preserve"> Chọn </w:t>
      </w:r>
      <w:r w:rsidR="006F2C70">
        <w:t>đường dây</w:t>
      </w:r>
      <w:r>
        <w:t xml:space="preserve"> cần chỉnh sửa click thao tác Chỉnh sửa</w:t>
      </w:r>
    </w:p>
    <w:p w14:paraId="30235B47" w14:textId="0835E996" w:rsidR="00C251A9" w:rsidRDefault="00B24430" w:rsidP="00C251A9">
      <w:r>
        <w:rPr>
          <w:noProof/>
        </w:rPr>
        <w:lastRenderedPageBreak/>
        <w:drawing>
          <wp:inline distT="0" distB="0" distL="0" distR="0" wp14:anchorId="43790026" wp14:editId="6FD9A5ED">
            <wp:extent cx="6003290" cy="2950210"/>
            <wp:effectExtent l="0" t="0" r="0" b="2540"/>
            <wp:docPr id="19360063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7EA8" w14:textId="38F9A89A" w:rsidR="00C251A9" w:rsidRDefault="00C251A9" w:rsidP="00C251A9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chỉnh sửa </w:t>
      </w:r>
      <w:r w:rsidR="00C02393">
        <w:t xml:space="preserve">đường dây </w:t>
      </w:r>
      <w:r>
        <w:t>như sau:</w:t>
      </w:r>
    </w:p>
    <w:p w14:paraId="3814DCA5" w14:textId="0A428795" w:rsidR="00C251A9" w:rsidRDefault="0002216D" w:rsidP="00C251A9">
      <w:r w:rsidRPr="0002216D">
        <w:rPr>
          <w:noProof/>
        </w:rPr>
        <w:drawing>
          <wp:inline distT="0" distB="0" distL="0" distR="0" wp14:anchorId="355825A3" wp14:editId="435F64BD">
            <wp:extent cx="6005830" cy="2946400"/>
            <wp:effectExtent l="0" t="0" r="0" b="6350"/>
            <wp:docPr id="1612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04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6D6D" w14:textId="77777777" w:rsidR="00C251A9" w:rsidRDefault="00C251A9" w:rsidP="00C251A9">
      <w:r w:rsidRPr="003A1A07">
        <w:rPr>
          <w:b/>
          <w:bCs/>
          <w:u w:val="single"/>
        </w:rPr>
        <w:t xml:space="preserve">Bước </w:t>
      </w:r>
      <w:r>
        <w:rPr>
          <w:b/>
          <w:bCs/>
          <w:u w:val="single"/>
        </w:rPr>
        <w:t>2</w:t>
      </w:r>
      <w:r w:rsidRPr="003A1A07">
        <w:rPr>
          <w:b/>
          <w:bCs/>
          <w:u w:val="single"/>
        </w:rPr>
        <w:t>:</w:t>
      </w:r>
      <w:r>
        <w:t xml:space="preserve"> Cập nhật thông tin</w:t>
      </w:r>
    </w:p>
    <w:p w14:paraId="1BAFAD04" w14:textId="77777777" w:rsidR="00C251A9" w:rsidRDefault="00C251A9" w:rsidP="00C251A9">
      <w:r>
        <w:rPr>
          <w:b/>
          <w:bCs/>
          <w:u w:val="single"/>
        </w:rPr>
        <w:t>Bước 3:</w:t>
      </w:r>
      <w:r>
        <w:t xml:space="preserve"> Nhấn button Lưu lại</w:t>
      </w:r>
    </w:p>
    <w:p w14:paraId="3D8D31B1" w14:textId="6808E607" w:rsidR="00C251A9" w:rsidRDefault="00C251A9" w:rsidP="00C251A9">
      <w:pPr>
        <w:pStyle w:val="Heading4"/>
        <w:numPr>
          <w:ilvl w:val="3"/>
          <w:numId w:val="1"/>
        </w:numPr>
        <w:ind w:left="1080"/>
      </w:pPr>
      <w:r>
        <w:t xml:space="preserve">Xem chi tiết </w:t>
      </w:r>
      <w:r w:rsidR="00307CD4">
        <w:t>đường dây</w:t>
      </w:r>
    </w:p>
    <w:p w14:paraId="6CB838D4" w14:textId="1A7C9CC3" w:rsidR="00C251A9" w:rsidRDefault="00C251A9" w:rsidP="00C251A9">
      <w:r w:rsidRPr="00DE40D7">
        <w:rPr>
          <w:b/>
          <w:bCs/>
          <w:u w:val="single"/>
        </w:rPr>
        <w:t>Bước 1:</w:t>
      </w:r>
      <w:r>
        <w:t xml:space="preserve"> Trên màn hình chức năng Quản lý </w:t>
      </w:r>
      <w:r w:rsidR="00A06000">
        <w:t>đường dây</w:t>
      </w:r>
      <w:r>
        <w:t xml:space="preserve"> </w:t>
      </w:r>
      <w:r>
        <w:sym w:font="Wingdings" w:char="F0E0"/>
      </w:r>
      <w:r>
        <w:t xml:space="preserve"> Chọn </w:t>
      </w:r>
      <w:r w:rsidR="005068AA">
        <w:t>đường dây</w:t>
      </w:r>
      <w:r>
        <w:t xml:space="preserve"> cần xem chi tiết Click thao tác Xem chi tiết</w:t>
      </w:r>
    </w:p>
    <w:p w14:paraId="7268FB93" w14:textId="24433639" w:rsidR="00C251A9" w:rsidRDefault="0021369A" w:rsidP="00C251A9">
      <w:r>
        <w:rPr>
          <w:noProof/>
        </w:rPr>
        <w:lastRenderedPageBreak/>
        <w:drawing>
          <wp:inline distT="0" distB="0" distL="0" distR="0" wp14:anchorId="6771DCE3" wp14:editId="4183E1A7">
            <wp:extent cx="6003290" cy="2950210"/>
            <wp:effectExtent l="0" t="0" r="0" b="2540"/>
            <wp:docPr id="1133628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193C" w14:textId="006CE14A" w:rsidR="00C251A9" w:rsidRDefault="00C251A9" w:rsidP="00C251A9">
      <w:pPr>
        <w:pStyle w:val="ListParagraph"/>
        <w:numPr>
          <w:ilvl w:val="0"/>
          <w:numId w:val="6"/>
        </w:numPr>
      </w:pPr>
      <w:r>
        <w:t xml:space="preserve">Hệ thống hiện thị màn hình chi tiết </w:t>
      </w:r>
      <w:r w:rsidR="00347FE7">
        <w:t>đường dây</w:t>
      </w:r>
      <w:r>
        <w:t xml:space="preserve"> như sau:</w:t>
      </w:r>
    </w:p>
    <w:p w14:paraId="403CDCC0" w14:textId="7B053B50" w:rsidR="00C251A9" w:rsidRDefault="00AE6CE0" w:rsidP="00C251A9">
      <w:r w:rsidRPr="00AE6CE0">
        <w:rPr>
          <w:noProof/>
        </w:rPr>
        <w:drawing>
          <wp:inline distT="0" distB="0" distL="0" distR="0" wp14:anchorId="12C15B1C" wp14:editId="69EEF51E">
            <wp:extent cx="6005830" cy="2949575"/>
            <wp:effectExtent l="0" t="0" r="0" b="3175"/>
            <wp:docPr id="111843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327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964D" w14:textId="03CADBDF" w:rsidR="00C251A9" w:rsidRDefault="00C251A9" w:rsidP="00C251A9">
      <w:pPr>
        <w:pStyle w:val="ListParagraph"/>
        <w:numPr>
          <w:ilvl w:val="0"/>
          <w:numId w:val="2"/>
        </w:numPr>
      </w:pPr>
      <w:r>
        <w:t>Thông tin</w:t>
      </w:r>
      <w:r w:rsidR="003115ED">
        <w:t xml:space="preserve"> đường dây</w:t>
      </w:r>
      <w:r>
        <w:t xml:space="preserve"> gồm:</w:t>
      </w:r>
    </w:p>
    <w:p w14:paraId="2AABFF09" w14:textId="2847D037" w:rsidR="00C251A9" w:rsidRDefault="00C251A9" w:rsidP="00C251A9">
      <w:pPr>
        <w:pStyle w:val="ListParagraph"/>
        <w:ind w:left="1287"/>
      </w:pPr>
      <w:r>
        <w:t xml:space="preserve">+ Thông tin chung: Thông tin chung, Danh sách thiết bị </w:t>
      </w:r>
    </w:p>
    <w:p w14:paraId="2363C7E0" w14:textId="35D1172E" w:rsidR="00C251A9" w:rsidRDefault="00C251A9" w:rsidP="00C251A9">
      <w:pPr>
        <w:pStyle w:val="ListParagraph"/>
        <w:ind w:left="1287"/>
      </w:pPr>
      <w:r>
        <w:t xml:space="preserve">+ Tài liệu đính kèm: Danh sách tài liệu </w:t>
      </w:r>
      <w:r w:rsidR="00596879">
        <w:t>theo loại tài liệu</w:t>
      </w:r>
    </w:p>
    <w:p w14:paraId="45F79A6A" w14:textId="083DF1E8" w:rsidR="00C251A9" w:rsidRDefault="00C251A9" w:rsidP="00C251A9">
      <w:pPr>
        <w:pStyle w:val="ListParagraph"/>
        <w:ind w:left="1287"/>
      </w:pPr>
      <w:r>
        <w:t xml:space="preserve">+ hồ sơ kỹ thuật: Danh sách </w:t>
      </w:r>
      <w:r w:rsidR="00596879">
        <w:t>tài liệu theo loại hồ sơ</w:t>
      </w:r>
    </w:p>
    <w:p w14:paraId="17D0E456" w14:textId="4892D4A5" w:rsidR="00C251A9" w:rsidRDefault="00C251A9" w:rsidP="00C251A9">
      <w:pPr>
        <w:pStyle w:val="Heading4"/>
        <w:numPr>
          <w:ilvl w:val="3"/>
          <w:numId w:val="1"/>
        </w:numPr>
        <w:ind w:left="450" w:hanging="450"/>
      </w:pPr>
      <w:r>
        <w:t xml:space="preserve">Khóa </w:t>
      </w:r>
      <w:r w:rsidR="00B24430">
        <w:t>đường dây</w:t>
      </w:r>
    </w:p>
    <w:p w14:paraId="43D463C0" w14:textId="48BAEB05" w:rsidR="00C251A9" w:rsidRDefault="00C251A9" w:rsidP="00C251A9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D075D7">
        <w:t>đường dây</w:t>
      </w:r>
      <w:r>
        <w:t xml:space="preserve"> </w:t>
      </w:r>
      <w:r>
        <w:sym w:font="Wingdings" w:char="F0E0"/>
      </w:r>
      <w:r>
        <w:t xml:space="preserve"> Chọn </w:t>
      </w:r>
      <w:r w:rsidR="001E5333">
        <w:t>đường dây</w:t>
      </w:r>
      <w:r>
        <w:t xml:space="preserve"> cần khóa click thao tác khóa</w:t>
      </w:r>
    </w:p>
    <w:p w14:paraId="4603928B" w14:textId="73FCDCD1" w:rsidR="00C251A9" w:rsidRDefault="00B24430" w:rsidP="00C251A9">
      <w:r>
        <w:rPr>
          <w:noProof/>
        </w:rPr>
        <w:lastRenderedPageBreak/>
        <w:drawing>
          <wp:inline distT="0" distB="0" distL="0" distR="0" wp14:anchorId="3E720F27" wp14:editId="46B02DCB">
            <wp:extent cx="6003290" cy="2950210"/>
            <wp:effectExtent l="0" t="0" r="0" b="2540"/>
            <wp:docPr id="431526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B784" w14:textId="0328DB17" w:rsidR="00C251A9" w:rsidRDefault="00C251A9" w:rsidP="00C251A9">
      <w:pPr>
        <w:pStyle w:val="ListParagraph"/>
        <w:numPr>
          <w:ilvl w:val="0"/>
          <w:numId w:val="6"/>
        </w:numPr>
        <w:ind w:left="720"/>
      </w:pPr>
      <w:r>
        <w:t>Hệ thống hiện thị màn hình xác nhận khóa</w:t>
      </w:r>
      <w:r w:rsidR="00A808CE">
        <w:t xml:space="preserve"> đường dây</w:t>
      </w:r>
    </w:p>
    <w:p w14:paraId="7FA1EE55" w14:textId="3C542370" w:rsidR="00C251A9" w:rsidRDefault="0021797D" w:rsidP="00C251A9">
      <w:r w:rsidRPr="0021797D">
        <w:rPr>
          <w:noProof/>
        </w:rPr>
        <w:drawing>
          <wp:inline distT="0" distB="0" distL="0" distR="0" wp14:anchorId="02E059C1" wp14:editId="6F7D09E6">
            <wp:extent cx="6005830" cy="2934970"/>
            <wp:effectExtent l="0" t="0" r="0" b="0"/>
            <wp:docPr id="16018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291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399B" w14:textId="327C56DC" w:rsidR="00C251A9" w:rsidRDefault="00C251A9" w:rsidP="00C251A9">
      <w:pPr>
        <w:rPr>
          <w:noProof/>
        </w:rPr>
      </w:pPr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khóa để xác nhận khóa </w:t>
      </w:r>
      <w:r w:rsidR="0084721D">
        <w:rPr>
          <w:noProof/>
        </w:rPr>
        <w:t>đường dây</w:t>
      </w:r>
    </w:p>
    <w:p w14:paraId="1B4B9334" w14:textId="4BCEED75" w:rsidR="00C251A9" w:rsidRDefault="00C251A9" w:rsidP="00C251A9">
      <w:pPr>
        <w:pStyle w:val="Heading4"/>
        <w:numPr>
          <w:ilvl w:val="3"/>
          <w:numId w:val="1"/>
        </w:numPr>
        <w:ind w:left="900" w:hanging="900"/>
      </w:pPr>
      <w:r>
        <w:t xml:space="preserve">Mở khóa </w:t>
      </w:r>
      <w:r w:rsidR="00957E7B">
        <w:t>đường dây</w:t>
      </w:r>
    </w:p>
    <w:p w14:paraId="3D5AE598" w14:textId="368C31BF" w:rsidR="00C251A9" w:rsidRDefault="00C251A9" w:rsidP="00C251A9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7C0700">
        <w:t>đường dây</w:t>
      </w:r>
      <w:r>
        <w:sym w:font="Wingdings" w:char="F0E0"/>
      </w:r>
      <w:r>
        <w:t xml:space="preserve"> Chọn </w:t>
      </w:r>
      <w:r w:rsidR="00156FAA">
        <w:t>đường dây</w:t>
      </w:r>
      <w:r>
        <w:t xml:space="preserve"> cần  mở khóa click thao tác mở khóa</w:t>
      </w:r>
    </w:p>
    <w:p w14:paraId="6326CF6F" w14:textId="51B098E7" w:rsidR="00C251A9" w:rsidRDefault="00EC7385" w:rsidP="00C251A9">
      <w:r>
        <w:rPr>
          <w:noProof/>
        </w:rPr>
        <w:lastRenderedPageBreak/>
        <w:drawing>
          <wp:inline distT="0" distB="0" distL="0" distR="0" wp14:anchorId="4B6A6B74" wp14:editId="7EE6BDEA">
            <wp:extent cx="6003290" cy="2941955"/>
            <wp:effectExtent l="0" t="0" r="0" b="0"/>
            <wp:docPr id="1975599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BFA5" w14:textId="52C85548" w:rsidR="00C251A9" w:rsidRDefault="00C251A9" w:rsidP="00C251A9">
      <w:pPr>
        <w:pStyle w:val="ListParagraph"/>
        <w:numPr>
          <w:ilvl w:val="0"/>
          <w:numId w:val="6"/>
        </w:numPr>
      </w:pPr>
      <w:r>
        <w:t xml:space="preserve">Hệ thống hiện thị màn hình xác nhận mở khóa </w:t>
      </w:r>
      <w:r w:rsidR="00BA54B7">
        <w:t>đường dây</w:t>
      </w:r>
    </w:p>
    <w:p w14:paraId="48F5137A" w14:textId="2F40E9E3" w:rsidR="00C251A9" w:rsidRDefault="003D701E" w:rsidP="00C251A9">
      <w:r w:rsidRPr="003D701E">
        <w:rPr>
          <w:noProof/>
        </w:rPr>
        <w:drawing>
          <wp:inline distT="0" distB="0" distL="0" distR="0" wp14:anchorId="68596A47" wp14:editId="4C464135">
            <wp:extent cx="6005830" cy="2952750"/>
            <wp:effectExtent l="0" t="0" r="0" b="0"/>
            <wp:docPr id="3753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27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16CB" w14:textId="4D2574F1" w:rsidR="00C251A9" w:rsidRDefault="00C251A9" w:rsidP="00C251A9">
      <w:pPr>
        <w:rPr>
          <w:noProof/>
        </w:rPr>
      </w:pPr>
      <w:r>
        <w:rPr>
          <w:noProof/>
        </w:rPr>
        <w:t xml:space="preserve">Bước 2: Nhấn button Mở khóa để xác nhận mở khóa </w:t>
      </w:r>
      <w:r w:rsidR="003B42FA">
        <w:rPr>
          <w:noProof/>
        </w:rPr>
        <w:t>đường dây</w:t>
      </w:r>
    </w:p>
    <w:p w14:paraId="7AEC6407" w14:textId="31F3BD1C" w:rsidR="00C251A9" w:rsidRDefault="00C251A9" w:rsidP="00C251A9">
      <w:pPr>
        <w:pStyle w:val="Heading4"/>
        <w:numPr>
          <w:ilvl w:val="3"/>
          <w:numId w:val="1"/>
        </w:numPr>
        <w:ind w:left="540" w:hanging="540"/>
      </w:pPr>
      <w:r>
        <w:t xml:space="preserve">Xóa </w:t>
      </w:r>
      <w:r w:rsidR="00D3296C">
        <w:t>đường dây</w:t>
      </w:r>
    </w:p>
    <w:p w14:paraId="59C64B2A" w14:textId="196960A6" w:rsidR="00C251A9" w:rsidRDefault="00C251A9" w:rsidP="00C251A9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59694E">
        <w:t>đường dây</w:t>
      </w:r>
      <w:r>
        <w:sym w:font="Wingdings" w:char="F0E0"/>
      </w:r>
      <w:r>
        <w:t xml:space="preserve"> Chọn </w:t>
      </w:r>
      <w:r w:rsidR="0059694E">
        <w:t xml:space="preserve">đường dây </w:t>
      </w:r>
      <w:r>
        <w:t>cần xóa click thao tác Xóa</w:t>
      </w:r>
    </w:p>
    <w:p w14:paraId="273E7662" w14:textId="4774A503" w:rsidR="00C251A9" w:rsidRDefault="003A175E" w:rsidP="00C251A9">
      <w:r>
        <w:rPr>
          <w:noProof/>
        </w:rPr>
        <w:lastRenderedPageBreak/>
        <w:drawing>
          <wp:inline distT="0" distB="0" distL="0" distR="0" wp14:anchorId="1891A053" wp14:editId="60EB43C6">
            <wp:extent cx="6003290" cy="2950210"/>
            <wp:effectExtent l="0" t="0" r="0" b="2540"/>
            <wp:docPr id="16291764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4533" w14:textId="01FBC350" w:rsidR="00C251A9" w:rsidRDefault="00C251A9" w:rsidP="00C251A9">
      <w:pPr>
        <w:pStyle w:val="ListParagraph"/>
        <w:numPr>
          <w:ilvl w:val="0"/>
          <w:numId w:val="6"/>
        </w:numPr>
      </w:pPr>
      <w:r>
        <w:t xml:space="preserve">Hệ thống hiện thị màn hình xác nhận xóa </w:t>
      </w:r>
      <w:r w:rsidR="003B57E7">
        <w:t>đường dây</w:t>
      </w:r>
    </w:p>
    <w:p w14:paraId="7C7B86D2" w14:textId="289751AD" w:rsidR="00C251A9" w:rsidRDefault="0035717E" w:rsidP="00C251A9">
      <w:r w:rsidRPr="0035717E">
        <w:rPr>
          <w:noProof/>
        </w:rPr>
        <w:drawing>
          <wp:inline distT="0" distB="0" distL="0" distR="0" wp14:anchorId="502528F9" wp14:editId="4242AF52">
            <wp:extent cx="6005830" cy="2958465"/>
            <wp:effectExtent l="0" t="0" r="0" b="0"/>
            <wp:docPr id="6447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69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2991" w14:textId="2B88CEDA" w:rsidR="00C251A9" w:rsidRDefault="00C251A9" w:rsidP="00C251A9">
      <w:pPr>
        <w:rPr>
          <w:noProof/>
        </w:rPr>
      </w:pPr>
      <w:r w:rsidRPr="0009739C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xóa để xác nhận xóa </w:t>
      </w:r>
      <w:r w:rsidR="00C22F97">
        <w:rPr>
          <w:noProof/>
        </w:rPr>
        <w:t>đường dây</w:t>
      </w:r>
    </w:p>
    <w:p w14:paraId="6A28A30F" w14:textId="62362B3D" w:rsidR="00843677" w:rsidRDefault="00843677" w:rsidP="00843677">
      <w:pPr>
        <w:pStyle w:val="Heading3"/>
        <w:numPr>
          <w:ilvl w:val="2"/>
          <w:numId w:val="1"/>
        </w:numPr>
      </w:pPr>
      <w:bookmarkStart w:id="35" w:name="_Toc238040424"/>
      <w:r>
        <w:t>Quản lý T</w:t>
      </w:r>
      <w:r w:rsidR="00362142">
        <w:t>hiết bị</w:t>
      </w:r>
      <w:bookmarkEnd w:id="35"/>
    </w:p>
    <w:p w14:paraId="340462A6" w14:textId="77777777" w:rsidR="00843677" w:rsidRPr="00293FA2" w:rsidRDefault="00843677" w:rsidP="00843677">
      <w:pPr>
        <w:jc w:val="both"/>
        <w:rPr>
          <w:rFonts w:cs="Times New Roman"/>
          <w:szCs w:val="26"/>
        </w:rPr>
      </w:pPr>
      <w:r w:rsidRPr="00293FA2">
        <w:rPr>
          <w:rFonts w:cs="Times New Roman"/>
          <w:szCs w:val="26"/>
        </w:rPr>
        <w:t xml:space="preserve">Để thực hiện Quản lý </w:t>
      </w:r>
      <w:r>
        <w:rPr>
          <w:rFonts w:cs="Times New Roman"/>
          <w:szCs w:val="26"/>
        </w:rPr>
        <w:t>trạm biến áp</w:t>
      </w:r>
      <w:r w:rsidRPr="00293FA2">
        <w:rPr>
          <w:rFonts w:cs="Times New Roman"/>
          <w:szCs w:val="26"/>
        </w:rPr>
        <w:t xml:space="preserve"> người dùng thực hiện các bước sau:</w:t>
      </w:r>
    </w:p>
    <w:p w14:paraId="274938DF" w14:textId="36A3A81D" w:rsidR="00843677" w:rsidRPr="00E222B8" w:rsidRDefault="00843677" w:rsidP="00843677">
      <w:pPr>
        <w:jc w:val="both"/>
        <w:rPr>
          <w:rFonts w:cs="Times New Roman"/>
          <w:b/>
          <w:bCs/>
          <w:szCs w:val="26"/>
        </w:rPr>
      </w:pPr>
      <w:r w:rsidRPr="00E222B8">
        <w:rPr>
          <w:rFonts w:cs="Times New Roman"/>
          <w:szCs w:val="26"/>
        </w:rPr>
        <w:t xml:space="preserve">Đường dẫn: </w:t>
      </w:r>
      <w:r>
        <w:rPr>
          <w:rFonts w:cs="Times New Roman"/>
          <w:b/>
          <w:bCs/>
          <w:szCs w:val="26"/>
        </w:rPr>
        <w:t>Trạm/đường dây</w:t>
      </w:r>
      <w:r w:rsidRPr="00E222B8">
        <w:rPr>
          <w:rFonts w:cs="Times New Roman"/>
          <w:b/>
          <w:bCs/>
          <w:szCs w:val="26"/>
        </w:rPr>
        <w:t xml:space="preserve"> &gt; Quản lý </w:t>
      </w:r>
      <w:r>
        <w:rPr>
          <w:rFonts w:cs="Times New Roman"/>
          <w:b/>
          <w:bCs/>
          <w:szCs w:val="26"/>
        </w:rPr>
        <w:t>t</w:t>
      </w:r>
      <w:r w:rsidR="00DB6221">
        <w:rPr>
          <w:rFonts w:cs="Times New Roman"/>
          <w:b/>
          <w:bCs/>
          <w:szCs w:val="26"/>
        </w:rPr>
        <w:t>hiết bị</w:t>
      </w:r>
    </w:p>
    <w:p w14:paraId="3F179030" w14:textId="77777777" w:rsidR="00843677" w:rsidRDefault="00843677" w:rsidP="00843677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06035EBA" w14:textId="49C4C6DD" w:rsidR="00843677" w:rsidRDefault="00007620" w:rsidP="00843677">
      <w:r w:rsidRPr="00007620">
        <w:rPr>
          <w:noProof/>
        </w:rPr>
        <w:lastRenderedPageBreak/>
        <w:drawing>
          <wp:inline distT="0" distB="0" distL="0" distR="0" wp14:anchorId="1D0DE5C1" wp14:editId="17FA321A">
            <wp:extent cx="6005830" cy="2966720"/>
            <wp:effectExtent l="0" t="0" r="0" b="5080"/>
            <wp:docPr id="102429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970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BE84" w14:textId="743DACA5" w:rsidR="00843677" w:rsidRDefault="00843677" w:rsidP="00843677">
      <w:pPr>
        <w:pStyle w:val="Heading4"/>
        <w:numPr>
          <w:ilvl w:val="3"/>
          <w:numId w:val="1"/>
        </w:numPr>
        <w:ind w:left="1080"/>
      </w:pPr>
      <w:r>
        <w:t xml:space="preserve">Thêm mới </w:t>
      </w:r>
      <w:r w:rsidR="00007620">
        <w:t>thiết bị</w:t>
      </w:r>
    </w:p>
    <w:p w14:paraId="567AA997" w14:textId="4F8B882B" w:rsidR="00843677" w:rsidRDefault="00843677" w:rsidP="00843677">
      <w:r w:rsidRPr="008D2B06">
        <w:rPr>
          <w:b/>
          <w:bCs/>
          <w:u w:val="single"/>
        </w:rPr>
        <w:t>Bước 1:</w:t>
      </w:r>
      <w:r>
        <w:t xml:space="preserve"> Trên màn hình chức năng Quản lý </w:t>
      </w:r>
      <w:r w:rsidR="00A94D07">
        <w:t>thiết bị</w:t>
      </w:r>
      <w:r>
        <w:t xml:space="preserve"> </w:t>
      </w:r>
      <w:r>
        <w:sym w:font="Wingdings" w:char="F0E0"/>
      </w:r>
      <w:r>
        <w:t xml:space="preserve"> Click button Thêm mới</w:t>
      </w:r>
    </w:p>
    <w:p w14:paraId="3AC8E551" w14:textId="3591B210" w:rsidR="00843677" w:rsidRDefault="008802AE" w:rsidP="00843677">
      <w:r>
        <w:rPr>
          <w:noProof/>
        </w:rPr>
        <w:drawing>
          <wp:inline distT="0" distB="0" distL="0" distR="0" wp14:anchorId="2D136405" wp14:editId="3168EDC6">
            <wp:extent cx="6003290" cy="2966085"/>
            <wp:effectExtent l="0" t="0" r="0" b="5715"/>
            <wp:docPr id="40147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17A3" w14:textId="7474938A" w:rsidR="00843677" w:rsidRPr="00327B8D" w:rsidRDefault="00843677" w:rsidP="00843677">
      <w:pPr>
        <w:pStyle w:val="ListParagraph"/>
        <w:numPr>
          <w:ilvl w:val="0"/>
          <w:numId w:val="6"/>
        </w:numPr>
        <w:ind w:left="720"/>
      </w:pPr>
      <w:r>
        <w:t>Hệ thống hiện thị màn hình thêm mới t</w:t>
      </w:r>
      <w:r w:rsidR="0038589D">
        <w:t>hiết bị</w:t>
      </w:r>
      <w:r>
        <w:t xml:space="preserve"> như sau:</w:t>
      </w:r>
    </w:p>
    <w:p w14:paraId="79219F6E" w14:textId="7548D494" w:rsidR="00843677" w:rsidRDefault="00182B12" w:rsidP="00843677">
      <w:pPr>
        <w:pStyle w:val="ListParagraph"/>
        <w:ind w:left="0"/>
      </w:pPr>
      <w:r w:rsidRPr="00182B12">
        <w:rPr>
          <w:noProof/>
        </w:rPr>
        <w:lastRenderedPageBreak/>
        <w:drawing>
          <wp:inline distT="0" distB="0" distL="0" distR="0" wp14:anchorId="061031BF" wp14:editId="74698EE0">
            <wp:extent cx="6005830" cy="2940050"/>
            <wp:effectExtent l="0" t="0" r="0" b="0"/>
            <wp:docPr id="137448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50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2949" w14:textId="58B1043B" w:rsidR="00843677" w:rsidRDefault="00843677" w:rsidP="00843677">
      <w:r w:rsidRPr="001561D1">
        <w:rPr>
          <w:b/>
          <w:bCs/>
          <w:u w:val="single"/>
        </w:rPr>
        <w:t>Bước 2:</w:t>
      </w:r>
      <w:r>
        <w:t xml:space="preserve"> Nhập thông tin </w:t>
      </w:r>
    </w:p>
    <w:p w14:paraId="60B2A5C4" w14:textId="77777777" w:rsidR="00843677" w:rsidRDefault="00843677" w:rsidP="00843677">
      <w:r w:rsidRPr="001561D1">
        <w:rPr>
          <w:b/>
          <w:bCs/>
          <w:u w:val="single"/>
        </w:rPr>
        <w:t>Bước 3:</w:t>
      </w:r>
      <w:r>
        <w:t xml:space="preserve"> Nhấn button Lưu lại</w:t>
      </w:r>
    </w:p>
    <w:p w14:paraId="408E3EA6" w14:textId="2D037085" w:rsidR="00843677" w:rsidRDefault="00843677" w:rsidP="00843677">
      <w:pPr>
        <w:pStyle w:val="Heading4"/>
        <w:numPr>
          <w:ilvl w:val="3"/>
          <w:numId w:val="1"/>
        </w:numPr>
        <w:ind w:left="810" w:hanging="810"/>
      </w:pPr>
      <w:r>
        <w:t xml:space="preserve"> Chỉnh sửa t</w:t>
      </w:r>
      <w:r w:rsidR="002C7236">
        <w:t>hiết bị</w:t>
      </w:r>
    </w:p>
    <w:p w14:paraId="2C06361B" w14:textId="73ADA761" w:rsidR="00843677" w:rsidRDefault="00843677" w:rsidP="00843677">
      <w:r w:rsidRPr="003A1A07">
        <w:rPr>
          <w:b/>
          <w:bCs/>
          <w:u w:val="single"/>
        </w:rPr>
        <w:t>Bước 1:</w:t>
      </w:r>
      <w:r>
        <w:t xml:space="preserve"> Trên màn hình chức năng Quản lý t</w:t>
      </w:r>
      <w:r w:rsidR="00C83BB3">
        <w:t>hiết bị</w:t>
      </w:r>
      <w:r>
        <w:sym w:font="Wingdings" w:char="F0E0"/>
      </w:r>
      <w:r>
        <w:t xml:space="preserve"> Chọn </w:t>
      </w:r>
      <w:r w:rsidR="002C0399">
        <w:t>thiết bị</w:t>
      </w:r>
      <w:r>
        <w:t xml:space="preserve"> cần chỉnh sửa click thao tác Chỉnh sửa</w:t>
      </w:r>
    </w:p>
    <w:p w14:paraId="05566E72" w14:textId="628406FD" w:rsidR="00843677" w:rsidRDefault="001A7A38" w:rsidP="00843677">
      <w:r>
        <w:rPr>
          <w:noProof/>
        </w:rPr>
        <w:drawing>
          <wp:inline distT="0" distB="0" distL="0" distR="0" wp14:anchorId="4CB8BA97" wp14:editId="7E0D0D78">
            <wp:extent cx="6003290" cy="2926080"/>
            <wp:effectExtent l="0" t="0" r="0" b="7620"/>
            <wp:docPr id="11966849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CD93" w14:textId="693D3E86" w:rsidR="00843677" w:rsidRDefault="00843677" w:rsidP="00843677">
      <w:pPr>
        <w:pStyle w:val="ListParagraph"/>
        <w:numPr>
          <w:ilvl w:val="0"/>
          <w:numId w:val="6"/>
        </w:numPr>
        <w:ind w:left="720"/>
      </w:pPr>
      <w:r>
        <w:t>Hệ thống hiện thị màn hình c</w:t>
      </w:r>
      <w:r w:rsidR="00237027">
        <w:t>hi tiết</w:t>
      </w:r>
      <w:r>
        <w:t xml:space="preserve"> trạm biến áp như sau:</w:t>
      </w:r>
    </w:p>
    <w:p w14:paraId="74F66926" w14:textId="3F682154" w:rsidR="00843677" w:rsidRDefault="00237027" w:rsidP="00843677">
      <w:r w:rsidRPr="00237027">
        <w:rPr>
          <w:noProof/>
        </w:rPr>
        <w:lastRenderedPageBreak/>
        <w:drawing>
          <wp:inline distT="0" distB="0" distL="0" distR="0" wp14:anchorId="18D35DB3" wp14:editId="70C466CD">
            <wp:extent cx="6005830" cy="2963545"/>
            <wp:effectExtent l="0" t="0" r="0" b="8255"/>
            <wp:docPr id="153551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669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F6B9" w14:textId="31F78F49" w:rsidR="00237027" w:rsidRDefault="00237027" w:rsidP="00843677">
      <w:r>
        <w:rPr>
          <w:b/>
          <w:bCs/>
          <w:u w:val="single"/>
        </w:rPr>
        <w:t xml:space="preserve">Bước 2: </w:t>
      </w:r>
      <w:r>
        <w:t xml:space="preserve"> Click button Sửa thông tin chung</w:t>
      </w:r>
    </w:p>
    <w:p w14:paraId="3A8CFDAD" w14:textId="6ED597CB" w:rsidR="0027315E" w:rsidRDefault="0027315E" w:rsidP="0027315E">
      <w:pPr>
        <w:pStyle w:val="ListParagraph"/>
        <w:numPr>
          <w:ilvl w:val="0"/>
          <w:numId w:val="6"/>
        </w:numPr>
      </w:pPr>
      <w:r>
        <w:t>Hệ thống hiện thị màn hình chỉnh sửa thiết bị như sau</w:t>
      </w:r>
    </w:p>
    <w:p w14:paraId="49FC5620" w14:textId="41D28277" w:rsidR="0027315E" w:rsidRPr="00237027" w:rsidRDefault="00443047" w:rsidP="0027315E">
      <w:r w:rsidRPr="00443047">
        <w:rPr>
          <w:noProof/>
        </w:rPr>
        <w:drawing>
          <wp:inline distT="0" distB="0" distL="0" distR="0" wp14:anchorId="43E3F91B" wp14:editId="183BE0BA">
            <wp:extent cx="6005830" cy="2943225"/>
            <wp:effectExtent l="0" t="0" r="0" b="9525"/>
            <wp:docPr id="72789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9936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D476" w14:textId="58EFD151" w:rsidR="00843677" w:rsidRDefault="00843677" w:rsidP="00843677">
      <w:r w:rsidRPr="003A1A07">
        <w:rPr>
          <w:b/>
          <w:bCs/>
          <w:u w:val="single"/>
        </w:rPr>
        <w:t xml:space="preserve">Bước </w:t>
      </w:r>
      <w:r w:rsidR="00443047">
        <w:rPr>
          <w:b/>
          <w:bCs/>
          <w:u w:val="single"/>
        </w:rPr>
        <w:t>3</w:t>
      </w:r>
      <w:r w:rsidRPr="003A1A07">
        <w:rPr>
          <w:b/>
          <w:bCs/>
          <w:u w:val="single"/>
        </w:rPr>
        <w:t>:</w:t>
      </w:r>
      <w:r>
        <w:t xml:space="preserve"> Cập nhật thông tin</w:t>
      </w:r>
    </w:p>
    <w:p w14:paraId="4EDF7DDF" w14:textId="7A6D9792" w:rsidR="00843677" w:rsidRDefault="00843677" w:rsidP="00843677">
      <w:r>
        <w:rPr>
          <w:b/>
          <w:bCs/>
          <w:u w:val="single"/>
        </w:rPr>
        <w:t xml:space="preserve">Bước </w:t>
      </w:r>
      <w:r w:rsidR="00443047"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  <w:r>
        <w:t xml:space="preserve"> Nhấn button Lưu lại</w:t>
      </w:r>
    </w:p>
    <w:p w14:paraId="6EECA708" w14:textId="42C21217" w:rsidR="00843677" w:rsidRDefault="00843677" w:rsidP="00843677">
      <w:pPr>
        <w:pStyle w:val="Heading4"/>
        <w:numPr>
          <w:ilvl w:val="3"/>
          <w:numId w:val="1"/>
        </w:numPr>
        <w:ind w:left="1080"/>
      </w:pPr>
      <w:r>
        <w:t>Xem chi tiết t</w:t>
      </w:r>
      <w:r w:rsidR="00C57EE8">
        <w:t>hiết bị</w:t>
      </w:r>
    </w:p>
    <w:p w14:paraId="07D0C1A4" w14:textId="514A9136" w:rsidR="00843677" w:rsidRDefault="00843677" w:rsidP="00843677">
      <w:r w:rsidRPr="00DE40D7">
        <w:rPr>
          <w:b/>
          <w:bCs/>
          <w:u w:val="single"/>
        </w:rPr>
        <w:t>Bước 1:</w:t>
      </w:r>
      <w:r>
        <w:t xml:space="preserve"> Trên màn hình chức năng Quản lý </w:t>
      </w:r>
      <w:r w:rsidR="00726341">
        <w:t>thiết bị</w:t>
      </w:r>
      <w:r>
        <w:t xml:space="preserve"> </w:t>
      </w:r>
      <w:r>
        <w:sym w:font="Wingdings" w:char="F0E0"/>
      </w:r>
      <w:r>
        <w:t xml:space="preserve"> Chọn </w:t>
      </w:r>
      <w:r w:rsidR="00C33B0A">
        <w:t>thiết bị</w:t>
      </w:r>
      <w:r>
        <w:t xml:space="preserve"> cần xem chi tiết Click thao tác Xem chi tiết</w:t>
      </w:r>
    </w:p>
    <w:p w14:paraId="6EA15B0F" w14:textId="239D78FA" w:rsidR="00843677" w:rsidRDefault="009C40F7" w:rsidP="00843677">
      <w:r>
        <w:rPr>
          <w:noProof/>
        </w:rPr>
        <w:lastRenderedPageBreak/>
        <w:drawing>
          <wp:inline distT="0" distB="0" distL="0" distR="0" wp14:anchorId="1A3042F2" wp14:editId="6B36E1C3">
            <wp:extent cx="6003290" cy="2926080"/>
            <wp:effectExtent l="0" t="0" r="0" b="7620"/>
            <wp:docPr id="417679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4E47" w14:textId="2EBE74F5" w:rsidR="00843677" w:rsidRDefault="00843677" w:rsidP="00843677">
      <w:pPr>
        <w:pStyle w:val="ListParagraph"/>
        <w:numPr>
          <w:ilvl w:val="0"/>
          <w:numId w:val="6"/>
        </w:numPr>
      </w:pPr>
      <w:r>
        <w:t>Hệ thống hiện thị màn hình chi tiết t</w:t>
      </w:r>
      <w:r w:rsidR="00F65695">
        <w:t>hiết bị</w:t>
      </w:r>
      <w:r>
        <w:t xml:space="preserve"> như sau:</w:t>
      </w:r>
    </w:p>
    <w:p w14:paraId="14DACF24" w14:textId="288F5182" w:rsidR="00843677" w:rsidRDefault="005E7F36" w:rsidP="00843677">
      <w:r w:rsidRPr="005E7F36">
        <w:rPr>
          <w:noProof/>
        </w:rPr>
        <w:drawing>
          <wp:inline distT="0" distB="0" distL="0" distR="0" wp14:anchorId="1D36A7EB" wp14:editId="24B9C458">
            <wp:extent cx="6005830" cy="2950845"/>
            <wp:effectExtent l="0" t="0" r="0" b="1905"/>
            <wp:docPr id="15614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209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749" w14:textId="577719B3" w:rsidR="00843677" w:rsidRDefault="00843677" w:rsidP="00843677">
      <w:pPr>
        <w:pStyle w:val="ListParagraph"/>
        <w:numPr>
          <w:ilvl w:val="0"/>
          <w:numId w:val="2"/>
        </w:numPr>
      </w:pPr>
      <w:r>
        <w:t xml:space="preserve">Thông tin </w:t>
      </w:r>
      <w:r w:rsidR="005E7F36">
        <w:t>thiết bị</w:t>
      </w:r>
      <w:r>
        <w:t xml:space="preserve"> gồm:</w:t>
      </w:r>
    </w:p>
    <w:p w14:paraId="7B407FA0" w14:textId="199CBBF5" w:rsidR="00843677" w:rsidRDefault="00843677" w:rsidP="00843677">
      <w:pPr>
        <w:pStyle w:val="ListParagraph"/>
        <w:ind w:left="1287"/>
      </w:pPr>
      <w:r>
        <w:t xml:space="preserve">+ Thông tin chung: Thông tin </w:t>
      </w:r>
      <w:r w:rsidR="00E51ECA">
        <w:t>chung, thông số kỹ thuật của thiết bị</w:t>
      </w:r>
    </w:p>
    <w:p w14:paraId="746D2198" w14:textId="430368AD" w:rsidR="00843677" w:rsidRDefault="00843677" w:rsidP="00843677">
      <w:pPr>
        <w:pStyle w:val="ListParagraph"/>
        <w:ind w:left="1287"/>
      </w:pPr>
      <w:r>
        <w:t xml:space="preserve">+ Tài liệu đính kèm: Danh sách tài liệu của </w:t>
      </w:r>
      <w:r w:rsidR="00B43AAD">
        <w:t>thiết bị</w:t>
      </w:r>
    </w:p>
    <w:p w14:paraId="19AEC9D2" w14:textId="6A25D134" w:rsidR="00843677" w:rsidRDefault="00843677" w:rsidP="00843677">
      <w:pPr>
        <w:pStyle w:val="ListParagraph"/>
        <w:ind w:left="1287"/>
      </w:pPr>
      <w:r>
        <w:t xml:space="preserve">+ hồ sơ kỹ thuật: Danh sách hồ sơ kỹ thuật của </w:t>
      </w:r>
      <w:r w:rsidR="00673959">
        <w:t>thiết bị</w:t>
      </w:r>
    </w:p>
    <w:p w14:paraId="2AFE6C81" w14:textId="52DC1225" w:rsidR="004E47EC" w:rsidRDefault="004E47EC" w:rsidP="004E47EC">
      <w:pPr>
        <w:pStyle w:val="Heading4"/>
        <w:numPr>
          <w:ilvl w:val="3"/>
          <w:numId w:val="1"/>
        </w:numPr>
        <w:ind w:left="450" w:hanging="450"/>
      </w:pPr>
      <w:r>
        <w:t>Chuyển trạm biến áp</w:t>
      </w:r>
    </w:p>
    <w:p w14:paraId="7D95598A" w14:textId="396A039F" w:rsidR="004E47EC" w:rsidRDefault="004E47EC" w:rsidP="004E47EC">
      <w:r w:rsidRPr="003A1A07">
        <w:rPr>
          <w:b/>
          <w:bCs/>
          <w:u w:val="single"/>
        </w:rPr>
        <w:t>Bước 1:</w:t>
      </w:r>
      <w:r>
        <w:t xml:space="preserve"> Trên màn hình chức năng Quản lý </w:t>
      </w:r>
      <w:r w:rsidR="00674A38">
        <w:t>thiết bị</w:t>
      </w:r>
      <w:r>
        <w:t xml:space="preserve"> </w:t>
      </w:r>
      <w:r>
        <w:sym w:font="Wingdings" w:char="F0E0"/>
      </w:r>
      <w:r>
        <w:t xml:space="preserve"> Chọn </w:t>
      </w:r>
      <w:r w:rsidR="00946B0C">
        <w:t>thiết bị</w:t>
      </w:r>
      <w:r>
        <w:t xml:space="preserve"> cần </w:t>
      </w:r>
      <w:r w:rsidR="00950BBA">
        <w:t>chuyển TBA</w:t>
      </w:r>
      <w:r>
        <w:t xml:space="preserve"> click thao tác </w:t>
      </w:r>
      <w:r w:rsidR="00950BBA">
        <w:t>chuyển thiết bị</w:t>
      </w:r>
    </w:p>
    <w:p w14:paraId="65990AAD" w14:textId="07B70244" w:rsidR="004E47EC" w:rsidRDefault="00950BBA" w:rsidP="004E47EC">
      <w:r>
        <w:rPr>
          <w:noProof/>
        </w:rPr>
        <w:lastRenderedPageBreak/>
        <w:drawing>
          <wp:inline distT="0" distB="0" distL="0" distR="0" wp14:anchorId="4F048113" wp14:editId="3319B863">
            <wp:extent cx="6003290" cy="2926080"/>
            <wp:effectExtent l="0" t="0" r="0" b="7620"/>
            <wp:docPr id="15087704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7F51" w14:textId="4AC21CC4" w:rsidR="004E47EC" w:rsidRDefault="004E47EC" w:rsidP="004E47EC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</w:t>
      </w:r>
      <w:r w:rsidR="003C4A7C">
        <w:t>chuyển thiết bị như sau:</w:t>
      </w:r>
    </w:p>
    <w:p w14:paraId="7490128D" w14:textId="2E2F6C64" w:rsidR="004E47EC" w:rsidRDefault="00FE6768" w:rsidP="004E47EC">
      <w:r w:rsidRPr="00FE6768">
        <w:rPr>
          <w:noProof/>
        </w:rPr>
        <w:drawing>
          <wp:inline distT="0" distB="0" distL="0" distR="0" wp14:anchorId="6C5E067A" wp14:editId="60929FDA">
            <wp:extent cx="6005830" cy="2930525"/>
            <wp:effectExtent l="0" t="0" r="0" b="3175"/>
            <wp:docPr id="84815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14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5260" w14:textId="2787E0DC" w:rsidR="004E47EC" w:rsidRDefault="004E47EC" w:rsidP="004E47EC">
      <w:pPr>
        <w:rPr>
          <w:noProof/>
        </w:rPr>
      </w:pPr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</w:t>
      </w:r>
      <w:r w:rsidR="00FE6768">
        <w:rPr>
          <w:noProof/>
        </w:rPr>
        <w:t>Nhập thông tin</w:t>
      </w:r>
    </w:p>
    <w:p w14:paraId="4051699E" w14:textId="695D64BD" w:rsidR="00FE6768" w:rsidRPr="00FE6768" w:rsidRDefault="00FE6768" w:rsidP="004E47EC">
      <w:pPr>
        <w:rPr>
          <w:noProof/>
        </w:rPr>
      </w:pPr>
      <w:r>
        <w:rPr>
          <w:b/>
          <w:bCs/>
          <w:noProof/>
          <w:u w:val="single"/>
        </w:rPr>
        <w:t>Bước 3:</w:t>
      </w:r>
      <w:r>
        <w:rPr>
          <w:noProof/>
        </w:rPr>
        <w:t xml:space="preserve"> Click button Chuyển TBA</w:t>
      </w:r>
    </w:p>
    <w:p w14:paraId="22A6B2F6" w14:textId="1A59523E" w:rsidR="00843677" w:rsidRDefault="00843677" w:rsidP="00843677">
      <w:pPr>
        <w:pStyle w:val="Heading4"/>
        <w:numPr>
          <w:ilvl w:val="3"/>
          <w:numId w:val="1"/>
        </w:numPr>
        <w:ind w:left="450" w:hanging="450"/>
      </w:pPr>
      <w:r>
        <w:t xml:space="preserve">Khóa </w:t>
      </w:r>
      <w:r w:rsidR="00C01F78">
        <w:t>thiết bị</w:t>
      </w:r>
    </w:p>
    <w:p w14:paraId="702C51D8" w14:textId="34858473" w:rsidR="00843677" w:rsidRDefault="00843677" w:rsidP="00843677">
      <w:r w:rsidRPr="003A1A07">
        <w:rPr>
          <w:b/>
          <w:bCs/>
          <w:u w:val="single"/>
        </w:rPr>
        <w:t>Bước 1:</w:t>
      </w:r>
      <w:r>
        <w:t xml:space="preserve"> Trên màn hình chức năng Quản lý t</w:t>
      </w:r>
      <w:r w:rsidR="001A4E59">
        <w:t>hiết bị</w:t>
      </w:r>
      <w:r>
        <w:t xml:space="preserve"> </w:t>
      </w:r>
      <w:r>
        <w:sym w:font="Wingdings" w:char="F0E0"/>
      </w:r>
      <w:r>
        <w:t xml:space="preserve"> Chọn t</w:t>
      </w:r>
      <w:r w:rsidR="00F324DE">
        <w:t>hiết bị</w:t>
      </w:r>
      <w:r>
        <w:t xml:space="preserve"> cần khóa click thao tác khóa</w:t>
      </w:r>
    </w:p>
    <w:p w14:paraId="6F4CBA6F" w14:textId="57FD607B" w:rsidR="00843677" w:rsidRDefault="009E326D" w:rsidP="00843677">
      <w:r>
        <w:rPr>
          <w:noProof/>
        </w:rPr>
        <w:lastRenderedPageBreak/>
        <w:drawing>
          <wp:inline distT="0" distB="0" distL="0" distR="0" wp14:anchorId="23D9A6D4" wp14:editId="2E6B2CB8">
            <wp:extent cx="6003290" cy="2926080"/>
            <wp:effectExtent l="0" t="0" r="0" b="7620"/>
            <wp:docPr id="1520443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4F9" w14:textId="763E6EBE" w:rsidR="00843677" w:rsidRDefault="00843677" w:rsidP="00843677">
      <w:pPr>
        <w:pStyle w:val="ListParagraph"/>
        <w:numPr>
          <w:ilvl w:val="0"/>
          <w:numId w:val="6"/>
        </w:numPr>
        <w:ind w:left="720"/>
      </w:pPr>
      <w:r>
        <w:t xml:space="preserve">Hệ thống hiện thị màn hình xác nhận khóa </w:t>
      </w:r>
      <w:r w:rsidR="005A33A8">
        <w:t>thiết bị</w:t>
      </w:r>
    </w:p>
    <w:p w14:paraId="29923004" w14:textId="1F92173F" w:rsidR="00843677" w:rsidRDefault="007F2E6B" w:rsidP="00843677">
      <w:r w:rsidRPr="007F2E6B">
        <w:rPr>
          <w:noProof/>
        </w:rPr>
        <w:drawing>
          <wp:inline distT="0" distB="0" distL="0" distR="0" wp14:anchorId="429280C9" wp14:editId="22512154">
            <wp:extent cx="6005830" cy="2915920"/>
            <wp:effectExtent l="0" t="0" r="0" b="0"/>
            <wp:docPr id="12036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08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D128" w14:textId="0621EEE9" w:rsidR="00843677" w:rsidRDefault="00843677" w:rsidP="00843677">
      <w:pPr>
        <w:rPr>
          <w:noProof/>
        </w:rPr>
      </w:pPr>
      <w:r w:rsidRPr="00814F60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khóa để xác nhận khóa t</w:t>
      </w:r>
      <w:r w:rsidR="000A266B">
        <w:rPr>
          <w:noProof/>
        </w:rPr>
        <w:t>hiết bị</w:t>
      </w:r>
    </w:p>
    <w:p w14:paraId="4C8CE537" w14:textId="30A57598" w:rsidR="00843677" w:rsidRDefault="00843677" w:rsidP="00843677">
      <w:pPr>
        <w:pStyle w:val="Heading4"/>
        <w:numPr>
          <w:ilvl w:val="3"/>
          <w:numId w:val="1"/>
        </w:numPr>
        <w:ind w:left="900" w:hanging="900"/>
      </w:pPr>
      <w:r>
        <w:t>Mở khóa t</w:t>
      </w:r>
      <w:r w:rsidR="006560CA">
        <w:t>hiết bị</w:t>
      </w:r>
    </w:p>
    <w:p w14:paraId="54424838" w14:textId="242F75A7" w:rsidR="00843677" w:rsidRDefault="00843677" w:rsidP="00843677">
      <w:r w:rsidRPr="003A1A07">
        <w:rPr>
          <w:b/>
          <w:bCs/>
          <w:u w:val="single"/>
        </w:rPr>
        <w:t>Bước 1:</w:t>
      </w:r>
      <w:r>
        <w:t xml:space="preserve"> Trên màn hình chức năng Quản lý t</w:t>
      </w:r>
      <w:r w:rsidR="00550906">
        <w:t xml:space="preserve">hiết bị </w:t>
      </w:r>
      <w:r>
        <w:sym w:font="Wingdings" w:char="F0E0"/>
      </w:r>
      <w:r>
        <w:t xml:space="preserve"> Chọn t</w:t>
      </w:r>
      <w:r w:rsidR="00550906">
        <w:t>hiết bị</w:t>
      </w:r>
      <w:r>
        <w:t xml:space="preserve"> cần  mở khóa click thao tác mở khóa</w:t>
      </w:r>
    </w:p>
    <w:p w14:paraId="0DD97300" w14:textId="58E8B019" w:rsidR="00843677" w:rsidRDefault="00B6407D" w:rsidP="00843677">
      <w:r>
        <w:rPr>
          <w:noProof/>
        </w:rPr>
        <w:lastRenderedPageBreak/>
        <w:drawing>
          <wp:inline distT="0" distB="0" distL="0" distR="0" wp14:anchorId="50E1B173" wp14:editId="71B89894">
            <wp:extent cx="5995035" cy="2957830"/>
            <wp:effectExtent l="0" t="0" r="5715" b="0"/>
            <wp:docPr id="7160917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74A1" w14:textId="69963310" w:rsidR="00843677" w:rsidRDefault="00843677" w:rsidP="00843677">
      <w:pPr>
        <w:pStyle w:val="ListParagraph"/>
        <w:numPr>
          <w:ilvl w:val="0"/>
          <w:numId w:val="6"/>
        </w:numPr>
      </w:pPr>
      <w:r>
        <w:t>Hệ thống hiện thị màn hình xác nhận mở khóa t</w:t>
      </w:r>
      <w:r w:rsidR="004D6F16">
        <w:t>hiết bị</w:t>
      </w:r>
    </w:p>
    <w:p w14:paraId="07103615" w14:textId="3950A3BC" w:rsidR="00843677" w:rsidRDefault="00F76502" w:rsidP="00843677">
      <w:r w:rsidRPr="00F76502">
        <w:rPr>
          <w:noProof/>
        </w:rPr>
        <w:drawing>
          <wp:inline distT="0" distB="0" distL="0" distR="0" wp14:anchorId="65A62B27" wp14:editId="1E1388DD">
            <wp:extent cx="6005830" cy="2938145"/>
            <wp:effectExtent l="0" t="0" r="0" b="0"/>
            <wp:docPr id="28192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983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8532" w14:textId="77777777" w:rsidR="00843677" w:rsidRDefault="00843677" w:rsidP="00843677">
      <w:pPr>
        <w:rPr>
          <w:noProof/>
        </w:rPr>
      </w:pPr>
      <w:r>
        <w:rPr>
          <w:noProof/>
        </w:rPr>
        <w:t>Bước 2: Nhấn button Mở khóa để xác nhận mở khóa trạm biến áp</w:t>
      </w:r>
    </w:p>
    <w:p w14:paraId="19BD802B" w14:textId="183DE915" w:rsidR="00843677" w:rsidRDefault="00843677" w:rsidP="00843677">
      <w:pPr>
        <w:pStyle w:val="Heading4"/>
        <w:numPr>
          <w:ilvl w:val="3"/>
          <w:numId w:val="1"/>
        </w:numPr>
        <w:ind w:left="540" w:hanging="540"/>
      </w:pPr>
      <w:r>
        <w:t>Xóa t</w:t>
      </w:r>
      <w:r w:rsidR="00F76502">
        <w:t>hiết bị</w:t>
      </w:r>
    </w:p>
    <w:p w14:paraId="15EAC385" w14:textId="4730991C" w:rsidR="00843677" w:rsidRDefault="00843677" w:rsidP="00843677">
      <w:r w:rsidRPr="003A1A07">
        <w:rPr>
          <w:b/>
          <w:bCs/>
          <w:u w:val="single"/>
        </w:rPr>
        <w:t>Bước 1:</w:t>
      </w:r>
      <w:r>
        <w:t xml:space="preserve"> Trên màn hình chức năng Quản lý t</w:t>
      </w:r>
      <w:r w:rsidR="00A573B6">
        <w:t>hiết bị</w:t>
      </w:r>
      <w:r>
        <w:sym w:font="Wingdings" w:char="F0E0"/>
      </w:r>
      <w:r>
        <w:t xml:space="preserve"> Chọn </w:t>
      </w:r>
      <w:r w:rsidR="001A29D7">
        <w:t>thiết bị</w:t>
      </w:r>
      <w:r>
        <w:t xml:space="preserve"> cần xóa click thao tác Xóa</w:t>
      </w:r>
    </w:p>
    <w:p w14:paraId="6A5B8D3F" w14:textId="7DE92F07" w:rsidR="00843677" w:rsidRDefault="00926B63" w:rsidP="00843677">
      <w:r>
        <w:rPr>
          <w:noProof/>
        </w:rPr>
        <w:lastRenderedPageBreak/>
        <w:drawing>
          <wp:inline distT="0" distB="0" distL="0" distR="0" wp14:anchorId="121A8517" wp14:editId="75BE17E0">
            <wp:extent cx="6003290" cy="2926080"/>
            <wp:effectExtent l="0" t="0" r="0" b="7620"/>
            <wp:docPr id="19856186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921C" w14:textId="7058F8BD" w:rsidR="00843677" w:rsidRDefault="00843677" w:rsidP="00843677">
      <w:pPr>
        <w:pStyle w:val="ListParagraph"/>
        <w:numPr>
          <w:ilvl w:val="0"/>
          <w:numId w:val="6"/>
        </w:numPr>
      </w:pPr>
      <w:r>
        <w:t>Hệ thống hiện thị màn hình xác nhận xóa t</w:t>
      </w:r>
      <w:r w:rsidR="007A7840">
        <w:t>hiết bị</w:t>
      </w:r>
    </w:p>
    <w:p w14:paraId="0F602F6A" w14:textId="04EB2295" w:rsidR="00843677" w:rsidRDefault="00C7257B" w:rsidP="00843677">
      <w:r w:rsidRPr="00C7257B">
        <w:rPr>
          <w:noProof/>
        </w:rPr>
        <w:drawing>
          <wp:inline distT="0" distB="0" distL="0" distR="0" wp14:anchorId="4B9A7217" wp14:editId="13780ED0">
            <wp:extent cx="6005830" cy="2974340"/>
            <wp:effectExtent l="0" t="0" r="0" b="0"/>
            <wp:docPr id="150022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065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B6EB" w14:textId="7E4F9789" w:rsidR="00843677" w:rsidRDefault="00843677" w:rsidP="00843677">
      <w:pPr>
        <w:rPr>
          <w:noProof/>
        </w:rPr>
      </w:pPr>
      <w:r w:rsidRPr="0009739C">
        <w:rPr>
          <w:b/>
          <w:bCs/>
          <w:noProof/>
          <w:u w:val="single"/>
        </w:rPr>
        <w:t>Bước 2:</w:t>
      </w:r>
      <w:r>
        <w:rPr>
          <w:noProof/>
        </w:rPr>
        <w:t xml:space="preserve"> Nhấn button xóa để xác nhận xóa t</w:t>
      </w:r>
      <w:r w:rsidR="006C23D6">
        <w:rPr>
          <w:noProof/>
        </w:rPr>
        <w:t>hiết bị</w:t>
      </w:r>
    </w:p>
    <w:p w14:paraId="1CD43FBF" w14:textId="4E41AA03" w:rsidR="002C0D2E" w:rsidRDefault="002C0D2E" w:rsidP="002C0D2E">
      <w:pPr>
        <w:pStyle w:val="Heading2"/>
        <w:numPr>
          <w:ilvl w:val="1"/>
          <w:numId w:val="1"/>
        </w:numPr>
        <w:ind w:left="720"/>
        <w:rPr>
          <w:noProof/>
        </w:rPr>
      </w:pPr>
      <w:bookmarkStart w:id="36" w:name="_Toc238040425"/>
      <w:r>
        <w:rPr>
          <w:noProof/>
        </w:rPr>
        <w:t>Báo cáo thống kê</w:t>
      </w:r>
      <w:bookmarkEnd w:id="36"/>
    </w:p>
    <w:p w14:paraId="2D62CF58" w14:textId="20B46A2A" w:rsidR="002C0D2E" w:rsidRDefault="002C0D2E" w:rsidP="002C0D2E">
      <w:pPr>
        <w:pStyle w:val="Heading3"/>
        <w:numPr>
          <w:ilvl w:val="2"/>
          <w:numId w:val="1"/>
        </w:numPr>
      </w:pPr>
      <w:bookmarkStart w:id="37" w:name="_Toc238040426"/>
      <w:r>
        <w:t>Cấu hình báo cáo đơn vị</w:t>
      </w:r>
      <w:bookmarkEnd w:id="37"/>
    </w:p>
    <w:p w14:paraId="212C4F50" w14:textId="09E0735E" w:rsidR="002C0D2E" w:rsidRPr="00293FA2" w:rsidRDefault="002C0D2E" w:rsidP="002C0D2E">
      <w:pPr>
        <w:jc w:val="both"/>
        <w:rPr>
          <w:rFonts w:cs="Times New Roman"/>
          <w:szCs w:val="26"/>
        </w:rPr>
      </w:pPr>
      <w:r w:rsidRPr="00293FA2">
        <w:rPr>
          <w:rFonts w:cs="Times New Roman"/>
          <w:szCs w:val="26"/>
        </w:rPr>
        <w:t xml:space="preserve">Để thực hiện </w:t>
      </w:r>
      <w:r>
        <w:rPr>
          <w:rFonts w:cs="Times New Roman"/>
          <w:szCs w:val="26"/>
        </w:rPr>
        <w:t>Cấu hình báo cáo</w:t>
      </w:r>
      <w:r w:rsidRPr="00293FA2">
        <w:rPr>
          <w:rFonts w:cs="Times New Roman"/>
          <w:szCs w:val="26"/>
        </w:rPr>
        <w:t xml:space="preserve"> người dùng thực hiện các bước sau:</w:t>
      </w:r>
    </w:p>
    <w:p w14:paraId="3BEB6244" w14:textId="181BE4C9" w:rsidR="002C0D2E" w:rsidRPr="00E222B8" w:rsidRDefault="00D51867" w:rsidP="002C0D2E">
      <w:pPr>
        <w:jc w:val="both"/>
        <w:rPr>
          <w:rFonts w:cs="Times New Roman"/>
          <w:b/>
          <w:bCs/>
          <w:szCs w:val="26"/>
        </w:rPr>
      </w:pPr>
      <w:r w:rsidRPr="00D51867">
        <w:rPr>
          <w:rFonts w:cs="Times New Roman"/>
          <w:b/>
          <w:bCs/>
          <w:szCs w:val="26"/>
          <w:u w:val="single"/>
        </w:rPr>
        <w:t>Bước 1:</w:t>
      </w:r>
      <w:r>
        <w:rPr>
          <w:rFonts w:cs="Times New Roman"/>
          <w:szCs w:val="26"/>
        </w:rPr>
        <w:t xml:space="preserve"> </w:t>
      </w:r>
      <w:r w:rsidR="002C0D2E" w:rsidRPr="00E222B8">
        <w:rPr>
          <w:rFonts w:cs="Times New Roman"/>
          <w:szCs w:val="26"/>
        </w:rPr>
        <w:t xml:space="preserve">Đường dẫn: </w:t>
      </w:r>
      <w:r w:rsidR="00E872E4">
        <w:rPr>
          <w:rFonts w:cs="Times New Roman"/>
          <w:b/>
          <w:bCs/>
          <w:szCs w:val="26"/>
        </w:rPr>
        <w:t>Báo cáo thống kê</w:t>
      </w:r>
      <w:r w:rsidR="002C0D2E" w:rsidRPr="00E222B8">
        <w:rPr>
          <w:rFonts w:cs="Times New Roman"/>
          <w:b/>
          <w:bCs/>
          <w:szCs w:val="26"/>
        </w:rPr>
        <w:t xml:space="preserve"> &gt; </w:t>
      </w:r>
      <w:r w:rsidR="00E872E4">
        <w:rPr>
          <w:rFonts w:cs="Times New Roman"/>
          <w:b/>
          <w:bCs/>
          <w:szCs w:val="26"/>
        </w:rPr>
        <w:t>Cấu hình báo cáo đơn vị</w:t>
      </w:r>
    </w:p>
    <w:p w14:paraId="50259901" w14:textId="77777777" w:rsidR="002C0D2E" w:rsidRDefault="002C0D2E" w:rsidP="002C0D2E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4D6B8E15" w14:textId="20BFBDB7" w:rsidR="002C0D2E" w:rsidRDefault="003230E5" w:rsidP="002C0D2E">
      <w:r w:rsidRPr="003230E5">
        <w:rPr>
          <w:noProof/>
        </w:rPr>
        <w:lastRenderedPageBreak/>
        <w:drawing>
          <wp:inline distT="0" distB="0" distL="0" distR="0" wp14:anchorId="76DDE5A7" wp14:editId="68135543">
            <wp:extent cx="6005830" cy="2949575"/>
            <wp:effectExtent l="0" t="0" r="0" b="3175"/>
            <wp:docPr id="109382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577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013D" w14:textId="6DDE8A8B" w:rsidR="00FB62CC" w:rsidRDefault="00FB62CC" w:rsidP="00FB62CC">
      <w:r>
        <w:rPr>
          <w:b/>
          <w:bCs/>
          <w:u w:val="single"/>
        </w:rPr>
        <w:t xml:space="preserve">Bước </w:t>
      </w:r>
      <w:r w:rsidR="007874E8">
        <w:rPr>
          <w:b/>
          <w:bCs/>
          <w:u w:val="single"/>
        </w:rPr>
        <w:t>2</w:t>
      </w:r>
      <w:r>
        <w:rPr>
          <w:b/>
          <w:bCs/>
          <w:u w:val="single"/>
        </w:rPr>
        <w:t>:</w:t>
      </w:r>
      <w:r>
        <w:t xml:space="preserve"> Tại màn hình Cấu hình báo cáo đơn vị </w:t>
      </w:r>
      <w:r>
        <w:sym w:font="Wingdings" w:char="F0E0"/>
      </w:r>
      <w:r>
        <w:t xml:space="preserve"> Chọn báo cáo cần cấu hình click thao tác Cấu hình</w:t>
      </w:r>
    </w:p>
    <w:p w14:paraId="05FE6E61" w14:textId="1A82DB5A" w:rsidR="00FB62CC" w:rsidRDefault="002D33BB" w:rsidP="00FB62CC">
      <w:r>
        <w:rPr>
          <w:noProof/>
        </w:rPr>
        <w:drawing>
          <wp:inline distT="0" distB="0" distL="0" distR="0" wp14:anchorId="6AD8B233" wp14:editId="3FBD87EB">
            <wp:extent cx="5995035" cy="2934335"/>
            <wp:effectExtent l="0" t="0" r="5715" b="0"/>
            <wp:docPr id="11321919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3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61FB" w14:textId="0F36ADFD" w:rsidR="002D33BB" w:rsidRDefault="002D33BB" w:rsidP="002D33BB">
      <w:pPr>
        <w:pStyle w:val="ListParagraph"/>
        <w:numPr>
          <w:ilvl w:val="0"/>
          <w:numId w:val="6"/>
        </w:numPr>
      </w:pPr>
      <w:r>
        <w:t>Hệ thống hiện thị màn hình cấu hình báo cáo như sau</w:t>
      </w:r>
    </w:p>
    <w:p w14:paraId="4A9CCB92" w14:textId="37A45FC1" w:rsidR="002D33BB" w:rsidRDefault="00ED10A2" w:rsidP="002D33BB">
      <w:r w:rsidRPr="00ED10A2">
        <w:rPr>
          <w:noProof/>
        </w:rPr>
        <w:lastRenderedPageBreak/>
        <w:drawing>
          <wp:inline distT="0" distB="0" distL="0" distR="0" wp14:anchorId="37FA32B3" wp14:editId="08D90FB0">
            <wp:extent cx="6005830" cy="2964815"/>
            <wp:effectExtent l="0" t="0" r="0" b="6985"/>
            <wp:docPr id="532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6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D743" w14:textId="00B42C4B" w:rsidR="00ED10A2" w:rsidRDefault="00ED10A2" w:rsidP="002D33BB">
      <w:r>
        <w:rPr>
          <w:b/>
          <w:bCs/>
          <w:u w:val="single"/>
        </w:rPr>
        <w:t xml:space="preserve">Bước </w:t>
      </w:r>
      <w:r w:rsidR="007874E8">
        <w:rPr>
          <w:b/>
          <w:bCs/>
          <w:u w:val="single"/>
        </w:rPr>
        <w:t>3</w:t>
      </w:r>
      <w:r>
        <w:rPr>
          <w:b/>
          <w:bCs/>
          <w:u w:val="single"/>
        </w:rPr>
        <w:t>:</w:t>
      </w:r>
      <w:r>
        <w:t xml:space="preserve"> Tick chọn vai trò được xem báo cáo</w:t>
      </w:r>
    </w:p>
    <w:p w14:paraId="2548A987" w14:textId="6789DA13" w:rsidR="00ED10A2" w:rsidRDefault="00ED10A2" w:rsidP="002D33B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Bước </w:t>
      </w:r>
      <w:r w:rsidR="007874E8">
        <w:rPr>
          <w:b/>
          <w:bCs/>
          <w:u w:val="single"/>
        </w:rPr>
        <w:t>4</w:t>
      </w:r>
      <w:r>
        <w:rPr>
          <w:b/>
          <w:bCs/>
          <w:u w:val="single"/>
        </w:rPr>
        <w:t>:</w:t>
      </w:r>
    </w:p>
    <w:p w14:paraId="77A25AC9" w14:textId="750A34F5" w:rsidR="00ED10A2" w:rsidRPr="00ED10A2" w:rsidRDefault="00ED10A2" w:rsidP="00ED10A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Click button Lưu lại: lưu thông tin cấu hình</w:t>
      </w:r>
    </w:p>
    <w:p w14:paraId="172AECA0" w14:textId="1C7BE9FB" w:rsidR="00ED10A2" w:rsidRPr="00ED10A2" w:rsidRDefault="00ED10A2" w:rsidP="00ED10A2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Click button Công bố: Lưu thông tin và áp dụng cấu hình</w:t>
      </w:r>
    </w:p>
    <w:p w14:paraId="39DA5064" w14:textId="59B1A841" w:rsidR="002C0D2E" w:rsidRDefault="00805636" w:rsidP="00805636">
      <w:pPr>
        <w:pStyle w:val="Heading3"/>
        <w:numPr>
          <w:ilvl w:val="2"/>
          <w:numId w:val="1"/>
        </w:numPr>
      </w:pPr>
      <w:bookmarkStart w:id="38" w:name="_Toc238040427"/>
      <w:r>
        <w:t>Xem báo cáo</w:t>
      </w:r>
      <w:bookmarkEnd w:id="38"/>
    </w:p>
    <w:p w14:paraId="3C5B7EA1" w14:textId="5B1836DC" w:rsidR="00805636" w:rsidRDefault="00805636" w:rsidP="00805636">
      <w:r>
        <w:t>Để xem báo cáo thống kê người dùng thực hiện các bước sau</w:t>
      </w:r>
    </w:p>
    <w:p w14:paraId="2CF13E5D" w14:textId="3E1757E7" w:rsidR="00805636" w:rsidRPr="00E222B8" w:rsidRDefault="009D3AC4" w:rsidP="00805636">
      <w:pPr>
        <w:jc w:val="both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  <w:u w:val="single"/>
        </w:rPr>
        <w:t>Bước 1:</w:t>
      </w:r>
      <w:r>
        <w:rPr>
          <w:rFonts w:cs="Times New Roman"/>
          <w:szCs w:val="26"/>
        </w:rPr>
        <w:t xml:space="preserve"> </w:t>
      </w:r>
      <w:r w:rsidR="00805636" w:rsidRPr="00E222B8">
        <w:rPr>
          <w:rFonts w:cs="Times New Roman"/>
          <w:szCs w:val="26"/>
        </w:rPr>
        <w:t xml:space="preserve">Đường dẫn: </w:t>
      </w:r>
      <w:r w:rsidR="00805636">
        <w:rPr>
          <w:rFonts w:cs="Times New Roman"/>
          <w:b/>
          <w:bCs/>
          <w:szCs w:val="26"/>
        </w:rPr>
        <w:t>Báo cáo thống kê</w:t>
      </w:r>
      <w:r w:rsidR="00805636" w:rsidRPr="00E222B8">
        <w:rPr>
          <w:rFonts w:cs="Times New Roman"/>
          <w:b/>
          <w:bCs/>
          <w:szCs w:val="26"/>
        </w:rPr>
        <w:t xml:space="preserve"> &gt; </w:t>
      </w:r>
      <w:r w:rsidR="00805636">
        <w:rPr>
          <w:rFonts w:cs="Times New Roman"/>
          <w:b/>
          <w:bCs/>
          <w:szCs w:val="26"/>
        </w:rPr>
        <w:t>Thống kê báo cáo</w:t>
      </w:r>
    </w:p>
    <w:p w14:paraId="3DF23553" w14:textId="77777777" w:rsidR="00805636" w:rsidRDefault="00805636" w:rsidP="00805636">
      <w:pPr>
        <w:pStyle w:val="ListParagraph"/>
        <w:numPr>
          <w:ilvl w:val="0"/>
          <w:numId w:val="6"/>
        </w:numPr>
        <w:tabs>
          <w:tab w:val="left" w:pos="8190"/>
        </w:tabs>
        <w:ind w:left="720" w:right="-424"/>
      </w:pPr>
      <w:r>
        <w:t>Hệ thống hiện thị giao diện như sau</w:t>
      </w:r>
    </w:p>
    <w:p w14:paraId="0FF48C32" w14:textId="44BD239A" w:rsidR="00805636" w:rsidRDefault="0082009F" w:rsidP="00805636">
      <w:r w:rsidRPr="0082009F">
        <w:rPr>
          <w:noProof/>
        </w:rPr>
        <w:drawing>
          <wp:inline distT="0" distB="0" distL="0" distR="0" wp14:anchorId="270B9A5F" wp14:editId="4DB14363">
            <wp:extent cx="6005830" cy="2954020"/>
            <wp:effectExtent l="0" t="0" r="0" b="0"/>
            <wp:docPr id="10850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06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8C45" w14:textId="3C2EE199" w:rsidR="00CE7DFA" w:rsidRDefault="00CE7DFA" w:rsidP="00805636">
      <w:r>
        <w:rPr>
          <w:b/>
          <w:bCs/>
          <w:u w:val="single"/>
        </w:rPr>
        <w:t>Bước 2:</w:t>
      </w:r>
      <w:r>
        <w:t xml:space="preserve"> Chọn báo cáo </w:t>
      </w:r>
      <w:r>
        <w:sym w:font="Wingdings" w:char="F0E0"/>
      </w:r>
      <w:r>
        <w:t xml:space="preserve"> Click thao tác Xem</w:t>
      </w:r>
    </w:p>
    <w:p w14:paraId="27A43D63" w14:textId="02B00022" w:rsidR="00CE7DFA" w:rsidRDefault="00CE7DFA" w:rsidP="00CE7DFA">
      <w:pPr>
        <w:pStyle w:val="ListParagraph"/>
        <w:numPr>
          <w:ilvl w:val="0"/>
          <w:numId w:val="6"/>
        </w:numPr>
      </w:pPr>
      <w:r>
        <w:t>Hệ thống hiện thị màn hình xem báo cáo</w:t>
      </w:r>
    </w:p>
    <w:p w14:paraId="0321AE72" w14:textId="040EF0F0" w:rsidR="00CE7DFA" w:rsidRPr="00CE7DFA" w:rsidRDefault="00CE7DFA" w:rsidP="00805636">
      <w:r w:rsidRPr="00CE7DFA">
        <w:rPr>
          <w:noProof/>
        </w:rPr>
        <w:lastRenderedPageBreak/>
        <w:drawing>
          <wp:inline distT="0" distB="0" distL="0" distR="0" wp14:anchorId="4C3DDC29" wp14:editId="3F06C047">
            <wp:extent cx="6005830" cy="3995420"/>
            <wp:effectExtent l="0" t="0" r="0" b="5080"/>
            <wp:docPr id="190947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7593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1FEC" w14:textId="77777777" w:rsidR="00006868" w:rsidRPr="00006868" w:rsidRDefault="00006868" w:rsidP="00006868"/>
    <w:p w14:paraId="50B5A5D2" w14:textId="77777777" w:rsidR="008568DA" w:rsidRPr="00682EB7" w:rsidRDefault="008568DA" w:rsidP="00682EB7">
      <w:pPr>
        <w:rPr>
          <w:rFonts w:cs="Times New Roman"/>
          <w:sz w:val="24"/>
          <w:szCs w:val="24"/>
        </w:rPr>
      </w:pPr>
    </w:p>
    <w:p w14:paraId="55225D42" w14:textId="77777777" w:rsidR="00337B74" w:rsidRPr="00337B74" w:rsidRDefault="00337B74" w:rsidP="00337B74">
      <w:pPr>
        <w:rPr>
          <w:lang w:val="en-GB"/>
        </w:rPr>
      </w:pPr>
    </w:p>
    <w:sectPr w:rsidR="00337B74" w:rsidRPr="00337B74" w:rsidSect="006C6034">
      <w:footerReference w:type="default" r:id="rId92"/>
      <w:pgSz w:w="11906" w:h="16838" w:code="9"/>
      <w:pgMar w:top="1008" w:right="100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73DD" w14:textId="77777777" w:rsidR="00425B51" w:rsidRDefault="00425B51" w:rsidP="00E52137">
      <w:pPr>
        <w:spacing w:after="0" w:line="240" w:lineRule="auto"/>
      </w:pPr>
      <w:r>
        <w:separator/>
      </w:r>
    </w:p>
  </w:endnote>
  <w:endnote w:type="continuationSeparator" w:id="0">
    <w:p w14:paraId="7262D7C6" w14:textId="77777777" w:rsidR="00425B51" w:rsidRDefault="00425B51" w:rsidP="00E52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9F46" w14:textId="21F9331B" w:rsidR="00E52137" w:rsidRDefault="00E52137">
    <w:pPr>
      <w:pStyle w:val="Footer"/>
      <w:jc w:val="right"/>
    </w:pPr>
  </w:p>
  <w:p w14:paraId="7487CD65" w14:textId="77777777" w:rsidR="00E52137" w:rsidRDefault="00E52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36129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AA1152" w14:textId="77777777" w:rsidR="00E52137" w:rsidRDefault="00E521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67241E" w14:textId="77777777" w:rsidR="00E52137" w:rsidRDefault="00E52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5D259" w14:textId="77777777" w:rsidR="00425B51" w:rsidRDefault="00425B51" w:rsidP="00E52137">
      <w:pPr>
        <w:spacing w:after="0" w:line="240" w:lineRule="auto"/>
      </w:pPr>
      <w:r>
        <w:separator/>
      </w:r>
    </w:p>
  </w:footnote>
  <w:footnote w:type="continuationSeparator" w:id="0">
    <w:p w14:paraId="14D40109" w14:textId="77777777" w:rsidR="00425B51" w:rsidRDefault="00425B51" w:rsidP="00E52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80E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B11549"/>
    <w:multiLevelType w:val="hybridMultilevel"/>
    <w:tmpl w:val="68307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5478B"/>
    <w:multiLevelType w:val="hybridMultilevel"/>
    <w:tmpl w:val="27ECE492"/>
    <w:lvl w:ilvl="0" w:tplc="6ECAC528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B523C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6B72E4E"/>
    <w:multiLevelType w:val="multilevel"/>
    <w:tmpl w:val="4C9C718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693F4D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AD768B3"/>
    <w:multiLevelType w:val="hybridMultilevel"/>
    <w:tmpl w:val="860E3208"/>
    <w:lvl w:ilvl="0" w:tplc="84B6DD04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E84C0A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BEB1713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3027F03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40E3164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7F4382F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D8D0C7C"/>
    <w:multiLevelType w:val="hybridMultilevel"/>
    <w:tmpl w:val="3FD078E0"/>
    <w:lvl w:ilvl="0" w:tplc="41F6E598">
      <w:numFmt w:val="bullet"/>
      <w:lvlText w:val="-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2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F71727C"/>
    <w:multiLevelType w:val="multilevel"/>
    <w:tmpl w:val="95543B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8A4702A"/>
    <w:multiLevelType w:val="hybridMultilevel"/>
    <w:tmpl w:val="92DC8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458941">
    <w:abstractNumId w:val="7"/>
  </w:num>
  <w:num w:numId="2" w16cid:durableId="35550685">
    <w:abstractNumId w:val="12"/>
  </w:num>
  <w:num w:numId="3" w16cid:durableId="1083259239">
    <w:abstractNumId w:val="13"/>
  </w:num>
  <w:num w:numId="4" w16cid:durableId="1663703978">
    <w:abstractNumId w:val="9"/>
  </w:num>
  <w:num w:numId="5" w16cid:durableId="1023288296">
    <w:abstractNumId w:val="2"/>
  </w:num>
  <w:num w:numId="6" w16cid:durableId="1243375831">
    <w:abstractNumId w:val="6"/>
  </w:num>
  <w:num w:numId="7" w16cid:durableId="771164114">
    <w:abstractNumId w:val="4"/>
  </w:num>
  <w:num w:numId="8" w16cid:durableId="2140762909">
    <w:abstractNumId w:val="14"/>
  </w:num>
  <w:num w:numId="9" w16cid:durableId="914512258">
    <w:abstractNumId w:val="0"/>
  </w:num>
  <w:num w:numId="10" w16cid:durableId="568735186">
    <w:abstractNumId w:val="11"/>
  </w:num>
  <w:num w:numId="11" w16cid:durableId="2058777089">
    <w:abstractNumId w:val="10"/>
  </w:num>
  <w:num w:numId="12" w16cid:durableId="1749182423">
    <w:abstractNumId w:val="8"/>
  </w:num>
  <w:num w:numId="13" w16cid:durableId="256639923">
    <w:abstractNumId w:val="1"/>
  </w:num>
  <w:num w:numId="14" w16cid:durableId="462505224">
    <w:abstractNumId w:val="5"/>
  </w:num>
  <w:num w:numId="15" w16cid:durableId="1867599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EA"/>
    <w:rsid w:val="00002FC0"/>
    <w:rsid w:val="00004C68"/>
    <w:rsid w:val="00006868"/>
    <w:rsid w:val="00007620"/>
    <w:rsid w:val="000157B0"/>
    <w:rsid w:val="00016202"/>
    <w:rsid w:val="00017FEF"/>
    <w:rsid w:val="0002216D"/>
    <w:rsid w:val="000278AA"/>
    <w:rsid w:val="0004000B"/>
    <w:rsid w:val="000402BF"/>
    <w:rsid w:val="0004194B"/>
    <w:rsid w:val="00043437"/>
    <w:rsid w:val="00061F0F"/>
    <w:rsid w:val="000664B0"/>
    <w:rsid w:val="00066B37"/>
    <w:rsid w:val="000719D9"/>
    <w:rsid w:val="000740BE"/>
    <w:rsid w:val="00074601"/>
    <w:rsid w:val="00076DF4"/>
    <w:rsid w:val="00083758"/>
    <w:rsid w:val="00084490"/>
    <w:rsid w:val="000855AD"/>
    <w:rsid w:val="00086420"/>
    <w:rsid w:val="00086CE3"/>
    <w:rsid w:val="0008714A"/>
    <w:rsid w:val="0009025A"/>
    <w:rsid w:val="00091773"/>
    <w:rsid w:val="00091D75"/>
    <w:rsid w:val="000920A1"/>
    <w:rsid w:val="00092F52"/>
    <w:rsid w:val="00093CB7"/>
    <w:rsid w:val="00093E33"/>
    <w:rsid w:val="00097377"/>
    <w:rsid w:val="000A2174"/>
    <w:rsid w:val="000A266B"/>
    <w:rsid w:val="000A4D49"/>
    <w:rsid w:val="000A5308"/>
    <w:rsid w:val="000A59F8"/>
    <w:rsid w:val="000B3372"/>
    <w:rsid w:val="000B491C"/>
    <w:rsid w:val="000B65F8"/>
    <w:rsid w:val="000C3C6A"/>
    <w:rsid w:val="000C59D2"/>
    <w:rsid w:val="000C640B"/>
    <w:rsid w:val="000D23E1"/>
    <w:rsid w:val="000D29F1"/>
    <w:rsid w:val="000D4A0B"/>
    <w:rsid w:val="000D536C"/>
    <w:rsid w:val="000D62ED"/>
    <w:rsid w:val="000E1153"/>
    <w:rsid w:val="000E5861"/>
    <w:rsid w:val="000F04BC"/>
    <w:rsid w:val="000F1FFE"/>
    <w:rsid w:val="000F3454"/>
    <w:rsid w:val="000F5114"/>
    <w:rsid w:val="0010003F"/>
    <w:rsid w:val="00100326"/>
    <w:rsid w:val="00100710"/>
    <w:rsid w:val="0010072F"/>
    <w:rsid w:val="00101070"/>
    <w:rsid w:val="001030EA"/>
    <w:rsid w:val="00103C69"/>
    <w:rsid w:val="00113095"/>
    <w:rsid w:val="0011473B"/>
    <w:rsid w:val="00114E61"/>
    <w:rsid w:val="00116168"/>
    <w:rsid w:val="00116407"/>
    <w:rsid w:val="00121ACC"/>
    <w:rsid w:val="00121D66"/>
    <w:rsid w:val="0012211C"/>
    <w:rsid w:val="001225D6"/>
    <w:rsid w:val="0012639C"/>
    <w:rsid w:val="00127A78"/>
    <w:rsid w:val="00130163"/>
    <w:rsid w:val="001303D9"/>
    <w:rsid w:val="00130CFF"/>
    <w:rsid w:val="00133760"/>
    <w:rsid w:val="001416AA"/>
    <w:rsid w:val="00144356"/>
    <w:rsid w:val="00152358"/>
    <w:rsid w:val="001526A3"/>
    <w:rsid w:val="00156FAA"/>
    <w:rsid w:val="0016283F"/>
    <w:rsid w:val="00163196"/>
    <w:rsid w:val="00164CAC"/>
    <w:rsid w:val="0016572F"/>
    <w:rsid w:val="0017245E"/>
    <w:rsid w:val="001756F7"/>
    <w:rsid w:val="00176D41"/>
    <w:rsid w:val="0018100C"/>
    <w:rsid w:val="00181F1F"/>
    <w:rsid w:val="00182B12"/>
    <w:rsid w:val="00183CB0"/>
    <w:rsid w:val="001854E3"/>
    <w:rsid w:val="00185A2C"/>
    <w:rsid w:val="00191A87"/>
    <w:rsid w:val="00192DA9"/>
    <w:rsid w:val="00193457"/>
    <w:rsid w:val="001A0F70"/>
    <w:rsid w:val="001A1BF9"/>
    <w:rsid w:val="001A29D7"/>
    <w:rsid w:val="001A4E59"/>
    <w:rsid w:val="001A5060"/>
    <w:rsid w:val="001A6878"/>
    <w:rsid w:val="001A7A38"/>
    <w:rsid w:val="001B5975"/>
    <w:rsid w:val="001B6817"/>
    <w:rsid w:val="001B7349"/>
    <w:rsid w:val="001C0546"/>
    <w:rsid w:val="001C32D2"/>
    <w:rsid w:val="001C4060"/>
    <w:rsid w:val="001C4CA7"/>
    <w:rsid w:val="001D363C"/>
    <w:rsid w:val="001D5612"/>
    <w:rsid w:val="001D632E"/>
    <w:rsid w:val="001E44A5"/>
    <w:rsid w:val="001E5333"/>
    <w:rsid w:val="001F00E3"/>
    <w:rsid w:val="001F1AE5"/>
    <w:rsid w:val="001F1C9B"/>
    <w:rsid w:val="001F2D8A"/>
    <w:rsid w:val="001F34F4"/>
    <w:rsid w:val="001F58B4"/>
    <w:rsid w:val="001F608D"/>
    <w:rsid w:val="00204488"/>
    <w:rsid w:val="00206BC9"/>
    <w:rsid w:val="00207656"/>
    <w:rsid w:val="002134F2"/>
    <w:rsid w:val="0021369A"/>
    <w:rsid w:val="00213F60"/>
    <w:rsid w:val="00217955"/>
    <w:rsid w:val="0021797D"/>
    <w:rsid w:val="00217D12"/>
    <w:rsid w:val="00226689"/>
    <w:rsid w:val="00227197"/>
    <w:rsid w:val="0023423D"/>
    <w:rsid w:val="002348F2"/>
    <w:rsid w:val="00237027"/>
    <w:rsid w:val="00237994"/>
    <w:rsid w:val="00243DF9"/>
    <w:rsid w:val="00247A30"/>
    <w:rsid w:val="0025031A"/>
    <w:rsid w:val="00251A63"/>
    <w:rsid w:val="00254B7B"/>
    <w:rsid w:val="00255CE2"/>
    <w:rsid w:val="002565BD"/>
    <w:rsid w:val="00263216"/>
    <w:rsid w:val="00264C7F"/>
    <w:rsid w:val="0027292B"/>
    <w:rsid w:val="0027315E"/>
    <w:rsid w:val="00275E5B"/>
    <w:rsid w:val="00277CE4"/>
    <w:rsid w:val="00285356"/>
    <w:rsid w:val="00292794"/>
    <w:rsid w:val="00293FA2"/>
    <w:rsid w:val="002A34D1"/>
    <w:rsid w:val="002A4699"/>
    <w:rsid w:val="002B3818"/>
    <w:rsid w:val="002C0399"/>
    <w:rsid w:val="002C0D2E"/>
    <w:rsid w:val="002C7236"/>
    <w:rsid w:val="002D33BB"/>
    <w:rsid w:val="002D3493"/>
    <w:rsid w:val="002E11CA"/>
    <w:rsid w:val="002E241B"/>
    <w:rsid w:val="002E460A"/>
    <w:rsid w:val="002E5888"/>
    <w:rsid w:val="002E6FC4"/>
    <w:rsid w:val="002F193E"/>
    <w:rsid w:val="002F1C4E"/>
    <w:rsid w:val="002F3025"/>
    <w:rsid w:val="003035D5"/>
    <w:rsid w:val="00303918"/>
    <w:rsid w:val="0030498E"/>
    <w:rsid w:val="00307CD4"/>
    <w:rsid w:val="003115ED"/>
    <w:rsid w:val="00314934"/>
    <w:rsid w:val="003201CE"/>
    <w:rsid w:val="00320834"/>
    <w:rsid w:val="003230E5"/>
    <w:rsid w:val="00324AB1"/>
    <w:rsid w:val="0032663F"/>
    <w:rsid w:val="003279C6"/>
    <w:rsid w:val="00327B8D"/>
    <w:rsid w:val="00337B74"/>
    <w:rsid w:val="00340C44"/>
    <w:rsid w:val="0034437B"/>
    <w:rsid w:val="00347FE7"/>
    <w:rsid w:val="0035159A"/>
    <w:rsid w:val="0035717E"/>
    <w:rsid w:val="00361500"/>
    <w:rsid w:val="00362142"/>
    <w:rsid w:val="00362D7B"/>
    <w:rsid w:val="00362FB6"/>
    <w:rsid w:val="00366D9D"/>
    <w:rsid w:val="00367126"/>
    <w:rsid w:val="00367933"/>
    <w:rsid w:val="0037111A"/>
    <w:rsid w:val="00371D69"/>
    <w:rsid w:val="00372855"/>
    <w:rsid w:val="00373028"/>
    <w:rsid w:val="0037678F"/>
    <w:rsid w:val="0037712A"/>
    <w:rsid w:val="00377131"/>
    <w:rsid w:val="00377DFA"/>
    <w:rsid w:val="00381BC3"/>
    <w:rsid w:val="00382638"/>
    <w:rsid w:val="0038589D"/>
    <w:rsid w:val="00385DBC"/>
    <w:rsid w:val="00386AD3"/>
    <w:rsid w:val="0038798E"/>
    <w:rsid w:val="00390044"/>
    <w:rsid w:val="00395028"/>
    <w:rsid w:val="003A175E"/>
    <w:rsid w:val="003A7768"/>
    <w:rsid w:val="003B42FA"/>
    <w:rsid w:val="003B4A44"/>
    <w:rsid w:val="003B57E7"/>
    <w:rsid w:val="003B65FD"/>
    <w:rsid w:val="003C27BD"/>
    <w:rsid w:val="003C4A7C"/>
    <w:rsid w:val="003D087F"/>
    <w:rsid w:val="003D55C5"/>
    <w:rsid w:val="003D5FB3"/>
    <w:rsid w:val="003D701E"/>
    <w:rsid w:val="003D7675"/>
    <w:rsid w:val="003E1750"/>
    <w:rsid w:val="003E73F9"/>
    <w:rsid w:val="003F06C1"/>
    <w:rsid w:val="003F71D2"/>
    <w:rsid w:val="0040063B"/>
    <w:rsid w:val="004017BD"/>
    <w:rsid w:val="00402807"/>
    <w:rsid w:val="00402EB3"/>
    <w:rsid w:val="00403D17"/>
    <w:rsid w:val="00406D71"/>
    <w:rsid w:val="004070DB"/>
    <w:rsid w:val="00414A84"/>
    <w:rsid w:val="00415302"/>
    <w:rsid w:val="004222D0"/>
    <w:rsid w:val="004237A4"/>
    <w:rsid w:val="00423F35"/>
    <w:rsid w:val="00424AB7"/>
    <w:rsid w:val="00425B51"/>
    <w:rsid w:val="00427A3A"/>
    <w:rsid w:val="00434D82"/>
    <w:rsid w:val="0044039F"/>
    <w:rsid w:val="00443047"/>
    <w:rsid w:val="00447340"/>
    <w:rsid w:val="00452008"/>
    <w:rsid w:val="004575FE"/>
    <w:rsid w:val="00460988"/>
    <w:rsid w:val="004723EE"/>
    <w:rsid w:val="00472FF5"/>
    <w:rsid w:val="0047603D"/>
    <w:rsid w:val="00477075"/>
    <w:rsid w:val="00481B43"/>
    <w:rsid w:val="00483C22"/>
    <w:rsid w:val="00487F4D"/>
    <w:rsid w:val="0049055A"/>
    <w:rsid w:val="00492A81"/>
    <w:rsid w:val="00493113"/>
    <w:rsid w:val="0049560F"/>
    <w:rsid w:val="00497947"/>
    <w:rsid w:val="004A0996"/>
    <w:rsid w:val="004A1FE8"/>
    <w:rsid w:val="004A202D"/>
    <w:rsid w:val="004A6271"/>
    <w:rsid w:val="004B441B"/>
    <w:rsid w:val="004B4710"/>
    <w:rsid w:val="004B59A2"/>
    <w:rsid w:val="004B76CD"/>
    <w:rsid w:val="004C1554"/>
    <w:rsid w:val="004C33F6"/>
    <w:rsid w:val="004C40DB"/>
    <w:rsid w:val="004C57F1"/>
    <w:rsid w:val="004C59A3"/>
    <w:rsid w:val="004D3796"/>
    <w:rsid w:val="004D6F16"/>
    <w:rsid w:val="004D76E0"/>
    <w:rsid w:val="004E47EC"/>
    <w:rsid w:val="004E5A47"/>
    <w:rsid w:val="004F44F3"/>
    <w:rsid w:val="004F4A40"/>
    <w:rsid w:val="005035B2"/>
    <w:rsid w:val="00503FF1"/>
    <w:rsid w:val="00504514"/>
    <w:rsid w:val="00504933"/>
    <w:rsid w:val="00505407"/>
    <w:rsid w:val="0050679D"/>
    <w:rsid w:val="005068AA"/>
    <w:rsid w:val="00507D4D"/>
    <w:rsid w:val="00507D7B"/>
    <w:rsid w:val="00513074"/>
    <w:rsid w:val="00521A6B"/>
    <w:rsid w:val="00521AB2"/>
    <w:rsid w:val="00525159"/>
    <w:rsid w:val="005303CD"/>
    <w:rsid w:val="005322B0"/>
    <w:rsid w:val="005327F7"/>
    <w:rsid w:val="005359F0"/>
    <w:rsid w:val="00542213"/>
    <w:rsid w:val="00543ED8"/>
    <w:rsid w:val="005454A9"/>
    <w:rsid w:val="0054734C"/>
    <w:rsid w:val="00550906"/>
    <w:rsid w:val="005536D5"/>
    <w:rsid w:val="00553973"/>
    <w:rsid w:val="00554979"/>
    <w:rsid w:val="005669F6"/>
    <w:rsid w:val="005738D0"/>
    <w:rsid w:val="00573DED"/>
    <w:rsid w:val="00576EBF"/>
    <w:rsid w:val="00583428"/>
    <w:rsid w:val="005862FF"/>
    <w:rsid w:val="005909AD"/>
    <w:rsid w:val="00593866"/>
    <w:rsid w:val="00594B31"/>
    <w:rsid w:val="00596879"/>
    <w:rsid w:val="0059694E"/>
    <w:rsid w:val="005A33A8"/>
    <w:rsid w:val="005A4C92"/>
    <w:rsid w:val="005A4DFF"/>
    <w:rsid w:val="005B1125"/>
    <w:rsid w:val="005B22B8"/>
    <w:rsid w:val="005B43BB"/>
    <w:rsid w:val="005B4E01"/>
    <w:rsid w:val="005B641D"/>
    <w:rsid w:val="005C367E"/>
    <w:rsid w:val="005C539D"/>
    <w:rsid w:val="005C6B97"/>
    <w:rsid w:val="005C6DCB"/>
    <w:rsid w:val="005D3D42"/>
    <w:rsid w:val="005E05A1"/>
    <w:rsid w:val="005E0DC2"/>
    <w:rsid w:val="005E29C8"/>
    <w:rsid w:val="005E4073"/>
    <w:rsid w:val="005E5930"/>
    <w:rsid w:val="005E7F36"/>
    <w:rsid w:val="005F243D"/>
    <w:rsid w:val="00602F01"/>
    <w:rsid w:val="00604040"/>
    <w:rsid w:val="00607E1D"/>
    <w:rsid w:val="00612CA2"/>
    <w:rsid w:val="006371B9"/>
    <w:rsid w:val="00637D2E"/>
    <w:rsid w:val="0065119F"/>
    <w:rsid w:val="006560CA"/>
    <w:rsid w:val="00657AEB"/>
    <w:rsid w:val="006633F1"/>
    <w:rsid w:val="00663852"/>
    <w:rsid w:val="0066393C"/>
    <w:rsid w:val="006643A6"/>
    <w:rsid w:val="00667D29"/>
    <w:rsid w:val="00673959"/>
    <w:rsid w:val="00674A38"/>
    <w:rsid w:val="00675971"/>
    <w:rsid w:val="00682EB7"/>
    <w:rsid w:val="0068615A"/>
    <w:rsid w:val="00693054"/>
    <w:rsid w:val="0069371A"/>
    <w:rsid w:val="00694EC0"/>
    <w:rsid w:val="00694FD5"/>
    <w:rsid w:val="00695107"/>
    <w:rsid w:val="006A0D9C"/>
    <w:rsid w:val="006A2D9A"/>
    <w:rsid w:val="006A5583"/>
    <w:rsid w:val="006A73CB"/>
    <w:rsid w:val="006B03E5"/>
    <w:rsid w:val="006B128D"/>
    <w:rsid w:val="006B1E1E"/>
    <w:rsid w:val="006B6647"/>
    <w:rsid w:val="006B7793"/>
    <w:rsid w:val="006C23D6"/>
    <w:rsid w:val="006C6034"/>
    <w:rsid w:val="006D19F6"/>
    <w:rsid w:val="006D5C88"/>
    <w:rsid w:val="006E1671"/>
    <w:rsid w:val="006E1C7C"/>
    <w:rsid w:val="006E752A"/>
    <w:rsid w:val="006F2C70"/>
    <w:rsid w:val="006F3B1E"/>
    <w:rsid w:val="006F5935"/>
    <w:rsid w:val="006F72A9"/>
    <w:rsid w:val="006F785B"/>
    <w:rsid w:val="00702109"/>
    <w:rsid w:val="00705320"/>
    <w:rsid w:val="00706618"/>
    <w:rsid w:val="007067A8"/>
    <w:rsid w:val="0071000B"/>
    <w:rsid w:val="0071165F"/>
    <w:rsid w:val="00713B02"/>
    <w:rsid w:val="00722433"/>
    <w:rsid w:val="00726341"/>
    <w:rsid w:val="00736398"/>
    <w:rsid w:val="007429A7"/>
    <w:rsid w:val="00742EB5"/>
    <w:rsid w:val="0074321C"/>
    <w:rsid w:val="0075307F"/>
    <w:rsid w:val="00754FCD"/>
    <w:rsid w:val="00757FAB"/>
    <w:rsid w:val="007749BC"/>
    <w:rsid w:val="00783010"/>
    <w:rsid w:val="007874E8"/>
    <w:rsid w:val="00796297"/>
    <w:rsid w:val="007A024E"/>
    <w:rsid w:val="007A4C85"/>
    <w:rsid w:val="007A7840"/>
    <w:rsid w:val="007B043A"/>
    <w:rsid w:val="007B0900"/>
    <w:rsid w:val="007B1620"/>
    <w:rsid w:val="007B5B3E"/>
    <w:rsid w:val="007B6501"/>
    <w:rsid w:val="007C0700"/>
    <w:rsid w:val="007C2D6E"/>
    <w:rsid w:val="007C3D62"/>
    <w:rsid w:val="007C537B"/>
    <w:rsid w:val="007C623A"/>
    <w:rsid w:val="007D215D"/>
    <w:rsid w:val="007D2B45"/>
    <w:rsid w:val="007D3B6A"/>
    <w:rsid w:val="007D46B3"/>
    <w:rsid w:val="007E0036"/>
    <w:rsid w:val="007E1722"/>
    <w:rsid w:val="007E1A17"/>
    <w:rsid w:val="007E2058"/>
    <w:rsid w:val="007E25B1"/>
    <w:rsid w:val="007E2D28"/>
    <w:rsid w:val="007E51AA"/>
    <w:rsid w:val="007F0CBC"/>
    <w:rsid w:val="007F2E6B"/>
    <w:rsid w:val="00801D80"/>
    <w:rsid w:val="00804C5F"/>
    <w:rsid w:val="0080504D"/>
    <w:rsid w:val="00805636"/>
    <w:rsid w:val="00806547"/>
    <w:rsid w:val="008067FD"/>
    <w:rsid w:val="00812791"/>
    <w:rsid w:val="00815DC1"/>
    <w:rsid w:val="00817901"/>
    <w:rsid w:val="00817D46"/>
    <w:rsid w:val="00817FF8"/>
    <w:rsid w:val="0082009F"/>
    <w:rsid w:val="00820F83"/>
    <w:rsid w:val="008300DF"/>
    <w:rsid w:val="00834E98"/>
    <w:rsid w:val="0083640A"/>
    <w:rsid w:val="00837AD8"/>
    <w:rsid w:val="00840E0D"/>
    <w:rsid w:val="0084250E"/>
    <w:rsid w:val="008428ED"/>
    <w:rsid w:val="00843677"/>
    <w:rsid w:val="0084721D"/>
    <w:rsid w:val="00850D73"/>
    <w:rsid w:val="008539A1"/>
    <w:rsid w:val="00855869"/>
    <w:rsid w:val="008568DA"/>
    <w:rsid w:val="00861116"/>
    <w:rsid w:val="00861EB7"/>
    <w:rsid w:val="0086628E"/>
    <w:rsid w:val="00867D15"/>
    <w:rsid w:val="00870BE7"/>
    <w:rsid w:val="00880140"/>
    <w:rsid w:val="008802AE"/>
    <w:rsid w:val="00891E3C"/>
    <w:rsid w:val="00896420"/>
    <w:rsid w:val="00896A84"/>
    <w:rsid w:val="008A11F9"/>
    <w:rsid w:val="008A2E2C"/>
    <w:rsid w:val="008A44A8"/>
    <w:rsid w:val="008B1B54"/>
    <w:rsid w:val="008B51D9"/>
    <w:rsid w:val="008C2665"/>
    <w:rsid w:val="008C4872"/>
    <w:rsid w:val="008D059B"/>
    <w:rsid w:val="008D5362"/>
    <w:rsid w:val="008E1DFD"/>
    <w:rsid w:val="008E36A2"/>
    <w:rsid w:val="008F229D"/>
    <w:rsid w:val="008F25A7"/>
    <w:rsid w:val="00900104"/>
    <w:rsid w:val="00900428"/>
    <w:rsid w:val="00904539"/>
    <w:rsid w:val="00905FB5"/>
    <w:rsid w:val="00912000"/>
    <w:rsid w:val="00926B63"/>
    <w:rsid w:val="0092743F"/>
    <w:rsid w:val="00931677"/>
    <w:rsid w:val="00931C2D"/>
    <w:rsid w:val="00933A32"/>
    <w:rsid w:val="009350C7"/>
    <w:rsid w:val="00935FD9"/>
    <w:rsid w:val="00936DB5"/>
    <w:rsid w:val="00940295"/>
    <w:rsid w:val="00941B8F"/>
    <w:rsid w:val="00943327"/>
    <w:rsid w:val="0094552B"/>
    <w:rsid w:val="00946B0C"/>
    <w:rsid w:val="009478B4"/>
    <w:rsid w:val="00947E9B"/>
    <w:rsid w:val="00950BBA"/>
    <w:rsid w:val="009526CC"/>
    <w:rsid w:val="0095386D"/>
    <w:rsid w:val="0095705C"/>
    <w:rsid w:val="00957E7B"/>
    <w:rsid w:val="009602D7"/>
    <w:rsid w:val="00962E7D"/>
    <w:rsid w:val="009635B3"/>
    <w:rsid w:val="00965670"/>
    <w:rsid w:val="00966027"/>
    <w:rsid w:val="009710C8"/>
    <w:rsid w:val="009726FE"/>
    <w:rsid w:val="009730C7"/>
    <w:rsid w:val="00975692"/>
    <w:rsid w:val="00980019"/>
    <w:rsid w:val="00980D1B"/>
    <w:rsid w:val="0098296F"/>
    <w:rsid w:val="00983954"/>
    <w:rsid w:val="00985095"/>
    <w:rsid w:val="00985AE2"/>
    <w:rsid w:val="00987151"/>
    <w:rsid w:val="0098730F"/>
    <w:rsid w:val="00987BED"/>
    <w:rsid w:val="009913E9"/>
    <w:rsid w:val="009A3647"/>
    <w:rsid w:val="009A49D8"/>
    <w:rsid w:val="009B05EE"/>
    <w:rsid w:val="009B23BA"/>
    <w:rsid w:val="009B53D6"/>
    <w:rsid w:val="009C40F7"/>
    <w:rsid w:val="009C5F33"/>
    <w:rsid w:val="009D3AC4"/>
    <w:rsid w:val="009D412A"/>
    <w:rsid w:val="009D4793"/>
    <w:rsid w:val="009E326D"/>
    <w:rsid w:val="009E34F9"/>
    <w:rsid w:val="009E3E76"/>
    <w:rsid w:val="009E783C"/>
    <w:rsid w:val="009F63D2"/>
    <w:rsid w:val="00A00B69"/>
    <w:rsid w:val="00A028D2"/>
    <w:rsid w:val="00A02E3C"/>
    <w:rsid w:val="00A05375"/>
    <w:rsid w:val="00A06000"/>
    <w:rsid w:val="00A0661C"/>
    <w:rsid w:val="00A100A5"/>
    <w:rsid w:val="00A1073A"/>
    <w:rsid w:val="00A1543B"/>
    <w:rsid w:val="00A200C4"/>
    <w:rsid w:val="00A22023"/>
    <w:rsid w:val="00A22074"/>
    <w:rsid w:val="00A226FD"/>
    <w:rsid w:val="00A23C55"/>
    <w:rsid w:val="00A248C9"/>
    <w:rsid w:val="00A258A4"/>
    <w:rsid w:val="00A26A0A"/>
    <w:rsid w:val="00A317E0"/>
    <w:rsid w:val="00A31AFD"/>
    <w:rsid w:val="00A330BF"/>
    <w:rsid w:val="00A34BC5"/>
    <w:rsid w:val="00A355B1"/>
    <w:rsid w:val="00A3678C"/>
    <w:rsid w:val="00A4304A"/>
    <w:rsid w:val="00A437B0"/>
    <w:rsid w:val="00A4546A"/>
    <w:rsid w:val="00A46045"/>
    <w:rsid w:val="00A505A7"/>
    <w:rsid w:val="00A5730E"/>
    <w:rsid w:val="00A573B6"/>
    <w:rsid w:val="00A60527"/>
    <w:rsid w:val="00A6186E"/>
    <w:rsid w:val="00A62831"/>
    <w:rsid w:val="00A65320"/>
    <w:rsid w:val="00A658FB"/>
    <w:rsid w:val="00A711A2"/>
    <w:rsid w:val="00A767F4"/>
    <w:rsid w:val="00A808CE"/>
    <w:rsid w:val="00A81FCE"/>
    <w:rsid w:val="00A8730B"/>
    <w:rsid w:val="00A87B35"/>
    <w:rsid w:val="00A94A09"/>
    <w:rsid w:val="00A94D07"/>
    <w:rsid w:val="00AA0814"/>
    <w:rsid w:val="00AA289B"/>
    <w:rsid w:val="00AA4F40"/>
    <w:rsid w:val="00AA5AB5"/>
    <w:rsid w:val="00AA5D59"/>
    <w:rsid w:val="00AB09D1"/>
    <w:rsid w:val="00AB42BF"/>
    <w:rsid w:val="00AB4D1B"/>
    <w:rsid w:val="00AB7B3D"/>
    <w:rsid w:val="00AB7D12"/>
    <w:rsid w:val="00AC0F4A"/>
    <w:rsid w:val="00AC1253"/>
    <w:rsid w:val="00AC3853"/>
    <w:rsid w:val="00AC6F23"/>
    <w:rsid w:val="00AD0377"/>
    <w:rsid w:val="00AD6646"/>
    <w:rsid w:val="00AD684B"/>
    <w:rsid w:val="00AE0EB3"/>
    <w:rsid w:val="00AE6476"/>
    <w:rsid w:val="00AE6CE0"/>
    <w:rsid w:val="00AF4646"/>
    <w:rsid w:val="00AF4F6F"/>
    <w:rsid w:val="00AF690A"/>
    <w:rsid w:val="00AF741B"/>
    <w:rsid w:val="00B02E68"/>
    <w:rsid w:val="00B03746"/>
    <w:rsid w:val="00B11345"/>
    <w:rsid w:val="00B14A22"/>
    <w:rsid w:val="00B221FF"/>
    <w:rsid w:val="00B23AB6"/>
    <w:rsid w:val="00B24430"/>
    <w:rsid w:val="00B31E60"/>
    <w:rsid w:val="00B35BB8"/>
    <w:rsid w:val="00B400E2"/>
    <w:rsid w:val="00B42C7F"/>
    <w:rsid w:val="00B43AAD"/>
    <w:rsid w:val="00B43DF6"/>
    <w:rsid w:val="00B443EE"/>
    <w:rsid w:val="00B5728E"/>
    <w:rsid w:val="00B60F0E"/>
    <w:rsid w:val="00B63514"/>
    <w:rsid w:val="00B6407D"/>
    <w:rsid w:val="00B72433"/>
    <w:rsid w:val="00B74144"/>
    <w:rsid w:val="00B80E2F"/>
    <w:rsid w:val="00B84094"/>
    <w:rsid w:val="00B869A5"/>
    <w:rsid w:val="00B912EC"/>
    <w:rsid w:val="00B9675D"/>
    <w:rsid w:val="00BA4019"/>
    <w:rsid w:val="00BA46AF"/>
    <w:rsid w:val="00BA54B7"/>
    <w:rsid w:val="00BA794D"/>
    <w:rsid w:val="00BB1125"/>
    <w:rsid w:val="00BB2E5D"/>
    <w:rsid w:val="00BB4130"/>
    <w:rsid w:val="00BB68F7"/>
    <w:rsid w:val="00BC0DB2"/>
    <w:rsid w:val="00BC36D1"/>
    <w:rsid w:val="00BC4681"/>
    <w:rsid w:val="00BD1915"/>
    <w:rsid w:val="00BD2023"/>
    <w:rsid w:val="00BD6EBA"/>
    <w:rsid w:val="00BE1745"/>
    <w:rsid w:val="00BE2185"/>
    <w:rsid w:val="00BF3395"/>
    <w:rsid w:val="00BF672D"/>
    <w:rsid w:val="00C01F78"/>
    <w:rsid w:val="00C02393"/>
    <w:rsid w:val="00C06296"/>
    <w:rsid w:val="00C06AF9"/>
    <w:rsid w:val="00C06E27"/>
    <w:rsid w:val="00C07FF8"/>
    <w:rsid w:val="00C21BA8"/>
    <w:rsid w:val="00C22F97"/>
    <w:rsid w:val="00C234E3"/>
    <w:rsid w:val="00C23C79"/>
    <w:rsid w:val="00C251A9"/>
    <w:rsid w:val="00C31DB1"/>
    <w:rsid w:val="00C320A4"/>
    <w:rsid w:val="00C33B0A"/>
    <w:rsid w:val="00C35825"/>
    <w:rsid w:val="00C36BE7"/>
    <w:rsid w:val="00C47869"/>
    <w:rsid w:val="00C53EE6"/>
    <w:rsid w:val="00C5442C"/>
    <w:rsid w:val="00C57EE8"/>
    <w:rsid w:val="00C63270"/>
    <w:rsid w:val="00C6695D"/>
    <w:rsid w:val="00C6790F"/>
    <w:rsid w:val="00C67F42"/>
    <w:rsid w:val="00C7257B"/>
    <w:rsid w:val="00C75E7D"/>
    <w:rsid w:val="00C83BB3"/>
    <w:rsid w:val="00C847B8"/>
    <w:rsid w:val="00C8621C"/>
    <w:rsid w:val="00C865B2"/>
    <w:rsid w:val="00C87C17"/>
    <w:rsid w:val="00C93C53"/>
    <w:rsid w:val="00CA140E"/>
    <w:rsid w:val="00CA2C96"/>
    <w:rsid w:val="00CA4EA6"/>
    <w:rsid w:val="00CB165F"/>
    <w:rsid w:val="00CB3846"/>
    <w:rsid w:val="00CC0D26"/>
    <w:rsid w:val="00CC32BF"/>
    <w:rsid w:val="00CC33AF"/>
    <w:rsid w:val="00CC5551"/>
    <w:rsid w:val="00CD0EA1"/>
    <w:rsid w:val="00CD3F9E"/>
    <w:rsid w:val="00CD4D2C"/>
    <w:rsid w:val="00CD55EC"/>
    <w:rsid w:val="00CD7ADD"/>
    <w:rsid w:val="00CE0445"/>
    <w:rsid w:val="00CE0F1A"/>
    <w:rsid w:val="00CE3A55"/>
    <w:rsid w:val="00CE7DFA"/>
    <w:rsid w:val="00CF074D"/>
    <w:rsid w:val="00CF40F3"/>
    <w:rsid w:val="00CF447D"/>
    <w:rsid w:val="00CF56FA"/>
    <w:rsid w:val="00D041A6"/>
    <w:rsid w:val="00D0572A"/>
    <w:rsid w:val="00D075D7"/>
    <w:rsid w:val="00D10729"/>
    <w:rsid w:val="00D112BE"/>
    <w:rsid w:val="00D11BEF"/>
    <w:rsid w:val="00D1549C"/>
    <w:rsid w:val="00D20176"/>
    <w:rsid w:val="00D21AD1"/>
    <w:rsid w:val="00D221C0"/>
    <w:rsid w:val="00D23420"/>
    <w:rsid w:val="00D26418"/>
    <w:rsid w:val="00D27176"/>
    <w:rsid w:val="00D31B1E"/>
    <w:rsid w:val="00D3296C"/>
    <w:rsid w:val="00D32EDE"/>
    <w:rsid w:val="00D34F3F"/>
    <w:rsid w:val="00D37694"/>
    <w:rsid w:val="00D37BF2"/>
    <w:rsid w:val="00D45A70"/>
    <w:rsid w:val="00D46714"/>
    <w:rsid w:val="00D47489"/>
    <w:rsid w:val="00D479C5"/>
    <w:rsid w:val="00D51867"/>
    <w:rsid w:val="00D52600"/>
    <w:rsid w:val="00D554C7"/>
    <w:rsid w:val="00D622DD"/>
    <w:rsid w:val="00D62A05"/>
    <w:rsid w:val="00D63A24"/>
    <w:rsid w:val="00D65ED8"/>
    <w:rsid w:val="00D702B9"/>
    <w:rsid w:val="00D715B5"/>
    <w:rsid w:val="00D73139"/>
    <w:rsid w:val="00D734B2"/>
    <w:rsid w:val="00D75E80"/>
    <w:rsid w:val="00D76A8D"/>
    <w:rsid w:val="00D803D8"/>
    <w:rsid w:val="00D80760"/>
    <w:rsid w:val="00D9018C"/>
    <w:rsid w:val="00D90733"/>
    <w:rsid w:val="00D911C5"/>
    <w:rsid w:val="00D92349"/>
    <w:rsid w:val="00D92C26"/>
    <w:rsid w:val="00DA06D2"/>
    <w:rsid w:val="00DA1034"/>
    <w:rsid w:val="00DA2805"/>
    <w:rsid w:val="00DA5995"/>
    <w:rsid w:val="00DA5FA6"/>
    <w:rsid w:val="00DA62A3"/>
    <w:rsid w:val="00DB0FB0"/>
    <w:rsid w:val="00DB57EA"/>
    <w:rsid w:val="00DB6221"/>
    <w:rsid w:val="00DB6296"/>
    <w:rsid w:val="00DC14DC"/>
    <w:rsid w:val="00DC2B8A"/>
    <w:rsid w:val="00DC32D6"/>
    <w:rsid w:val="00DC3CA1"/>
    <w:rsid w:val="00DC5E13"/>
    <w:rsid w:val="00DD0153"/>
    <w:rsid w:val="00DD2A9D"/>
    <w:rsid w:val="00DD4030"/>
    <w:rsid w:val="00DD5445"/>
    <w:rsid w:val="00DD6678"/>
    <w:rsid w:val="00DD76AF"/>
    <w:rsid w:val="00DE1BD7"/>
    <w:rsid w:val="00DE40D7"/>
    <w:rsid w:val="00DE48FC"/>
    <w:rsid w:val="00DE7FED"/>
    <w:rsid w:val="00DF02A9"/>
    <w:rsid w:val="00DF2236"/>
    <w:rsid w:val="00DF31F5"/>
    <w:rsid w:val="00DF4F27"/>
    <w:rsid w:val="00E04475"/>
    <w:rsid w:val="00E05EA2"/>
    <w:rsid w:val="00E11DD7"/>
    <w:rsid w:val="00E12246"/>
    <w:rsid w:val="00E15613"/>
    <w:rsid w:val="00E2151F"/>
    <w:rsid w:val="00E222B8"/>
    <w:rsid w:val="00E2309D"/>
    <w:rsid w:val="00E2375F"/>
    <w:rsid w:val="00E2764C"/>
    <w:rsid w:val="00E30E60"/>
    <w:rsid w:val="00E31176"/>
    <w:rsid w:val="00E334F8"/>
    <w:rsid w:val="00E34D4C"/>
    <w:rsid w:val="00E353C6"/>
    <w:rsid w:val="00E37D83"/>
    <w:rsid w:val="00E4104B"/>
    <w:rsid w:val="00E44197"/>
    <w:rsid w:val="00E45063"/>
    <w:rsid w:val="00E45F08"/>
    <w:rsid w:val="00E46FA9"/>
    <w:rsid w:val="00E5119D"/>
    <w:rsid w:val="00E51ECA"/>
    <w:rsid w:val="00E52137"/>
    <w:rsid w:val="00E52D04"/>
    <w:rsid w:val="00E7092B"/>
    <w:rsid w:val="00E723BF"/>
    <w:rsid w:val="00E729E6"/>
    <w:rsid w:val="00E73A33"/>
    <w:rsid w:val="00E7500D"/>
    <w:rsid w:val="00E759CC"/>
    <w:rsid w:val="00E75A89"/>
    <w:rsid w:val="00E82564"/>
    <w:rsid w:val="00E852C4"/>
    <w:rsid w:val="00E872E4"/>
    <w:rsid w:val="00E95D70"/>
    <w:rsid w:val="00EA117C"/>
    <w:rsid w:val="00EA15C4"/>
    <w:rsid w:val="00EA315B"/>
    <w:rsid w:val="00EA51D1"/>
    <w:rsid w:val="00EA591D"/>
    <w:rsid w:val="00EB6EAF"/>
    <w:rsid w:val="00EB7C19"/>
    <w:rsid w:val="00EC145A"/>
    <w:rsid w:val="00EC2A8D"/>
    <w:rsid w:val="00EC6816"/>
    <w:rsid w:val="00EC6AEF"/>
    <w:rsid w:val="00EC7385"/>
    <w:rsid w:val="00EC7ABF"/>
    <w:rsid w:val="00ED08B6"/>
    <w:rsid w:val="00ED0C50"/>
    <w:rsid w:val="00ED10A2"/>
    <w:rsid w:val="00ED14A9"/>
    <w:rsid w:val="00ED4D9C"/>
    <w:rsid w:val="00ED59EC"/>
    <w:rsid w:val="00EE2714"/>
    <w:rsid w:val="00EE2F19"/>
    <w:rsid w:val="00EE3DC7"/>
    <w:rsid w:val="00EE3EDB"/>
    <w:rsid w:val="00EF6EF1"/>
    <w:rsid w:val="00F01C35"/>
    <w:rsid w:val="00F0223D"/>
    <w:rsid w:val="00F03811"/>
    <w:rsid w:val="00F0632D"/>
    <w:rsid w:val="00F112B3"/>
    <w:rsid w:val="00F16895"/>
    <w:rsid w:val="00F17F68"/>
    <w:rsid w:val="00F23AAD"/>
    <w:rsid w:val="00F2568A"/>
    <w:rsid w:val="00F25A46"/>
    <w:rsid w:val="00F26F70"/>
    <w:rsid w:val="00F30431"/>
    <w:rsid w:val="00F3073D"/>
    <w:rsid w:val="00F307FA"/>
    <w:rsid w:val="00F324DE"/>
    <w:rsid w:val="00F327A6"/>
    <w:rsid w:val="00F338A3"/>
    <w:rsid w:val="00F3532B"/>
    <w:rsid w:val="00F401E8"/>
    <w:rsid w:val="00F40827"/>
    <w:rsid w:val="00F408C7"/>
    <w:rsid w:val="00F42314"/>
    <w:rsid w:val="00F51BB4"/>
    <w:rsid w:val="00F5209B"/>
    <w:rsid w:val="00F53343"/>
    <w:rsid w:val="00F54827"/>
    <w:rsid w:val="00F57AF0"/>
    <w:rsid w:val="00F60300"/>
    <w:rsid w:val="00F61377"/>
    <w:rsid w:val="00F61BEC"/>
    <w:rsid w:val="00F62C57"/>
    <w:rsid w:val="00F62E96"/>
    <w:rsid w:val="00F65695"/>
    <w:rsid w:val="00F71FF7"/>
    <w:rsid w:val="00F758BB"/>
    <w:rsid w:val="00F76502"/>
    <w:rsid w:val="00F765E6"/>
    <w:rsid w:val="00F7717D"/>
    <w:rsid w:val="00F8015A"/>
    <w:rsid w:val="00F8047F"/>
    <w:rsid w:val="00F80892"/>
    <w:rsid w:val="00F8155E"/>
    <w:rsid w:val="00F8427D"/>
    <w:rsid w:val="00F8784E"/>
    <w:rsid w:val="00F9042D"/>
    <w:rsid w:val="00F9307A"/>
    <w:rsid w:val="00FA0003"/>
    <w:rsid w:val="00FA1FAD"/>
    <w:rsid w:val="00FB0A69"/>
    <w:rsid w:val="00FB573C"/>
    <w:rsid w:val="00FB5973"/>
    <w:rsid w:val="00FB62CC"/>
    <w:rsid w:val="00FC49F9"/>
    <w:rsid w:val="00FD03E3"/>
    <w:rsid w:val="00FD3F68"/>
    <w:rsid w:val="00FD5623"/>
    <w:rsid w:val="00FE0E61"/>
    <w:rsid w:val="00FE36DC"/>
    <w:rsid w:val="00FE465A"/>
    <w:rsid w:val="00FE582B"/>
    <w:rsid w:val="00FE6768"/>
    <w:rsid w:val="00FE7FFA"/>
    <w:rsid w:val="00FF36A6"/>
    <w:rsid w:val="00FF4074"/>
    <w:rsid w:val="00FF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B5968E"/>
  <w15:chartTrackingRefBased/>
  <w15:docId w15:val="{1C813916-D41F-4222-91F5-CEA40C77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D2E"/>
    <w:pPr>
      <w:spacing w:line="259" w:lineRule="auto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E6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817"/>
    <w:pPr>
      <w:keepNext/>
      <w:keepLines/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6817"/>
    <w:pPr>
      <w:keepNext/>
      <w:keepLines/>
      <w:spacing w:before="160" w:after="80"/>
      <w:outlineLvl w:val="2"/>
    </w:pPr>
    <w:rPr>
      <w:rFonts w:eastAsiaTheme="majorEastAsia" w:cstheme="majorBidi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08B6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9E6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817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6817"/>
    <w:rPr>
      <w:rFonts w:ascii="Times New Roman" w:eastAsiaTheme="majorEastAsia" w:hAnsi="Times New Roman" w:cstheme="majorBidi"/>
      <w:b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08B6"/>
    <w:rPr>
      <w:rFonts w:ascii="Times New Roman" w:eastAsiaTheme="majorEastAsia" w:hAnsi="Times New Roman" w:cstheme="majorBidi"/>
      <w:b/>
      <w:iCs/>
      <w:sz w:val="26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EA"/>
    <w:rPr>
      <w:b/>
      <w:bCs/>
      <w:smallCaps/>
      <w:color w:val="2F5496" w:themeColor="accent1" w:themeShade="BF"/>
      <w:spacing w:val="5"/>
    </w:rPr>
  </w:style>
  <w:style w:type="character" w:customStyle="1" w:styleId="Bodytext3">
    <w:name w:val="Body text (3)_"/>
    <w:basedOn w:val="DefaultParagraphFont"/>
    <w:link w:val="Bodytext30"/>
    <w:rsid w:val="00B03746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Bodytext3NotBold">
    <w:name w:val="Body text (3) + Not Bold"/>
    <w:basedOn w:val="Bodytext3"/>
    <w:rsid w:val="00B0374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vi-VN" w:eastAsia="vi-VN" w:bidi="vi-VN"/>
    </w:rPr>
  </w:style>
  <w:style w:type="character" w:customStyle="1" w:styleId="Bodytext3SegoeUI">
    <w:name w:val="Body text (3) + Segoe UI"/>
    <w:aliases w:val="17 pt,Not Bold,Spacing 0 pt,Body text (3) + 20 pt"/>
    <w:basedOn w:val="Bodytext3"/>
    <w:rsid w:val="00B03746"/>
    <w:rPr>
      <w:rFonts w:ascii="Segoe UI" w:eastAsia="Segoe UI" w:hAnsi="Segoe UI" w:cs="Segoe UI"/>
      <w:b/>
      <w:bCs/>
      <w:color w:val="000000"/>
      <w:spacing w:val="-10"/>
      <w:w w:val="100"/>
      <w:position w:val="0"/>
      <w:sz w:val="34"/>
      <w:szCs w:val="34"/>
      <w:shd w:val="clear" w:color="auto" w:fill="FFFFFF"/>
      <w:lang w:val="vi-VN" w:eastAsia="vi-VN" w:bidi="vi-VN"/>
    </w:rPr>
  </w:style>
  <w:style w:type="character" w:customStyle="1" w:styleId="Bodytext4">
    <w:name w:val="Body text (4)"/>
    <w:basedOn w:val="DefaultParagraphFont"/>
    <w:rsid w:val="00B0374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vi-VN" w:eastAsia="vi-VN" w:bidi="vi-VN"/>
    </w:rPr>
  </w:style>
  <w:style w:type="paragraph" w:customStyle="1" w:styleId="Bodytext30">
    <w:name w:val="Body text (3)"/>
    <w:basedOn w:val="Normal"/>
    <w:link w:val="Bodytext3"/>
    <w:rsid w:val="00B03746"/>
    <w:pPr>
      <w:widowControl w:val="0"/>
      <w:shd w:val="clear" w:color="auto" w:fill="FFFFFF"/>
      <w:spacing w:after="960" w:line="326" w:lineRule="exact"/>
      <w:ind w:hanging="460"/>
      <w:jc w:val="center"/>
    </w:pPr>
    <w:rPr>
      <w:rFonts w:eastAsia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5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137"/>
    <w:rPr>
      <w:rFonts w:ascii="Times New Roman" w:hAnsi="Times New Roman"/>
      <w:sz w:val="26"/>
      <w:szCs w:val="22"/>
    </w:rPr>
  </w:style>
  <w:style w:type="paragraph" w:styleId="Footer">
    <w:name w:val="footer"/>
    <w:basedOn w:val="Normal"/>
    <w:link w:val="FooterChar"/>
    <w:uiPriority w:val="99"/>
    <w:unhideWhenUsed/>
    <w:rsid w:val="00E52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137"/>
    <w:rPr>
      <w:rFonts w:ascii="Times New Roman" w:hAnsi="Times New Roman"/>
      <w:sz w:val="26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52137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21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213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52137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E521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jp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4DB23-4492-4A16-840B-D7E3EA51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45</Pages>
  <Words>2020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Thuy</dc:creator>
  <cp:keywords/>
  <dc:description/>
  <cp:lastModifiedBy>Phuong Thuy</cp:lastModifiedBy>
  <cp:revision>159</cp:revision>
  <dcterms:created xsi:type="dcterms:W3CDTF">2026-08-19T04:02:00Z</dcterms:created>
  <dcterms:modified xsi:type="dcterms:W3CDTF">2026-08-19T07:13:00Z</dcterms:modified>
</cp:coreProperties>
</file>