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8C0" w:rsidRPr="004028C0" w:rsidRDefault="004028C0" w:rsidP="0075101C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4028C0">
        <w:rPr>
          <w:rFonts w:ascii="Times New Roman" w:hAnsi="Times New Roman" w:cs="Times New Roman"/>
          <w:b/>
          <w:sz w:val="52"/>
          <w:szCs w:val="52"/>
        </w:rPr>
        <w:t>Esteban</w:t>
      </w:r>
    </w:p>
    <w:p w:rsidR="0075101C" w:rsidRPr="004028C0" w:rsidRDefault="004028C0" w:rsidP="0075101C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4028C0">
        <w:rPr>
          <w:rFonts w:ascii="Times New Roman" w:hAnsi="Times New Roman" w:cs="Times New Roman"/>
          <w:sz w:val="40"/>
          <w:szCs w:val="40"/>
        </w:rPr>
        <w:t>Raport de testare</w:t>
      </w:r>
      <w:r w:rsidR="0075101C" w:rsidRPr="004028C0">
        <w:rPr>
          <w:rFonts w:ascii="Times New Roman" w:hAnsi="Times New Roman" w:cs="Times New Roman"/>
          <w:b/>
          <w:sz w:val="40"/>
          <w:szCs w:val="40"/>
          <w:u w:val="single"/>
        </w:rPr>
        <w:br/>
      </w:r>
      <w:r w:rsidR="0075101C" w:rsidRPr="004028C0">
        <w:rPr>
          <w:rFonts w:ascii="Times New Roman" w:hAnsi="Times New Roman" w:cs="Times New Roman"/>
          <w:b/>
          <w:sz w:val="40"/>
          <w:szCs w:val="40"/>
          <w:u w:val="single"/>
        </w:rPr>
        <w:br/>
      </w:r>
      <w:r w:rsidR="0075101C" w:rsidRPr="004028C0">
        <w:rPr>
          <w:rFonts w:ascii="Times New Roman" w:hAnsi="Times New Roman" w:cs="Times New Roman"/>
          <w:b/>
          <w:sz w:val="40"/>
          <w:szCs w:val="40"/>
          <w:u w:val="single"/>
        </w:rPr>
        <w:br/>
      </w:r>
      <w:r w:rsidR="0075101C" w:rsidRPr="004028C0">
        <w:rPr>
          <w:rFonts w:ascii="Times New Roman" w:hAnsi="Times New Roman" w:cs="Times New Roman"/>
          <w:b/>
          <w:sz w:val="40"/>
          <w:szCs w:val="40"/>
          <w:u w:val="single"/>
        </w:rPr>
        <w:br/>
      </w:r>
      <w:r w:rsidR="0075101C" w:rsidRPr="004028C0">
        <w:rPr>
          <w:rFonts w:ascii="Times New Roman" w:hAnsi="Times New Roman" w:cs="Times New Roman"/>
          <w:b/>
          <w:sz w:val="40"/>
          <w:szCs w:val="40"/>
          <w:u w:val="single"/>
        </w:rPr>
        <w:br/>
      </w:r>
      <w:r w:rsidR="0075101C" w:rsidRPr="004028C0">
        <w:rPr>
          <w:rFonts w:ascii="Times New Roman" w:hAnsi="Times New Roman" w:cs="Times New Roman"/>
          <w:b/>
          <w:sz w:val="40"/>
          <w:szCs w:val="40"/>
          <w:u w:val="single"/>
        </w:rPr>
        <w:br/>
      </w:r>
    </w:p>
    <w:p w:rsidR="0075101C" w:rsidRDefault="0075101C" w:rsidP="0075101C">
      <w:pPr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75101C" w:rsidRDefault="0075101C" w:rsidP="0075101C">
      <w:pPr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75101C" w:rsidRDefault="0075101C" w:rsidP="0075101C">
      <w:pPr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75101C" w:rsidRDefault="0075101C" w:rsidP="007510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5101C" w:rsidRDefault="0075101C" w:rsidP="007510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028C0" w:rsidRDefault="004028C0" w:rsidP="007510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028C0" w:rsidRDefault="004028C0" w:rsidP="007510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028C0" w:rsidRDefault="004028C0" w:rsidP="004028C0">
      <w:pPr>
        <w:rPr>
          <w:rFonts w:ascii="Times New Roman" w:hAnsi="Times New Roman" w:cs="Times New Roman"/>
          <w:b/>
          <w:sz w:val="32"/>
          <w:szCs w:val="32"/>
        </w:rPr>
      </w:pPr>
    </w:p>
    <w:p w:rsidR="004028C0" w:rsidRDefault="004028C0" w:rsidP="004028C0">
      <w:pPr>
        <w:rPr>
          <w:rFonts w:ascii="Times New Roman" w:hAnsi="Times New Roman" w:cs="Times New Roman"/>
          <w:sz w:val="32"/>
          <w:szCs w:val="32"/>
        </w:rPr>
      </w:pPr>
      <w:r w:rsidRPr="004028C0">
        <w:rPr>
          <w:rFonts w:ascii="Times New Roman" w:hAnsi="Times New Roman" w:cs="Times New Roman"/>
          <w:sz w:val="32"/>
          <w:szCs w:val="32"/>
        </w:rPr>
        <w:t>Echipa:</w:t>
      </w:r>
    </w:p>
    <w:p w:rsidR="004028C0" w:rsidRPr="004028C0" w:rsidRDefault="004028C0" w:rsidP="004028C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Alexandru Chirvase</w:t>
      </w:r>
    </w:p>
    <w:p w:rsidR="004028C0" w:rsidRDefault="0075101C" w:rsidP="004028C0">
      <w:pPr>
        <w:rPr>
          <w:rFonts w:ascii="Times New Roman" w:hAnsi="Times New Roman" w:cs="Times New Roman"/>
          <w:sz w:val="32"/>
          <w:szCs w:val="32"/>
        </w:rPr>
      </w:pPr>
      <w:r w:rsidRPr="004028C0">
        <w:rPr>
          <w:rFonts w:ascii="Times New Roman" w:hAnsi="Times New Roman" w:cs="Times New Roman"/>
          <w:sz w:val="32"/>
          <w:szCs w:val="32"/>
        </w:rPr>
        <w:t>Cojan Eugen Nicolae</w:t>
      </w:r>
    </w:p>
    <w:p w:rsidR="004028C0" w:rsidRDefault="004028C0" w:rsidP="004028C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Cosmin Dragos</w:t>
      </w:r>
      <w:r w:rsidR="0075101C" w:rsidRPr="004028C0">
        <w:rPr>
          <w:rFonts w:ascii="Times New Roman" w:hAnsi="Times New Roman" w:cs="Times New Roman"/>
          <w:sz w:val="32"/>
          <w:szCs w:val="32"/>
        </w:rPr>
        <w:br/>
        <w:t>Dan Adrian Robert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028C0" w:rsidRDefault="004028C0" w:rsidP="004028C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Grupa: 341C5</w:t>
      </w:r>
    </w:p>
    <w:p w:rsidR="004028C0" w:rsidRPr="004028C0" w:rsidRDefault="001A0A78" w:rsidP="004028C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Introducere</w:t>
      </w:r>
      <w:r w:rsidR="004028C0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br/>
      </w:r>
      <w:r w:rsidR="004028C0">
        <w:rPr>
          <w:rFonts w:ascii="Times New Roman" w:hAnsi="Times New Roman" w:cs="Times New Roman"/>
          <w:sz w:val="32"/>
          <w:szCs w:val="32"/>
        </w:rPr>
        <w:t>Acest raport are ca scop documentarea rezultatelor in urma testarii aplicatiei “Esteban”.</w:t>
      </w:r>
    </w:p>
    <w:p w:rsidR="004028C0" w:rsidRDefault="004028C0" w:rsidP="004028C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Raportul marcheaza ultima etapa de dezvoltare a aplicatiei.</w:t>
      </w:r>
    </w:p>
    <w:p w:rsidR="004028C0" w:rsidRDefault="004028C0" w:rsidP="004028C0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4150BD" w:rsidRDefault="004150BD" w:rsidP="004028C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Tipuri de teste efectuate:</w:t>
      </w:r>
    </w:p>
    <w:p w:rsidR="004150BD" w:rsidRPr="00CF53DB" w:rsidRDefault="004150BD" w:rsidP="004028C0">
      <w:pPr>
        <w:rPr>
          <w:rFonts w:ascii="Times New Roman" w:hAnsi="Times New Roman" w:cs="Times New Roman"/>
          <w:b/>
          <w:sz w:val="32"/>
          <w:szCs w:val="32"/>
        </w:rPr>
      </w:pPr>
      <w:r w:rsidRPr="00CF53DB">
        <w:rPr>
          <w:rFonts w:ascii="Times New Roman" w:hAnsi="Times New Roman" w:cs="Times New Roman"/>
          <w:b/>
          <w:sz w:val="32"/>
          <w:szCs w:val="32"/>
        </w:rPr>
        <w:t xml:space="preserve">Testare functionalitati de baza: </w:t>
      </w:r>
    </w:p>
    <w:p w:rsidR="004150BD" w:rsidRDefault="004150BD" w:rsidP="004028C0">
      <w:pPr>
        <w:rPr>
          <w:rFonts w:ascii="Times New Roman" w:hAnsi="Times New Roman" w:cs="Times New Roman"/>
          <w:sz w:val="32"/>
          <w:szCs w:val="32"/>
        </w:rPr>
      </w:pPr>
      <w:r w:rsidRPr="00CF53DB">
        <w:rPr>
          <w:rFonts w:ascii="Times New Roman" w:hAnsi="Times New Roman" w:cs="Times New Roman"/>
          <w:b/>
          <w:sz w:val="32"/>
          <w:szCs w:val="32"/>
        </w:rPr>
        <w:t>verificare conditii optime</w:t>
      </w:r>
      <w:r>
        <w:rPr>
          <w:rFonts w:ascii="Times New Roman" w:hAnsi="Times New Roman" w:cs="Times New Roman"/>
          <w:sz w:val="32"/>
          <w:szCs w:val="32"/>
        </w:rPr>
        <w:t xml:space="preserve">: (comanda a fost introdusa clar,nu exista interferente pe fundal). </w:t>
      </w:r>
    </w:p>
    <w:p w:rsidR="004150BD" w:rsidRPr="004150BD" w:rsidRDefault="004150BD" w:rsidP="004150B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 verificari/comanda  - 100% success rate</w:t>
      </w:r>
    </w:p>
    <w:p w:rsidR="004150BD" w:rsidRDefault="004150BD" w:rsidP="004150BD">
      <w:pPr>
        <w:rPr>
          <w:rFonts w:ascii="Times New Roman" w:hAnsi="Times New Roman" w:cs="Times New Roman"/>
          <w:sz w:val="32"/>
          <w:szCs w:val="32"/>
        </w:rPr>
      </w:pPr>
      <w:r w:rsidRPr="00CF53DB">
        <w:rPr>
          <w:rFonts w:ascii="Times New Roman" w:hAnsi="Times New Roman" w:cs="Times New Roman"/>
          <w:b/>
          <w:sz w:val="32"/>
          <w:szCs w:val="32"/>
        </w:rPr>
        <w:t>verificare conditii optime</w:t>
      </w:r>
      <w:r>
        <w:rPr>
          <w:rFonts w:ascii="Times New Roman" w:hAnsi="Times New Roman" w:cs="Times New Roman"/>
          <w:sz w:val="32"/>
          <w:szCs w:val="32"/>
        </w:rPr>
        <w:t>: (comanda a fost introdusa rapid, nu exista interferente de fudal)</w:t>
      </w:r>
    </w:p>
    <w:p w:rsidR="004150BD" w:rsidRDefault="004150BD" w:rsidP="004150B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Rezultatele sunt mixte iar rata de success difera de la o functionalitate la alat (in mare parte din cauza complexitatii comenzii)</w:t>
      </w:r>
    </w:p>
    <w:p w:rsidR="004150BD" w:rsidRDefault="004150BD" w:rsidP="004150B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 verificari/comanda 85% success rate</w:t>
      </w:r>
    </w:p>
    <w:p w:rsidR="004150BD" w:rsidRDefault="004150BD" w:rsidP="004150BD">
      <w:pPr>
        <w:rPr>
          <w:rFonts w:ascii="Times New Roman" w:hAnsi="Times New Roman" w:cs="Times New Roman"/>
          <w:sz w:val="32"/>
          <w:szCs w:val="32"/>
        </w:rPr>
      </w:pPr>
      <w:r w:rsidRPr="00CF53DB">
        <w:rPr>
          <w:rFonts w:ascii="Times New Roman" w:hAnsi="Times New Roman" w:cs="Times New Roman"/>
          <w:b/>
          <w:sz w:val="32"/>
          <w:szCs w:val="32"/>
        </w:rPr>
        <w:t>Verificare contitii inproprii</w:t>
      </w:r>
      <w:r w:rsidR="00CF53DB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>(exista interferente mari pe fundal)</w:t>
      </w:r>
    </w:p>
    <w:p w:rsidR="004150BD" w:rsidRDefault="004150BD" w:rsidP="004150B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10 verificari/comanda </w:t>
      </w:r>
      <w:r>
        <w:rPr>
          <w:rFonts w:ascii="Times New Roman" w:hAnsi="Times New Roman" w:cs="Times New Roman"/>
          <w:sz w:val="32"/>
          <w:szCs w:val="32"/>
        </w:rPr>
        <w:t>80</w:t>
      </w:r>
      <w:r>
        <w:rPr>
          <w:rFonts w:ascii="Times New Roman" w:hAnsi="Times New Roman" w:cs="Times New Roman"/>
          <w:sz w:val="32"/>
          <w:szCs w:val="32"/>
        </w:rPr>
        <w:t>% success rate</w:t>
      </w:r>
    </w:p>
    <w:p w:rsidR="004150BD" w:rsidRDefault="004150BD" w:rsidP="004150BD">
      <w:pPr>
        <w:rPr>
          <w:rFonts w:ascii="Times New Roman" w:hAnsi="Times New Roman" w:cs="Times New Roman"/>
          <w:sz w:val="32"/>
          <w:szCs w:val="32"/>
        </w:rPr>
      </w:pPr>
    </w:p>
    <w:p w:rsidR="004150BD" w:rsidRPr="00CF53DB" w:rsidRDefault="004150BD" w:rsidP="004150BD">
      <w:pPr>
        <w:rPr>
          <w:rFonts w:ascii="Times New Roman" w:hAnsi="Times New Roman" w:cs="Times New Roman"/>
          <w:sz w:val="32"/>
          <w:szCs w:val="32"/>
          <w:u w:val="single"/>
        </w:rPr>
      </w:pPr>
      <w:r w:rsidRPr="00CF53DB">
        <w:rPr>
          <w:rFonts w:ascii="Times New Roman" w:hAnsi="Times New Roman" w:cs="Times New Roman"/>
          <w:b/>
          <w:sz w:val="32"/>
          <w:szCs w:val="32"/>
        </w:rPr>
        <w:t>Teste advanced</w:t>
      </w:r>
      <w:r w:rsidRPr="00CF53DB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4150BD" w:rsidRDefault="004150BD" w:rsidP="004150B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Teste de mix commands: - passed</w:t>
      </w:r>
    </w:p>
    <w:p w:rsidR="004150BD" w:rsidRDefault="004150BD" w:rsidP="004150B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Teste de comenzi inexistente care ar putea genera erori.</w:t>
      </w:r>
      <w:r w:rsidR="00CF53DB">
        <w:rPr>
          <w:rFonts w:ascii="Times New Roman" w:hAnsi="Times New Roman" w:cs="Times New Roman"/>
          <w:sz w:val="32"/>
          <w:szCs w:val="32"/>
        </w:rPr>
        <w:t xml:space="preserve"> -passed</w:t>
      </w:r>
    </w:p>
    <w:p w:rsidR="00CF53DB" w:rsidRDefault="00CF53DB" w:rsidP="004150B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GUI testing: nu au fost gasite buguri in acest sens.</w:t>
      </w:r>
    </w:p>
    <w:p w:rsidR="004150BD" w:rsidRDefault="004150BD" w:rsidP="004150BD">
      <w:pPr>
        <w:rPr>
          <w:rFonts w:ascii="Times New Roman" w:hAnsi="Times New Roman" w:cs="Times New Roman"/>
          <w:sz w:val="28"/>
          <w:szCs w:val="28"/>
        </w:rPr>
      </w:pPr>
    </w:p>
    <w:p w:rsidR="00CF53DB" w:rsidRPr="00362275" w:rsidRDefault="00CF53DB" w:rsidP="004150B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F6F80" w:rsidRDefault="005F6F80" w:rsidP="00B93B0C">
      <w:pPr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-702" w:type="dxa"/>
        <w:tblLook w:val="04A0" w:firstRow="1" w:lastRow="0" w:firstColumn="1" w:lastColumn="0" w:noHBand="0" w:noVBand="1"/>
      </w:tblPr>
      <w:tblGrid>
        <w:gridCol w:w="2160"/>
        <w:gridCol w:w="2250"/>
        <w:gridCol w:w="3257"/>
        <w:gridCol w:w="2322"/>
      </w:tblGrid>
      <w:tr w:rsidR="005F6F80" w:rsidTr="005F6F80">
        <w:trPr>
          <w:trHeight w:val="399"/>
        </w:trPr>
        <w:tc>
          <w:tcPr>
            <w:tcW w:w="2160" w:type="dxa"/>
          </w:tcPr>
          <w:p w:rsidR="005F6F80" w:rsidRDefault="005F6F80" w:rsidP="00B93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Comanda</w:t>
            </w:r>
          </w:p>
        </w:tc>
        <w:tc>
          <w:tcPr>
            <w:tcW w:w="2250" w:type="dxa"/>
          </w:tcPr>
          <w:p w:rsidR="005F6F80" w:rsidRDefault="005F6F80" w:rsidP="00B93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Continuare </w:t>
            </w:r>
          </w:p>
        </w:tc>
        <w:tc>
          <w:tcPr>
            <w:tcW w:w="3257" w:type="dxa"/>
          </w:tcPr>
          <w:p w:rsidR="005F6F80" w:rsidRDefault="005F6F80" w:rsidP="00B93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Asteptari</w:t>
            </w:r>
          </w:p>
        </w:tc>
        <w:tc>
          <w:tcPr>
            <w:tcW w:w="2322" w:type="dxa"/>
          </w:tcPr>
          <w:p w:rsidR="005F6F80" w:rsidRDefault="005F6F80" w:rsidP="00B93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  <w:tr w:rsidR="005F6F80" w:rsidTr="005F6F80">
        <w:tc>
          <w:tcPr>
            <w:tcW w:w="2160" w:type="dxa"/>
            <w:vMerge w:val="restart"/>
          </w:tcPr>
          <w:p w:rsidR="005F6F80" w:rsidRDefault="005F6F80" w:rsidP="005F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F6F80" w:rsidRDefault="005F6F80" w:rsidP="005F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F6F80" w:rsidRDefault="005F6F80" w:rsidP="005F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Give me</w:t>
            </w:r>
          </w:p>
        </w:tc>
        <w:tc>
          <w:tcPr>
            <w:tcW w:w="2250" w:type="dxa"/>
          </w:tcPr>
          <w:p w:rsidR="005F6F80" w:rsidRDefault="005F6F80" w:rsidP="00B93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My location</w:t>
            </w:r>
          </w:p>
        </w:tc>
        <w:tc>
          <w:tcPr>
            <w:tcW w:w="3257" w:type="dxa"/>
          </w:tcPr>
          <w:p w:rsidR="005F6F80" w:rsidRDefault="005F6F80" w:rsidP="00B93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Afisare locatie corecta</w:t>
            </w:r>
          </w:p>
        </w:tc>
        <w:tc>
          <w:tcPr>
            <w:tcW w:w="2322" w:type="dxa"/>
          </w:tcPr>
          <w:p w:rsidR="005F6F80" w:rsidRDefault="005F6F80" w:rsidP="00B93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5F6F80" w:rsidTr="005F6F80">
        <w:tc>
          <w:tcPr>
            <w:tcW w:w="2160" w:type="dxa"/>
            <w:vMerge/>
          </w:tcPr>
          <w:p w:rsidR="005F6F80" w:rsidRDefault="005F6F80" w:rsidP="00B93B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</w:tcPr>
          <w:p w:rsidR="005F6F80" w:rsidRDefault="005F6F80" w:rsidP="00B93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time</w:t>
            </w:r>
          </w:p>
        </w:tc>
        <w:tc>
          <w:tcPr>
            <w:tcW w:w="3257" w:type="dxa"/>
          </w:tcPr>
          <w:p w:rsidR="005F6F80" w:rsidRDefault="005F6F80" w:rsidP="00B93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Afisare ore curenta</w:t>
            </w:r>
          </w:p>
        </w:tc>
        <w:tc>
          <w:tcPr>
            <w:tcW w:w="2322" w:type="dxa"/>
          </w:tcPr>
          <w:p w:rsidR="005F6F80" w:rsidRDefault="005F6F80" w:rsidP="00B93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5F6F80" w:rsidTr="005F6F80">
        <w:tc>
          <w:tcPr>
            <w:tcW w:w="2160" w:type="dxa"/>
            <w:vMerge/>
          </w:tcPr>
          <w:p w:rsidR="005F6F80" w:rsidRDefault="005F6F80" w:rsidP="00B93B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</w:tcPr>
          <w:p w:rsidR="005F6F80" w:rsidRDefault="005F6F80" w:rsidP="00B93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battery</w:t>
            </w:r>
          </w:p>
        </w:tc>
        <w:tc>
          <w:tcPr>
            <w:tcW w:w="3257" w:type="dxa"/>
          </w:tcPr>
          <w:p w:rsidR="005F6F80" w:rsidRDefault="005F6F80" w:rsidP="00B93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Afisare baterie</w:t>
            </w:r>
          </w:p>
        </w:tc>
        <w:tc>
          <w:tcPr>
            <w:tcW w:w="2322" w:type="dxa"/>
          </w:tcPr>
          <w:p w:rsidR="005F6F80" w:rsidRDefault="005F6F80" w:rsidP="00B93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5F6F80" w:rsidTr="005F6F80">
        <w:tc>
          <w:tcPr>
            <w:tcW w:w="2160" w:type="dxa"/>
            <w:vMerge/>
          </w:tcPr>
          <w:p w:rsidR="005F6F80" w:rsidRDefault="005F6F80" w:rsidP="00B93B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</w:tcPr>
          <w:p w:rsidR="005F6F80" w:rsidRDefault="005F6F80" w:rsidP="00B93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Ip address</w:t>
            </w:r>
          </w:p>
        </w:tc>
        <w:tc>
          <w:tcPr>
            <w:tcW w:w="3257" w:type="dxa"/>
          </w:tcPr>
          <w:p w:rsidR="005F6F80" w:rsidRDefault="005F6F80" w:rsidP="00B93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Afisare adresa ip</w:t>
            </w:r>
          </w:p>
        </w:tc>
        <w:tc>
          <w:tcPr>
            <w:tcW w:w="2322" w:type="dxa"/>
          </w:tcPr>
          <w:p w:rsidR="005F6F80" w:rsidRDefault="005F6F80" w:rsidP="00B93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5F6F80" w:rsidTr="005F6F80">
        <w:tc>
          <w:tcPr>
            <w:tcW w:w="2160" w:type="dxa"/>
            <w:vMerge w:val="restart"/>
          </w:tcPr>
          <w:p w:rsidR="005F6F80" w:rsidRDefault="005F6F80" w:rsidP="00B93B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F6F80" w:rsidRDefault="005F6F80" w:rsidP="00B93B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F6F80" w:rsidRDefault="005F6F80" w:rsidP="005F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Open</w:t>
            </w:r>
          </w:p>
        </w:tc>
        <w:tc>
          <w:tcPr>
            <w:tcW w:w="2250" w:type="dxa"/>
          </w:tcPr>
          <w:p w:rsidR="005F6F80" w:rsidRDefault="005F6F80" w:rsidP="00B93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Camera</w:t>
            </w:r>
          </w:p>
        </w:tc>
        <w:tc>
          <w:tcPr>
            <w:tcW w:w="3257" w:type="dxa"/>
          </w:tcPr>
          <w:p w:rsidR="005F6F80" w:rsidRDefault="005F6F80" w:rsidP="00B93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Deschide camera</w:t>
            </w:r>
          </w:p>
        </w:tc>
        <w:tc>
          <w:tcPr>
            <w:tcW w:w="2322" w:type="dxa"/>
          </w:tcPr>
          <w:p w:rsidR="005F6F80" w:rsidRDefault="005F6F80" w:rsidP="00B93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5F6F80" w:rsidTr="005F6F80">
        <w:tc>
          <w:tcPr>
            <w:tcW w:w="2160" w:type="dxa"/>
            <w:vMerge/>
          </w:tcPr>
          <w:p w:rsidR="005F6F80" w:rsidRDefault="005F6F80" w:rsidP="00B93B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</w:tcPr>
          <w:p w:rsidR="005F6F80" w:rsidRDefault="005F6F80" w:rsidP="00B93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Sms</w:t>
            </w:r>
          </w:p>
        </w:tc>
        <w:tc>
          <w:tcPr>
            <w:tcW w:w="3257" w:type="dxa"/>
          </w:tcPr>
          <w:p w:rsidR="005F6F80" w:rsidRDefault="005F6F80" w:rsidP="00B93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Deschide aplicatia de sms</w:t>
            </w:r>
          </w:p>
        </w:tc>
        <w:tc>
          <w:tcPr>
            <w:tcW w:w="2322" w:type="dxa"/>
          </w:tcPr>
          <w:p w:rsidR="005F6F80" w:rsidRDefault="005F6F80" w:rsidP="00B93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5F6F80" w:rsidTr="005F6F80">
        <w:tc>
          <w:tcPr>
            <w:tcW w:w="2160" w:type="dxa"/>
            <w:vMerge/>
          </w:tcPr>
          <w:p w:rsidR="005F6F80" w:rsidRDefault="005F6F80" w:rsidP="00B93B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</w:tcPr>
          <w:p w:rsidR="005F6F80" w:rsidRDefault="005F6F80" w:rsidP="00B93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Music player</w:t>
            </w:r>
          </w:p>
        </w:tc>
        <w:tc>
          <w:tcPr>
            <w:tcW w:w="3257" w:type="dxa"/>
          </w:tcPr>
          <w:p w:rsidR="005F6F80" w:rsidRDefault="005F6F80" w:rsidP="00B93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Deschide music player</w:t>
            </w:r>
          </w:p>
        </w:tc>
        <w:tc>
          <w:tcPr>
            <w:tcW w:w="2322" w:type="dxa"/>
          </w:tcPr>
          <w:p w:rsidR="005F6F80" w:rsidRDefault="005F6F80" w:rsidP="00B93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5F6F80" w:rsidTr="005F6F80">
        <w:tc>
          <w:tcPr>
            <w:tcW w:w="2160" w:type="dxa"/>
            <w:vMerge/>
          </w:tcPr>
          <w:p w:rsidR="005F6F80" w:rsidRDefault="005F6F80" w:rsidP="00B93B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</w:tcPr>
          <w:p w:rsidR="005F6F80" w:rsidRDefault="005F6F80" w:rsidP="00B93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Dialer</w:t>
            </w:r>
          </w:p>
        </w:tc>
        <w:tc>
          <w:tcPr>
            <w:tcW w:w="3257" w:type="dxa"/>
          </w:tcPr>
          <w:p w:rsidR="005F6F80" w:rsidRDefault="005F6F80" w:rsidP="00B93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Deschide aplicatia de apleuri</w:t>
            </w:r>
          </w:p>
        </w:tc>
        <w:tc>
          <w:tcPr>
            <w:tcW w:w="2322" w:type="dxa"/>
          </w:tcPr>
          <w:p w:rsidR="005F6F80" w:rsidRDefault="005F6F80" w:rsidP="00B93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5F6F80" w:rsidTr="005F6F80">
        <w:tc>
          <w:tcPr>
            <w:tcW w:w="2160" w:type="dxa"/>
          </w:tcPr>
          <w:p w:rsidR="005F6F80" w:rsidRDefault="005F6F80" w:rsidP="005F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Call</w:t>
            </w:r>
          </w:p>
        </w:tc>
        <w:tc>
          <w:tcPr>
            <w:tcW w:w="2250" w:type="dxa"/>
          </w:tcPr>
          <w:p w:rsidR="005F6F80" w:rsidRDefault="005F6F80" w:rsidP="00B93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Numar</w:t>
            </w:r>
          </w:p>
        </w:tc>
        <w:tc>
          <w:tcPr>
            <w:tcW w:w="3257" w:type="dxa"/>
          </w:tcPr>
          <w:p w:rsidR="005F6F80" w:rsidRDefault="005F6F80" w:rsidP="00B93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Apeleaza numarul respectiv</w:t>
            </w:r>
          </w:p>
        </w:tc>
        <w:tc>
          <w:tcPr>
            <w:tcW w:w="2322" w:type="dxa"/>
          </w:tcPr>
          <w:p w:rsidR="005F6F80" w:rsidRDefault="004150BD" w:rsidP="00B93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5F6F80" w:rsidTr="005F6F80">
        <w:tc>
          <w:tcPr>
            <w:tcW w:w="2160" w:type="dxa"/>
          </w:tcPr>
          <w:p w:rsidR="005F6F80" w:rsidRDefault="005F6F80" w:rsidP="005F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Facebook</w:t>
            </w:r>
          </w:p>
        </w:tc>
        <w:tc>
          <w:tcPr>
            <w:tcW w:w="2250" w:type="dxa"/>
          </w:tcPr>
          <w:p w:rsidR="005F6F80" w:rsidRDefault="004150BD" w:rsidP="004150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257" w:type="dxa"/>
          </w:tcPr>
          <w:p w:rsidR="005F6F80" w:rsidRDefault="004150BD" w:rsidP="00B93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Statistici facebook</w:t>
            </w:r>
          </w:p>
        </w:tc>
        <w:tc>
          <w:tcPr>
            <w:tcW w:w="2322" w:type="dxa"/>
          </w:tcPr>
          <w:p w:rsidR="005F6F80" w:rsidRDefault="004150BD" w:rsidP="00B93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5F6F80" w:rsidTr="005F6F80">
        <w:tc>
          <w:tcPr>
            <w:tcW w:w="2160" w:type="dxa"/>
          </w:tcPr>
          <w:p w:rsidR="005F6F80" w:rsidRDefault="005F6F80" w:rsidP="005F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Shutdown</w:t>
            </w:r>
          </w:p>
        </w:tc>
        <w:tc>
          <w:tcPr>
            <w:tcW w:w="2250" w:type="dxa"/>
          </w:tcPr>
          <w:p w:rsidR="005F6F80" w:rsidRDefault="004150BD" w:rsidP="004150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257" w:type="dxa"/>
          </w:tcPr>
          <w:p w:rsidR="005F6F80" w:rsidRDefault="004150BD" w:rsidP="00B93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Inchide aplicatia</w:t>
            </w:r>
          </w:p>
        </w:tc>
        <w:tc>
          <w:tcPr>
            <w:tcW w:w="2322" w:type="dxa"/>
          </w:tcPr>
          <w:p w:rsidR="005F6F80" w:rsidRDefault="004150BD" w:rsidP="00B93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5F6F80" w:rsidTr="005F6F80">
        <w:tc>
          <w:tcPr>
            <w:tcW w:w="2160" w:type="dxa"/>
          </w:tcPr>
          <w:p w:rsidR="005F6F80" w:rsidRDefault="005F6F80" w:rsidP="005F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“Search words”</w:t>
            </w:r>
          </w:p>
        </w:tc>
        <w:tc>
          <w:tcPr>
            <w:tcW w:w="2250" w:type="dxa"/>
          </w:tcPr>
          <w:p w:rsidR="005F6F80" w:rsidRDefault="004150BD" w:rsidP="004150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257" w:type="dxa"/>
          </w:tcPr>
          <w:p w:rsidR="005F6F80" w:rsidRDefault="005F6F80" w:rsidP="00B93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Cauta pe google</w:t>
            </w:r>
          </w:p>
        </w:tc>
        <w:tc>
          <w:tcPr>
            <w:tcW w:w="2322" w:type="dxa"/>
          </w:tcPr>
          <w:p w:rsidR="005F6F80" w:rsidRDefault="004150BD" w:rsidP="00B93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</w:tbl>
    <w:p w:rsidR="005F6F80" w:rsidRPr="00B93B0C" w:rsidRDefault="005F6F80" w:rsidP="00B93B0C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5F6F80" w:rsidRPr="00B93B0C" w:rsidSect="00052C59">
      <w:pgSz w:w="11907" w:h="16840" w:code="9"/>
      <w:pgMar w:top="1418" w:right="1418" w:bottom="993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2D59" w:rsidRDefault="00E92D59" w:rsidP="004028C0">
      <w:pPr>
        <w:spacing w:after="0" w:line="240" w:lineRule="auto"/>
      </w:pPr>
      <w:r>
        <w:separator/>
      </w:r>
    </w:p>
  </w:endnote>
  <w:endnote w:type="continuationSeparator" w:id="0">
    <w:p w:rsidR="00E92D59" w:rsidRDefault="00E92D59" w:rsidP="00402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2D59" w:rsidRDefault="00E92D59" w:rsidP="004028C0">
      <w:pPr>
        <w:spacing w:after="0" w:line="240" w:lineRule="auto"/>
      </w:pPr>
      <w:r>
        <w:separator/>
      </w:r>
    </w:p>
  </w:footnote>
  <w:footnote w:type="continuationSeparator" w:id="0">
    <w:p w:rsidR="00E92D59" w:rsidRDefault="00E92D59" w:rsidP="004028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D49A4"/>
    <w:multiLevelType w:val="hybridMultilevel"/>
    <w:tmpl w:val="FCE47F58"/>
    <w:lvl w:ilvl="0" w:tplc="04090001">
      <w:start w:val="1"/>
      <w:numFmt w:val="bullet"/>
      <w:lvlText w:val=""/>
      <w:lvlJc w:val="left"/>
      <w:pPr>
        <w:ind w:left="18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438630B4"/>
    <w:multiLevelType w:val="hybridMultilevel"/>
    <w:tmpl w:val="AA12069E"/>
    <w:lvl w:ilvl="0" w:tplc="803C1A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33B79"/>
    <w:multiLevelType w:val="hybridMultilevel"/>
    <w:tmpl w:val="9626D17C"/>
    <w:lvl w:ilvl="0" w:tplc="EB8C02BE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6653"/>
    <w:rsid w:val="00052C59"/>
    <w:rsid w:val="000A0EE6"/>
    <w:rsid w:val="000A3AEF"/>
    <w:rsid w:val="000F6255"/>
    <w:rsid w:val="0012414B"/>
    <w:rsid w:val="0013767C"/>
    <w:rsid w:val="00182CC8"/>
    <w:rsid w:val="001A0A78"/>
    <w:rsid w:val="0020720F"/>
    <w:rsid w:val="00222120"/>
    <w:rsid w:val="00256DBE"/>
    <w:rsid w:val="00256DD1"/>
    <w:rsid w:val="002776A6"/>
    <w:rsid w:val="002B19E0"/>
    <w:rsid w:val="002E492C"/>
    <w:rsid w:val="00306CA9"/>
    <w:rsid w:val="00311B5F"/>
    <w:rsid w:val="00326D4D"/>
    <w:rsid w:val="00350640"/>
    <w:rsid w:val="0036006F"/>
    <w:rsid w:val="00362275"/>
    <w:rsid w:val="00367A1B"/>
    <w:rsid w:val="00367F2B"/>
    <w:rsid w:val="00381DDB"/>
    <w:rsid w:val="003872D2"/>
    <w:rsid w:val="0039072C"/>
    <w:rsid w:val="003D0852"/>
    <w:rsid w:val="003D5686"/>
    <w:rsid w:val="003E678E"/>
    <w:rsid w:val="004028C0"/>
    <w:rsid w:val="004150BD"/>
    <w:rsid w:val="00483DBA"/>
    <w:rsid w:val="00516960"/>
    <w:rsid w:val="0059558F"/>
    <w:rsid w:val="005F6F80"/>
    <w:rsid w:val="006064CB"/>
    <w:rsid w:val="006215DD"/>
    <w:rsid w:val="00662011"/>
    <w:rsid w:val="00696653"/>
    <w:rsid w:val="006B0F45"/>
    <w:rsid w:val="006B5670"/>
    <w:rsid w:val="006B64EB"/>
    <w:rsid w:val="006F5927"/>
    <w:rsid w:val="007002A7"/>
    <w:rsid w:val="00704E13"/>
    <w:rsid w:val="00712E4E"/>
    <w:rsid w:val="007201EE"/>
    <w:rsid w:val="00723B7B"/>
    <w:rsid w:val="0075101C"/>
    <w:rsid w:val="00794F85"/>
    <w:rsid w:val="00794FA0"/>
    <w:rsid w:val="00795330"/>
    <w:rsid w:val="007961B8"/>
    <w:rsid w:val="007D2AB4"/>
    <w:rsid w:val="008071C8"/>
    <w:rsid w:val="008564F9"/>
    <w:rsid w:val="008C2648"/>
    <w:rsid w:val="008C3A82"/>
    <w:rsid w:val="008D0B20"/>
    <w:rsid w:val="008F4B0D"/>
    <w:rsid w:val="009113DC"/>
    <w:rsid w:val="00977DAF"/>
    <w:rsid w:val="009B3C34"/>
    <w:rsid w:val="009D4887"/>
    <w:rsid w:val="009E6F5D"/>
    <w:rsid w:val="00A17794"/>
    <w:rsid w:val="00A27DF0"/>
    <w:rsid w:val="00A43F51"/>
    <w:rsid w:val="00A85365"/>
    <w:rsid w:val="00AA4A1F"/>
    <w:rsid w:val="00AC4976"/>
    <w:rsid w:val="00AD0087"/>
    <w:rsid w:val="00AE1451"/>
    <w:rsid w:val="00AE343E"/>
    <w:rsid w:val="00AF1257"/>
    <w:rsid w:val="00B11DB6"/>
    <w:rsid w:val="00B935C7"/>
    <w:rsid w:val="00B93B0C"/>
    <w:rsid w:val="00B95DB1"/>
    <w:rsid w:val="00B97920"/>
    <w:rsid w:val="00BA5A05"/>
    <w:rsid w:val="00C1180C"/>
    <w:rsid w:val="00C14EC1"/>
    <w:rsid w:val="00C272FB"/>
    <w:rsid w:val="00C31D21"/>
    <w:rsid w:val="00C50597"/>
    <w:rsid w:val="00C52728"/>
    <w:rsid w:val="00C752E9"/>
    <w:rsid w:val="00CA6B86"/>
    <w:rsid w:val="00CC391B"/>
    <w:rsid w:val="00CD1120"/>
    <w:rsid w:val="00CF53DB"/>
    <w:rsid w:val="00D05B50"/>
    <w:rsid w:val="00D07FE3"/>
    <w:rsid w:val="00D17FA9"/>
    <w:rsid w:val="00D36266"/>
    <w:rsid w:val="00D4548B"/>
    <w:rsid w:val="00D9308D"/>
    <w:rsid w:val="00DD4A01"/>
    <w:rsid w:val="00E0289F"/>
    <w:rsid w:val="00E15877"/>
    <w:rsid w:val="00E92D59"/>
    <w:rsid w:val="00E979E7"/>
    <w:rsid w:val="00EA5614"/>
    <w:rsid w:val="00F25346"/>
    <w:rsid w:val="00F428CD"/>
    <w:rsid w:val="00FD3460"/>
    <w:rsid w:val="00FD35FA"/>
    <w:rsid w:val="00FE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6FE26"/>
  <w15:docId w15:val="{403416BE-6C1F-4797-85A1-218F22E5C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92C"/>
    <w:pPr>
      <w:ind w:left="720"/>
      <w:contextualSpacing/>
    </w:pPr>
  </w:style>
  <w:style w:type="table" w:styleId="TableGrid">
    <w:name w:val="Table Grid"/>
    <w:basedOn w:val="TableNormal"/>
    <w:uiPriority w:val="59"/>
    <w:rsid w:val="00856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2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8C0"/>
  </w:style>
  <w:style w:type="paragraph" w:styleId="Footer">
    <w:name w:val="footer"/>
    <w:basedOn w:val="Normal"/>
    <w:link w:val="FooterChar"/>
    <w:uiPriority w:val="99"/>
    <w:unhideWhenUsed/>
    <w:rsid w:val="00402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3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</dc:creator>
  <cp:keywords/>
  <dc:description/>
  <cp:lastModifiedBy>DicktareJr</cp:lastModifiedBy>
  <cp:revision>3</cp:revision>
  <dcterms:created xsi:type="dcterms:W3CDTF">2017-11-09T14:33:00Z</dcterms:created>
  <dcterms:modified xsi:type="dcterms:W3CDTF">2017-12-14T20:13:00Z</dcterms:modified>
</cp:coreProperties>
</file>