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lineRule="exact"/>
      </ns0:pPr>
      <ns0:r>
        <ns0:t>C001 first</ns0:t>
        <ns0:br/>
        <ns0:t>C001 second</ns0:t>
      </ns0:r>
    </ns0:p>
    <ns0:p>
      <ns0:pPr>
        <ns0:pStyle ns0:val="P2"/>
        <ns0:spacing ns0:lineRule="atLeast"/>
      </ns0:pPr>
      <ns0:r>
        <ns0:t>C002 first</ns0:t>
        <ns0:br/>
        <ns0:t>C002 second</ns0:t>
      </ns0:r>
    </ns0:p>
    <ns0:p>
      <ns0:pPr>
        <ns0:pStyle ns0:val="P3"/>
        <ns0:spacing ns0:lineRule="auto"/>
      </ns0:pPr>
      <ns0:r>
        <ns0:t>C003 first</ns0:t>
        <ns0:br/>
        <ns0:t>C003 second</ns0:t>
      </ns0:r>
    </ns0:p>
    <ns0:p>
      <ns0:pPr>
        <ns0:pStyle ns0:val="P4"/>
        <ns0:spacing ns0:lineRule="exact"/>
      </ns0:pPr>
      <ns0:r>
        <ns0:t>C004 first</ns0:t>
        <ns0:br/>
        <ns0:t>C004 second</ns0:t>
      </ns0:r>
    </ns0:p>
    <ns0:p>
      <ns0:pPr>
        <ns0:pStyle ns0:val="P5"/>
        <ns0:spacing ns0:lineRule="auto"/>
      </ns0:pPr>
      <ns0:r>
        <ns0:t>C005 first</ns0:t>
        <ns0:br/>
        <ns0:t>C005 second</ns0:t>
      </ns0:r>
    </ns0:p>
    <ns0:p>
      <ns0:pPr>
        <ns0:pStyle ns0:val="P6"/>
        <ns0:spacing ns0:lineRule="atLeast"/>
      </ns0:pPr>
      <ns0:r>
        <ns0:t>C006 first</ns0:t>
        <ns0:br/>
        <ns0:t>C006 second</ns0:t>
      </ns0:r>
    </ns0:p>
    <ns0:p>
      <ns0:pPr>
        <ns0:pStyle ns0:val="P7"/>
        <ns0:spacing ns0:lineRule="exact"/>
      </ns0:pPr>
      <ns0:r>
        <ns0:t>C007 first</ns0:t>
        <ns0:br/>
        <ns0:t>C007 second</ns0:t>
      </ns0:r>
    </ns0:p>
    <ns0:p>
      <ns0:pPr>
        <ns0:pStyle ns0:val="P8"/>
        <ns0:spacing ns0:lineRule="auto" ns0:after="0"/>
      </ns0:pPr>
      <ns0:r>
        <ns0:t>C008 first</ns0:t>
        <ns0:br/>
        <ns0:t>C008 second</ns0:t>
      </ns0:r>
    </ns0:p>
    <ns0:p>
      <ns0:pPr>
        <ns0:pStyle ns0:val="P9"/>
        <ns0:spacing ns0:after="0" ns0:lineRule="auto"/>
      </ns0:pPr>
      <ns0:r>
        <ns0:t>C009 first</ns0:t>
        <ns0:br/>
        <ns0:t>C009 second</ns0:t>
      </ns0:r>
    </ns0:p>
    <ns0:p>
      <ns0:pPr>
        <ns0:spacing ns0:lineRule="auto"/>
        <ns0:pStyle ns0:val="P10"/>
      </ns0:pPr>
      <ns0:r>
        <ns0:t>C010 first</ns0:t>
        <ns0:br/>
        <ns0:t>C010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  <ns0:style ns0:type="paragraph" ns0:styleId="Base3">
    <ns0:name ns0:val="Base3"/>
    <ns0:basedOn ns0:val="Normal"/>
    <ns0:pPr/>
  </ns0:style>
  <ns0:style ns0:type="paragraph" ns0:styleId="P3">
    <ns0:name ns0:val="P3"/>
    <ns0:basedOn ns0:val="Base3"/>
    <ns0:pPr/>
  </ns0:style>
  <ns0:style ns0:type="paragraph" ns0:styleId="Base4">
    <ns0:name ns0:val="Base4"/>
    <ns0:basedOn ns0:val="Normal"/>
    <ns0:pPr>
      <ns0:spacing ns0:line="480" ns0:lineRule="auto"/>
    </ns0:pPr>
  </ns0:style>
  <ns0:style ns0:type="paragraph" ns0:styleId="P4">
    <ns0:name ns0:val="P4"/>
    <ns0:basedOn ns0:val="Base4"/>
    <ns0:pPr/>
  </ns0:style>
  <ns0:style ns0:type="paragraph" ns0:styleId="Base5">
    <ns0:name ns0:val="Base5"/>
    <ns0:basedOn ns0:val="Normal"/>
    <ns0:pPr>
      <ns0:spacing ns0:line="480" ns0:lineRule="exact"/>
    </ns0:pPr>
  </ns0:style>
  <ns0:style ns0:type="paragraph" ns0:styleId="P5">
    <ns0:name ns0:val="P5"/>
    <ns0:basedOn ns0:val="Base5"/>
    <ns0:pPr/>
  </ns0:style>
  <ns0:style ns0:type="paragraph" ns0:styleId="Base6">
    <ns0:name ns0:val="Base6"/>
    <ns0:basedOn ns0:val="Normal"/>
    <ns0:pPr>
      <ns0:spacing ns0:line="480" ns0:lineRule="auto"/>
    </ns0:pPr>
  </ns0:style>
  <ns0:style ns0:type="paragraph" ns0:styleId="P6">
    <ns0:name ns0:val="P6"/>
    <ns0:basedOn ns0:val="Base6"/>
    <ns0:pPr/>
  </ns0:style>
  <ns0:style ns0:type="paragraph" ns0:styleId="Base7">
    <ns0:name ns0:val="Base7"/>
    <ns0:basedOn ns0:val="Normal"/>
    <ns0:pPr>
      <ns0:spacing ns0:line="480" ns0:lineRule="atLeast"/>
    </ns0:pPr>
  </ns0:style>
  <ns0:style ns0:type="paragraph" ns0:styleId="P7">
    <ns0:name ns0:val="P7"/>
    <ns0:basedOn ns0:val="Base7"/>
    <ns0:pPr/>
  </ns0:style>
  <ns0:style ns0:type="paragraph" ns0:styleId="Base8">
    <ns0:name ns0:val="Base8"/>
    <ns0:basedOn ns0:val="Normal"/>
    <ns0:pPr>
      <ns0:spacing ns0:before="120" ns0:after="240" ns0:line="480" ns0:lineRule="exact"/>
    </ns0:pPr>
  </ns0:style>
  <ns0:style ns0:type="paragraph" ns0:styleId="P8">
    <ns0:name ns0:val="P8"/>
    <ns0:basedOn ns0:val="Base8"/>
    <ns0:pPr/>
  </ns0:style>
  <ns0:style ns0:type="paragraph" ns0:styleId="Base9">
    <ns0:name ns0:val="Base9"/>
    <ns0:basedOn ns0:val="Normal"/>
    <ns0:pPr>
      <ns0:spacing ns0:before="120" ns0:after="240" ns0:line="480" ns0:lineRule="exact"/>
    </ns0:pPr>
  </ns0:style>
  <ns0:style ns0:type="paragraph" ns0:styleId="P9">
    <ns0:name ns0:val="P9"/>
    <ns0:basedOn ns0:val="Base9"/>
    <ns0:pPr/>
  </ns0:style>
  <ns0:style ns0:type="paragraph" ns0:styleId="Base10">
    <ns0:name ns0:val="Base10"/>
    <ns0:basedOn ns0:val="Normal"/>
    <ns0:pPr>
      <ns0:spacing ns0:line="480" ns0:lineRule="exact"/>
    </ns0:pPr>
  </ns0:style>
  <ns0:style ns0:type="paragraph" ns0:styleId="P10">
    <ns0:name ns0:val="P10"/>
    <ns0:basedOn ns0:val="Base10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