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style ns0:type="paragraph" ns0:styleId="P0">
    <ns0:name ns0:val="P0"/>
    <ns0:basedOn ns0:val="Base0"/>
    <ns0:pPr>
      <ns0:spacing ns0:lineRule="exact"/>
    </ns0:pPr>
  </ns0:style>
  <ns0:style ns0:type="paragraph" ns0:styleId="Base0">
    <ns0:name ns0:val="Base0"/>
    <ns0:basedOn ns0:val="Normal"/>
    <ns0:pPr>
      <ns0:spacing ns0:line="480" ns0:lineRule="auto"/>
    </ns0:pPr>
  </ns0:style>
  <ns0:style ns0:type="paragraph" ns0:default="1" ns0:styleId="Normal">
    <ns0:name ns0:val="Normal"/>
    <ns0:pPr>
      <ns0:suppressAutoHyphens/>
    </ns0:pPr>
  </ns0:style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