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P0"/>
      </w:pPr>
      <w:r>
        <w:rPr/>
        <w:t>C000 inherit-default</w:t>
      </w:r>
    </w:p>
    <w:p>
      <w:pPr>
        <w:pStyle w:val="P1"/>
      </w:pPr>
      <w:r>
        <w:rPr>
          <w:color w:val="auto"/>
        </w:rPr>
        <w:t>C001 direct-auto</w:t>
      </w:r>
    </w:p>
    <w:p>
      <w:pPr>
        <w:pStyle w:val="P2"/>
      </w:pPr>
      <w:r>
        <w:rPr>
          <w:color w:val="000000"/>
        </w:rPr>
        <w:t>C002 direct-black</w:t>
      </w:r>
    </w:p>
    <w:p>
      <w:pPr>
        <w:pStyle w:val="P3"/>
      </w:pPr>
      <w:r>
        <w:rPr>
          <w:shd w:val="clear" w:fill="000000"/>
        </w:rPr>
        <w:t>C003 default-dark</w:t>
      </w:r>
    </w:p>
    <w:p>
      <w:pPr>
        <w:pStyle w:val="P4"/>
      </w:pPr>
      <w:r>
        <w:rPr/>
        <w:t>C004 paragraph-red</w:t>
      </w:r>
    </w:p>
    <w:p>
      <w:pPr>
        <w:pStyle w:val="P5"/>
      </w:pPr>
      <w:r>
        <w:rPr/>
        <w:t>C005 paragraph-auto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  <w:color w:val="auto"/>
      </w:rPr>
    </w:rPrDefault>
    <w:pPrDefault>
      <w:pPr/>
    </w:pPrDefault>
  </w:docDefaults>
  <w:style w:type="paragraph" w:default="1" w:styleId="Normal">
    <w:name w:val="Normal"/>
    <w:pPr>
      <w:suppressAutoHyphens/>
      <w:spacing w:after="120"/>
    </w:pPr>
  </w:style>
  <w:style w:type="paragraph" w:styleId="Base0">
    <w:name w:val="Base0"/>
    <w:basedOn w:val="Normal"/>
    <w:rPr/>
  </w:style>
  <w:style w:type="paragraph" w:styleId="P0">
    <w:name w:val="P0"/>
    <w:basedOn w:val="Base0"/>
    <w:rPr/>
  </w:style>
  <w:style w:type="character" w:styleId="CharBase0">
    <w:name w:val="CharBase0"/>
    <w:rPr/>
  </w:style>
  <w:style w:type="character" w:styleId="Char0">
    <w:name w:val="Char0"/>
    <w:basedOn w:val="CharBase0"/>
    <w:rPr/>
  </w:style>
  <w:style w:type="paragraph" w:styleId="Base1">
    <w:name w:val="Base1"/>
    <w:basedOn w:val="Normal"/>
    <w:rPr/>
  </w:style>
  <w:style w:type="paragraph" w:styleId="P1">
    <w:name w:val="P1"/>
    <w:basedOn w:val="Base1"/>
    <w:rPr/>
  </w:style>
  <w:style w:type="character" w:styleId="CharBase1">
    <w:name w:val="CharBase1"/>
    <w:rPr/>
  </w:style>
  <w:style w:type="character" w:styleId="Char1">
    <w:name w:val="Char1"/>
    <w:basedOn w:val="CharBase1"/>
    <w:rPr/>
  </w:style>
  <w:style w:type="paragraph" w:styleId="Base2">
    <w:name w:val="Base2"/>
    <w:basedOn w:val="Normal"/>
    <w:rPr/>
  </w:style>
  <w:style w:type="paragraph" w:styleId="P2">
    <w:name w:val="P2"/>
    <w:basedOn w:val="Base2"/>
    <w:rPr/>
  </w:style>
  <w:style w:type="character" w:styleId="CharBase2">
    <w:name w:val="CharBase2"/>
    <w:rPr/>
  </w:style>
  <w:style w:type="character" w:styleId="Char2">
    <w:name w:val="Char2"/>
    <w:basedOn w:val="CharBase2"/>
    <w:rPr/>
  </w:style>
  <w:style w:type="paragraph" w:styleId="Base3">
    <w:name w:val="Base3"/>
    <w:basedOn w:val="Normal"/>
    <w:rPr/>
  </w:style>
  <w:style w:type="paragraph" w:styleId="P3">
    <w:name w:val="P3"/>
    <w:basedOn w:val="Base3"/>
    <w:rPr/>
  </w:style>
  <w:style w:type="character" w:styleId="CharBase3">
    <w:name w:val="CharBase3"/>
    <w:rPr/>
  </w:style>
  <w:style w:type="character" w:styleId="Char3">
    <w:name w:val="Char3"/>
    <w:basedOn w:val="CharBase3"/>
    <w:rPr/>
  </w:style>
  <w:style w:type="paragraph" w:styleId="Base4">
    <w:name w:val="Base4"/>
    <w:basedOn w:val="Normal"/>
    <w:rPr>
      <w:color w:val="C00000"/>
    </w:rPr>
  </w:style>
  <w:style w:type="paragraph" w:styleId="P4">
    <w:name w:val="P4"/>
    <w:basedOn w:val="Base4"/>
    <w:rPr/>
  </w:style>
  <w:style w:type="character" w:styleId="CharBase4">
    <w:name w:val="CharBase4"/>
    <w:rPr/>
  </w:style>
  <w:style w:type="character" w:styleId="Char4">
    <w:name w:val="Char4"/>
    <w:basedOn w:val="CharBase4"/>
    <w:rPr/>
  </w:style>
  <w:style w:type="paragraph" w:styleId="Base5">
    <w:name w:val="Base5"/>
    <w:basedOn w:val="Normal"/>
    <w:rPr>
      <w:color w:val="auto"/>
    </w:rPr>
  </w:style>
  <w:style w:type="paragraph" w:styleId="P5">
    <w:name w:val="P5"/>
    <w:basedOn w:val="Base5"/>
    <w:rPr/>
  </w:style>
  <w:style w:type="character" w:styleId="CharBase5">
    <w:name w:val="CharBase5"/>
    <w:rPr/>
  </w:style>
  <w:style w:type="character" w:styleId="Char5">
    <w:name w:val="Char5"/>
    <w:basedOn w:val="CharBase5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