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position ns0:val="6"/>
        </ns0:rPr>
        <ns0:t>BODY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