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  <ns0:suppressAutoHyphens ns0:val="1"/>
        <ns0:rPr/>
      </ns0:pPr>
      <ns0:r>
        <ns0:rPr>
          <ns0:lang ns0:val="en-US"/>
        </ns0:rPr>
        <ns0:t>C000 Abc aBc xyz</ns0:t>
      </ns0:r>
    </ns0:p>
    <ns0:p>
      <ns0:pPr>
        <ns0:pStyle ns0:val="P1"/>
        <ns0:suppressAutoHyphens ns0:val="1"/>
        <ns0:rPr/>
      </ns0:pPr>
      <ns0:r>
        <ns0:rPr>
          <ns0:lang ns0:val="en-US"/>
        </ns0:rPr>
        <ns0:t>C001 Abc aBc xyz</ns0:t>
      </ns0:r>
    </ns0:p>
    <ns0:p>
      <ns0:pPr>
        <ns0:pStyle ns0:val="P2"/>
        <ns0:suppressAutoHyphens ns0:val="1"/>
        <ns0:rPr/>
      </ns0:pPr>
      <ns0:r>
        <ns0:rPr>
          <ns0:rStyle ns0:val="C2"/>
          <ns0:lang ns0:val="en-US"/>
        </ns0:rPr>
        <ns0:t>C002 Abc aBc xyz</ns0:t>
      </ns0:r>
    </ns0:p>
    <ns0:p>
      <ns0:pPr>
        <ns0:pStyle ns0:val="P3"/>
        <ns0:suppressAutoHyphens ns0:val="1"/>
        <ns0:rPr/>
      </ns0:pPr>
      <ns0:r>
        <ns0:rPr>
          <ns0:caps ns0:val="0"/>
          <ns0:lang ns0:val="en-US"/>
        </ns0:rPr>
        <ns0:t>C003 Abc aBc xyz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 Mono" ns0:hAnsi="DejaVu Sans Mono" ns0:eastAsia="DejaVu Sans Mono"/>
        <ns0:color ns0:val="000000"/>
        <ns0:sz ns0:val="24"/>
        <ns0:lang ns0:val="en-US"/>
        <ns0:caps ns0:val="1"/>
      </ns0:rPr>
    </ns0:rPrDefault>
    <ns0:pPrDefault>
      <ns0:pPr>
        <ns0:suppressAutoHyphens ns0:val="1"/>
      </ns0:pPr>
    </ns0:pPrDefault>
  </ns0:docDefaults>
  <ns0:style ns0:type="paragraph" ns0:default="1" ns0:styleId="Normal">
    <ns0:name ns0:val="Normal"/>
    <ns0:pPr>
      <ns0:suppressAutoHyphens ns0:val="1"/>
    </ns0:pPr>
    <ns0:rPr>
      <ns0:rFonts ns0:ascii="DejaVu Sans Mono" ns0:hAnsi="DejaVu Sans Mono" ns0:eastAsia="DejaVu Sans Mono"/>
      <ns0:color ns0:val="000000"/>
      <ns0:sz ns0:val="24"/>
      <ns0:lang ns0:val="en-US"/>
    </ns0:rPr>
  </ns0:style>
  <ns0:style ns0:type="character" ns0:styleId="MarkerChar">
    <ns0:name ns0:val="MarkerChar"/>
    <ns0:rPr>
      <ns0:smallCaps ns0:val="1"/>
    </ns0:rPr>
  </ns0:style>
  <ns0:style ns0:type="paragraph" ns0:styleId="P0">
    <ns0:name ns0:val="P0"/>
    <ns0:basedOn ns0:val="Normal"/>
    <ns0:rPr/>
  </ns0:style>
  <ns0:style ns0:type="paragraph" ns0:styleId="P1">
    <ns0:name ns0:val="P1"/>
    <ns0:basedOn ns0:val="Normal"/>
    <ns0:rPr>
      <ns0:caps ns0:val="0"/>
    </ns0:rPr>
  </ns0:style>
  <ns0:style ns0:type="paragraph" ns0:styleId="P2">
    <ns0:name ns0:val="P2"/>
    <ns0:basedOn ns0:val="Normal"/>
    <ns0:rPr/>
  </ns0:style>
  <ns0:style ns0:type="character" ns0:styleId="C2">
    <ns0:name ns0:val="C2"/>
    <ns0:rPr>
      <ns0:smallCaps ns0:val="0"/>
    </ns0:rPr>
  </ns0:style>
  <ns0:style ns0:type="paragraph" ns0:styleId="P3">
    <ns0:name ns0:val="P3"/>
    <ns0:basedOn ns0:val="Normal"/>
    <ns0:rPr/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