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0" w:h="1683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