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1906" w:h="16838" w:orient="portrait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