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top="1440" w:right="1440" w:bottom="1440" w:left="1440" w:header="5000" w:footer="400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