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0407" w:h="10407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