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7256" w:h="17256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