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8684" w:h="18684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