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5965" w:h="5965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