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7896" w:h="7896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