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 w:orient="landscape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