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P0"/>
        <ns0:spacing ns0:line="240" ns0:lineRule="auto"/>
      </ns0:pPr>
      <ns0:r>
        <ns0:rPr>
          <ns0:sz ns0:val="24"/>
        </ns0:rPr>
        <ns0:t>G00-A</ns0:t>
      </ns0:r>
      <ns0:r>
        <ns0:rPr>
          <ns0:sz ns0:val="48"/>
        </ns0:rPr>
        <ns0:br/>
        <ns0:t>G00-B</ns0:t>
      </ns0:r>
      <ns0:r>
        <ns0:rPr>
          <ns0:sz ns0:val="24"/>
        </ns0:rPr>
        <ns0:br/>
        <ns0:t>G00-C</ns0:t>
      </ns0:r>
    </ns0:p>
    <ns0:p>
      <ns0:pPr>
        <ns0:pStyle ns0:val="P1"/>
        <ns0:spacing ns0:line="360" ns0:lineRule="auto"/>
      </ns0:pPr>
      <ns0:r>
        <ns0:rPr>
          <ns0:sz ns0:val="24"/>
        </ns0:rPr>
        <ns0:t>G01-A</ns0:t>
      </ns0:r>
      <ns0:r>
        <ns0:rPr>
          <ns0:sz ns0:val="48"/>
        </ns0:rPr>
        <ns0:br/>
        <ns0:t>G01-B</ns0:t>
      </ns0:r>
      <ns0:r>
        <ns0:rPr>
          <ns0:sz ns0:val="24"/>
        </ns0:rPr>
        <ns0:br/>
        <ns0:t>G01-C</ns0:t>
      </ns0:r>
    </ns0:p>
    <ns0:p>
      <ns0:pPr>
        <ns0:pStyle ns0:val="P2"/>
        <ns0:spacing ns0:line="480" ns0:lineRule="auto"/>
      </ns0:pPr>
      <ns0:r>
        <ns0:rPr>
          <ns0:sz ns0:val="24"/>
        </ns0:rPr>
        <ns0:t>G02-A</ns0:t>
      </ns0:r>
      <ns0:r>
        <ns0:rPr>
          <ns0:sz ns0:val="48"/>
        </ns0:rPr>
        <ns0:br/>
        <ns0:t>G02-B</ns0:t>
      </ns0:r>
      <ns0:r>
        <ns0:rPr>
          <ns0:sz ns0:val="24"/>
        </ns0:rPr>
        <ns0:br/>
        <ns0:t>G02-C</ns0:t>
      </ns0:r>
    </ns0:p>
    <ns0:p>
      <ns0:pPr>
        <ns0:pStyle ns0:val="P3"/>
        <ns0:spacing ns0:line="240" ns0:lineRule="exact"/>
      </ns0:pPr>
      <ns0:r>
        <ns0:rPr>
          <ns0:sz ns0:val="24"/>
        </ns0:rPr>
        <ns0:t>G03-A</ns0:t>
      </ns0:r>
      <ns0:r>
        <ns0:rPr>
          <ns0:sz ns0:val="48"/>
        </ns0:rPr>
        <ns0:br/>
        <ns0:t>G03-B</ns0:t>
      </ns0:r>
      <ns0:r>
        <ns0:rPr>
          <ns0:sz ns0:val="24"/>
        </ns0:rPr>
        <ns0:br/>
        <ns0:t>G03-C</ns0:t>
      </ns0:r>
    </ns0:p>
    <ns0:p>
      <ns0:pPr>
        <ns0:pStyle ns0:val="P4"/>
        <ns0:spacing ns0:line="240" ns0:lineRule="atLeast"/>
      </ns0:pPr>
      <ns0:r>
        <ns0:rPr>
          <ns0:sz ns0:val="24"/>
        </ns0:rPr>
        <ns0:t>G04-A</ns0:t>
      </ns0:r>
      <ns0:r>
        <ns0:rPr>
          <ns0:sz ns0:val="48"/>
        </ns0:rPr>
        <ns0:br/>
        <ns0:t>G04-B</ns0:t>
      </ns0:r>
      <ns0:r>
        <ns0:rPr>
          <ns0:sz ns0:val="24"/>
        </ns0:rPr>
        <ns0:br/>
        <ns0:t>G04-C</ns0:t>
      </ns0:r>
    </ns0:p>
    <ns0:p>
      <ns0:pPr>
        <ns0:pStyle ns0:val="P5"/>
        <ns0:spacing ns0:line="240" ns0:lineRule="auto"/>
      </ns0:pPr>
      <ns0:r>
        <ns0:rPr>
          <ns0:sz ns0:val="24"/>
        </ns0:rPr>
        <ns0:t>G05-A</ns0:t>
      </ns0:r>
      <ns0:r>
        <ns0:rPr>
          <ns0:sz ns0:val="24"/>
          <ns0:vertAlign ns0:val="superscript"/>
        </ns0:rPr>
        <ns0:t>SUPER</ns0:t>
      </ns0:r>
      <ns0:r>
        <ns0:rPr>
          <ns0:sz ns0:val="24"/>
        </ns0:rPr>
        <ns0:br/>
        <ns0:t>G05-B</ns0:t>
      </ns0:r>
      <ns0:r>
        <ns0:rPr>
          <ns0:sz ns0:val="24"/>
          <ns0:vertAlign ns0:val="subscript"/>
        </ns0:rPr>
        <ns0:t>SUB</ns0:t>
      </ns0:r>
      <ns0:r>
        <ns0:rPr>
          <ns0:sz ns0:val="24"/>
        </ns0:rPr>
        <ns0:br/>
        <ns0:t>G05-C</ns0:t>
      </ns0:r>
      <ns0:r>
        <ns0:rPr>
          <ns0:sz ns0:val="24"/>
          <ns0:position ns0:val="6"/>
        </ns0:rPr>
        <ns0:t>OFFSET</ns0:t>
      </ns0:r>
    </ns0:p>
    <ns0:p>
      <ns0:pPr>
        <ns0:pStyle ns0:val="P6"/>
        <ns0:spacing ns0:line="240" ns0:lineRule="exact"/>
      </ns0:pPr>
      <ns0:r>
        <ns0:rPr>
          <ns0:sz ns0:val="24"/>
        </ns0:rPr>
        <ns0:t>G06-A</ns0:t>
      </ns0:r>
      <ns0:r>
        <ns0:rPr>
          <ns0:sz ns0:val="24"/>
          <ns0:vertAlign ns0:val="superscript"/>
        </ns0:rPr>
        <ns0:t>SUPER</ns0:t>
      </ns0:r>
      <ns0:r>
        <ns0:rPr>
          <ns0:sz ns0:val="24"/>
        </ns0:rPr>
        <ns0:br/>
        <ns0:t>G06-B</ns0:t>
      </ns0:r>
      <ns0:r>
        <ns0:rPr>
          <ns0:sz ns0:val="24"/>
          <ns0:vertAlign ns0:val="subscript"/>
        </ns0:rPr>
        <ns0:t>SUB</ns0:t>
      </ns0:r>
      <ns0:r>
        <ns0:rPr>
          <ns0:sz ns0:val="24"/>
        </ns0:rPr>
        <ns0:br/>
        <ns0:t>G06-C</ns0:t>
      </ns0:r>
      <ns0:r>
        <ns0:rPr>
          <ns0:sz ns0:val="24"/>
          <ns0:position ns0:val="6"/>
        </ns0:rPr>
        <ns0:t>OFFSET</ns0:t>
      </ns0:r>
    </ns0:p>
    <ns0:p>
      <ns0:pPr>
        <ns0:pStyle ns0:val="P7"/>
        <ns0:spacing ns0:line="240" ns0:lineRule="atLeast"/>
      </ns0:pPr>
      <ns0:r>
        <ns0:rPr>
          <ns0:sz ns0:val="24"/>
        </ns0:rPr>
        <ns0:t>G07-A</ns0:t>
      </ns0:r>
      <ns0:r>
        <ns0:rPr>
          <ns0:sz ns0:val="24"/>
          <ns0:vertAlign ns0:val="superscript"/>
        </ns0:rPr>
        <ns0:t>SUPER</ns0:t>
      </ns0:r>
      <ns0:r>
        <ns0:rPr>
          <ns0:sz ns0:val="24"/>
        </ns0:rPr>
        <ns0:br/>
        <ns0:t>G07-B</ns0:t>
      </ns0:r>
      <ns0:r>
        <ns0:rPr>
          <ns0:sz ns0:val="24"/>
          <ns0:vertAlign ns0:val="subscript"/>
        </ns0:rPr>
        <ns0:t>SUB</ns0:t>
      </ns0:r>
      <ns0:r>
        <ns0:rPr>
          <ns0:sz ns0:val="24"/>
        </ns0:rPr>
        <ns0:br/>
        <ns0:t>G07-C</ns0:t>
      </ns0:r>
      <ns0:r>
        <ns0:rPr>
          <ns0:sz ns0:val="24"/>
          <ns0:position ns0:val="6"/>
        </ns0:rPr>
        <ns0:t>OFFSET</ns0:t>
      </ns0:r>
    </ns0:p>
    <ns0:p>
      <ns0:pPr>
        <ns0:pStyle ns0:val="P8"/>
        <ns0:spacing ns0:line="240" ns0:lineRule="exact" ns0:after="120"/>
      </ns0:pPr>
      <ns0:r>
        <ns0:t>BEFORE</ns0:t>
      </ns0:r>
    </ns0:p>
    <ns0:p>
      <ns0:pPr>
        <ns0:pStyle ns0:val="P9"/>
        <ns0:spacing ns0:before="240" ns0:after="180"/>
        <ns0:rPr>
          <ns0:sz ns0:val="48"/>
        </ns0:rPr>
      </ns0:pPr>
    </ns0:p>
    <ns0:p>
      <ns0:pPr>
        <ns0:pStyle ns0:val="P10"/>
        <ns0:spacing ns0:line="240" ns0:lineRule="exact" ns0:before="60"/>
      </ns0:pPr>
      <ns0:r>
        <ns0:t>AFTER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ns0:styles xmlns:ns0="http://schemas.openxmlformats.org/wordprocessingml/2006/main">
  <ns0:docDefaults>
    <ns0:rPrDefault>
      <ns0:rPr>
        <ns0:rFonts ns0:ascii="DejaVu Sans" ns0:hAnsi="DejaVu Sans" ns0:eastAsia="DejaVu Sans" ns0:cs="DejaVu Sans"/>
        <ns0:sz ns0:val="24"/>
        <ns0:color ns0:val="000000"/>
      </ns0:rPr>
    </ns0:rPrDefault>
    <ns0:pPrDefault>
      <ns0:pPr/>
    </ns0:pPrDefault>
  </ns0:docDefaults>
  <ns0:style ns0:type="paragraph" ns0:default="1" ns0:styleId="Normal">
    <ns0:name ns0:val="Normal"/>
    <ns0:pPr>
      <ns0:suppressAutoHyphens/>
    </ns0:pPr>
  </ns0:style>
  <ns0:style ns0:type="paragraph" ns0:styleId="Base0">
    <ns0:name ns0:val="Base0"/>
    <ns0:basedOn ns0:val="Normal"/>
    <ns0:pPr/>
  </ns0:style>
  <ns0:style ns0:type="paragraph" ns0:styleId="P0">
    <ns0:name ns0:val="P0"/>
    <ns0:basedOn ns0:val="Base0"/>
    <ns0:pPr/>
  </ns0:style>
  <ns0:style ns0:type="paragraph" ns0:styleId="Base1">
    <ns0:name ns0:val="Base1"/>
    <ns0:basedOn ns0:val="Normal"/>
    <ns0:pPr/>
  </ns0:style>
  <ns0:style ns0:type="paragraph" ns0:styleId="P1">
    <ns0:name ns0:val="P1"/>
    <ns0:basedOn ns0:val="Base1"/>
    <ns0:pPr/>
  </ns0:style>
  <ns0:style ns0:type="paragraph" ns0:styleId="Base2">
    <ns0:name ns0:val="Base2"/>
    <ns0:basedOn ns0:val="Normal"/>
    <ns0:pPr/>
  </ns0:style>
  <ns0:style ns0:type="paragraph" ns0:styleId="P2">
    <ns0:name ns0:val="P2"/>
    <ns0:basedOn ns0:val="Base2"/>
    <ns0:pPr/>
  </ns0:style>
  <ns0:style ns0:type="paragraph" ns0:styleId="Base3">
    <ns0:name ns0:val="Base3"/>
    <ns0:basedOn ns0:val="Normal"/>
    <ns0:pPr/>
  </ns0:style>
  <ns0:style ns0:type="paragraph" ns0:styleId="P3">
    <ns0:name ns0:val="P3"/>
    <ns0:basedOn ns0:val="Base3"/>
    <ns0:pPr/>
  </ns0:style>
  <ns0:style ns0:type="paragraph" ns0:styleId="Base4">
    <ns0:name ns0:val="Base4"/>
    <ns0:basedOn ns0:val="Normal"/>
    <ns0:pPr/>
  </ns0:style>
  <ns0:style ns0:type="paragraph" ns0:styleId="P4">
    <ns0:name ns0:val="P4"/>
    <ns0:basedOn ns0:val="Base4"/>
    <ns0:pPr/>
  </ns0:style>
  <ns0:style ns0:type="paragraph" ns0:styleId="Base5">
    <ns0:name ns0:val="Base5"/>
    <ns0:basedOn ns0:val="Normal"/>
    <ns0:pPr/>
  </ns0:style>
  <ns0:style ns0:type="paragraph" ns0:styleId="P5">
    <ns0:name ns0:val="P5"/>
    <ns0:basedOn ns0:val="Base5"/>
    <ns0:pPr/>
  </ns0:style>
  <ns0:style ns0:type="paragraph" ns0:styleId="Base6">
    <ns0:name ns0:val="Base6"/>
    <ns0:basedOn ns0:val="Normal"/>
    <ns0:pPr/>
  </ns0:style>
  <ns0:style ns0:type="paragraph" ns0:styleId="P6">
    <ns0:name ns0:val="P6"/>
    <ns0:basedOn ns0:val="Base6"/>
    <ns0:pPr/>
  </ns0:style>
  <ns0:style ns0:type="paragraph" ns0:styleId="Base7">
    <ns0:name ns0:val="Base7"/>
    <ns0:basedOn ns0:val="Normal"/>
    <ns0:pPr/>
  </ns0:style>
  <ns0:style ns0:type="paragraph" ns0:styleId="P7">
    <ns0:name ns0:val="P7"/>
    <ns0:basedOn ns0:val="Base7"/>
    <ns0:pPr/>
  </ns0:style>
  <ns0:style ns0:type="paragraph" ns0:styleId="Base8">
    <ns0:name ns0:val="Base8"/>
    <ns0:basedOn ns0:val="Normal"/>
    <ns0:pPr/>
  </ns0:style>
  <ns0:style ns0:type="paragraph" ns0:styleId="P8">
    <ns0:name ns0:val="P8"/>
    <ns0:basedOn ns0:val="Base8"/>
    <ns0:pPr/>
  </ns0:style>
  <ns0:style ns0:type="paragraph" ns0:styleId="Base9">
    <ns0:name ns0:val="Base9"/>
    <ns0:basedOn ns0:val="Normal"/>
    <ns0:pPr/>
  </ns0:style>
  <ns0:style ns0:type="paragraph" ns0:styleId="P9">
    <ns0:name ns0:val="P9"/>
    <ns0:basedOn ns0:val="Base9"/>
    <ns0:pPr/>
  </ns0:style>
  <ns0:style ns0:type="paragraph" ns0:styleId="Base10">
    <ns0:name ns0:val="Base10"/>
    <ns0:basedOn ns0:val="Normal"/>
    <ns0:pPr/>
  </ns0:style>
  <ns0:style ns0:type="paragraph" ns0:styleId="P10">
    <ns0:name ns0:val="P10"/>
    <ns0:basedOn ns0:val="Base10"/>
    <ns0:pPr/>
  </ns0:style>
</ns0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