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rPr/>
      </ns0:pPr>
      <ns0:r>
        <ns0:rPr/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