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ns0:document xmlns:ns0="http://schemas.openxmlformats.org/wordprocessingml/2006/main" xmlns:ns1="http://schemas.openxmlformats.org/markup-compatibility/2006" ns1:Ignorable="w14 wp14 w15">
  <ns0:body>
    <ns0:p>
      <ns0:pPr>
        <ns0:pStyle ns0:val="Probe0"/>
        <ns0:suppressAutoHyphens ns0:val="1"/>
      </ns0:pPr>
      <ns0:r>
        <ns0:rPr>
          <ns0:u ns0:val="single" ns0:color="FF0000"/>
        </ns0:rPr>
        <ns0:t>C000 direct-single-red</ns0:t>
      </ns0:r>
    </ns0:p>
    <ns0:p>
      <ns0:pPr>
        <ns0:pStyle ns0:val="Probe1"/>
        <ns0:suppressAutoHyphens ns0:val="1"/>
      </ns0:pPr>
      <ns0:r>
        <ns0:rPr>
          <ns0:u ns0:val="double" ns0:color="FF0000"/>
        </ns0:rPr>
        <ns0:t>C001 direct-double-red</ns0:t>
      </ns0:r>
    </ns0:p>
    <ns0:p>
      <ns0:pPr>
        <ns0:pStyle ns0:val="Probe2"/>
        <ns0:suppressAutoHyphens ns0:val="1"/>
      </ns0:pPr>
      <ns0:r>
        <ns0:rPr>
          <ns0:u ns0:val="none" ns0:color="FF0000"/>
        </ns0:rPr>
        <ns0:t>C002 direct-none-red</ns0:t>
      </ns0:r>
    </ns0:p>
    <ns0:p>
      <ns0:pPr>
        <ns0:pStyle ns0:val="Probe3"/>
        <ns0:suppressAutoHyphens ns0:val="1"/>
      </ns0:pPr>
      <ns0:r>
        <ns0:rPr>
          <ns0:u ns0:val="single" ns0:color="auto"/>
        </ns0:rPr>
        <ns0:t>C003 direct-single-auto</ns0:t>
      </ns0:r>
    </ns0:p>
    <ns0:p>
      <ns0:pPr>
        <ns0:pStyle ns0:val="Probe4"/>
        <ns0:suppressAutoHyphens ns0:val="1"/>
      </ns0:pPr>
      <ns0:r>
        <ns0:rPr>
          <ns0:u ns0:val="double" ns0:color="auto"/>
        </ns0:rPr>
        <ns0:t>C004 direct-double-auto</ns0:t>
      </ns0:r>
    </ns0:p>
    <ns0:p>
      <ns0:pPr>
        <ns0:pStyle ns0:val="Probe5"/>
        <ns0:suppressAutoHyphens ns0:val="1"/>
      </ns0:pPr>
      <ns0:r>
        <ns0:rPr>
          <ns0:u ns0:val="single"/>
        </ns0:rPr>
        <ns0:t>C005 direct-single-absent</ns0:t>
      </ns0:r>
    </ns0:p>
    <ns0:p>
      <ns0:pPr>
        <ns0:pStyle ns0:val="Probe6"/>
        <ns0:suppressAutoHyphens ns0:val="1"/>
      </ns0:pPr>
      <ns0:r>
        <ns0:rPr>
          <ns0:u ns0:val="double"/>
        </ns0:rPr>
        <ns0:t>C006 paragraph-red-direct-double-absent</ns0:t>
      </ns0:r>
    </ns0:p>
    <ns0:p>
      <ns0:pPr>
        <ns0:pStyle ns0:val="Probe7"/>
        <ns0:suppressAutoHyphens ns0:val="1"/>
      </ns0:pPr>
      <ns0:r>
        <ns0:rPr>
          <ns0:u ns0:val="single" ns0:color="auto"/>
        </ns0:rPr>
        <ns0:t>C007 paragraph-red-direct-single-auto</ns0:t>
      </ns0:r>
    </ns0:p>
    <ns0:p>
      <ns0:pPr>
        <ns0:pStyle ns0:val="Probe8"/>
        <ns0:suppressAutoHyphens ns0:val="1"/>
      </ns0:pPr>
      <ns0:r>
        <ns0:rPr>
          <ns0:u ns0:val="none"/>
        </ns0:rPr>
        <ns0:t>C008 paragraph-red-direct-none-absent</ns0:t>
      </ns0:r>
    </ns0:p>
    <ns0:p>
      <ns0:pPr>
        <ns0:pStyle ns0:val="Probe9"/>
        <ns0:suppressAutoHyphens ns0:val="1"/>
      </ns0:pPr>
      <ns0:r>
        <ns0:rPr>
          <ns0:rStyle ns0:val="Char9"/>
        </ns0:rPr>
        <ns0:t>C009 paragraph-red-character-double-absent</ns0:t>
      </ns0:r>
    </ns0:p>
    <ns0:p>
      <ns0:pPr>
        <ns0:pStyle ns0:val="Probe10"/>
        <ns0:suppressAutoHyphens ns0:val="1"/>
      </ns0:pPr>
      <ns0:r>
        <ns0:rPr>
          <ns0:rStyle ns0:val="Char10"/>
        </ns0:rPr>
        <ns0:t>C010 paragraph-red-character-single-red</ns0:t>
      </ns0:r>
    </ns0:p>
    <ns0:p>
      <ns0:pPr>
        <ns0:pStyle ns0:val="Probe11"/>
        <ns0:suppressAutoHyphens ns0:val="1"/>
      </ns0:pPr>
      <ns0:r>
        <ns0:rPr>
          <ns0:rStyle ns0:val="Char11"/>
          <ns0:u ns0:val="double"/>
        </ns0:rPr>
        <ns0:t>C011 character-red-direct-double-absent</ns0:t>
      </ns0:r>
    </ns0:p>
    <ns0:p>
      <ns0:pPr>
        <ns0:pStyle ns0:val="Probe12"/>
        <ns0:suppressAutoHyphens ns0:val="1"/>
      </ns0:pPr>
      <ns0:r>
        <ns0:rPr/>
        <ns0:t>C012 paragraph-base-red-child-double-absent</ns0:t>
      </ns0:r>
    </ns0:p>
    <ns0:p>
      <ns0:pPr>
        <ns0:pStyle ns0:val="Probe13"/>
        <ns0:suppressAutoHyphens ns0:val="1"/>
      </ns0:pPr>
      <ns0:r>
        <ns0:rPr>
          <ns0:rStyle ns0:val="Char13"/>
        </ns0:rPr>
        <ns0:t>C013 character-base-red-child-double-absent</ns0:t>
      </ns0:r>
    </ns0:p>
    <ns0:p>
      <ns0:pPr>
        <ns0:pStyle ns0:val="Probe14"/>
        <ns0:suppressAutoHyphens ns0:val="1"/>
      </ns0:pPr>
      <ns0:r>
        <ns0:rPr>
          <ns0:u ns0:val="single" ns0:color="FF0000"/>
        </ns0:rPr>
        <ns0:t>C014 paragraph-green-direct-red</ns0:t>
      </ns0:r>
    </ns0:p>
    <ns0:p>
      <ns0:pPr>
        <ns0:pStyle ns0:val="Probe15"/>
        <ns0:suppressAutoHyphens ns0:val="1"/>
      </ns0:pPr>
      <ns0:r>
        <ns0:rPr>
          <ns0:rStyle ns0:val="Char15"/>
        </ns0:rPr>
        <ns0:t>C015 paragraph-red-character-auto</ns0:t>
      </ns0:r>
    </ns0:p>
    <ns0:p>
      <ns0:pPr>
        <ns0:pStyle ns0:val="Probe16"/>
        <ns0:suppressAutoHyphens ns0:val="1"/>
      </ns0:pPr>
      <ns0:r>
        <ns0:rPr>
          <ns0:u ns0:val="none" ns0:color="008000"/>
        </ns0:rPr>
        <ns0:t>C016 paragraph-red-direct-none-green</ns0:t>
      </ns0:r>
    </ns0:p>
    <ns0:p>
      <ns0:pPr>
        <ns0:pStyle ns0:val="Probe17"/>
        <ns0:suppressAutoHyphens ns0:val="1"/>
        <ns0:rPr>
          <ns0:u ns0:val="double" ns0:color="FF0000"/>
        </ns0:rPr>
      </ns0:pPr>
      <ns0:r>
        <ns0:rPr/>
        <ns0:t>C017 marker-only-red</ns0:t>
      </ns0:r>
    </ns0:p>
    <ns0:p>
      <ns0:pPr>
        <ns0:pStyle ns0:val="Probe18"/>
        <ns0:suppressAutoHyphens ns0:val="1"/>
        <ns0:rPr>
          <ns0:u ns0:val="single" ns0:color="FF0000"/>
        </ns0:rPr>
      </ns0:pPr>
      <ns0:r>
        <ns0:rPr>
          <ns0:u ns0:val="single" ns0:color="008000"/>
        </ns0:rPr>
        <ns0:t>C018 marker-red-body-green</ns0:t>
      </ns0:r>
    </ns0:p>
    <ns0:p>
      <ns0:pPr>
        <ns0:pStyle ns0:val="Probe19"/>
        <ns0:suppressAutoHyphens ns0:val="1"/>
      </ns0:pPr>
      <ns0:r>
        <ns0:rPr>
          <ns0:u ns0:color="FF0000"/>
        </ns0:rPr>
        <ns0:t>C019 direct-color-only-red</ns0:t>
      </ns0:r>
    </ns0:p>
    <ns0:p>
      <ns0:pPr>
        <ns0:pStyle ns0:val="Probe20"/>
        <ns0:suppressAutoHyphens ns0:val="1"/>
      </ns0:pPr>
      <ns0:r>
        <ns0:rPr>
          <ns0:u ns0:color="008000"/>
        </ns0:rPr>
        <ns0:t>C020 paragraph-red-direct-color-only-green</ns0:t>
      </ns0:r>
    </ns0:p>
    <ns0:p>
      <ns0:pPr>
        <ns0:pStyle ns0:val="Probe21"/>
        <ns0:suppressAutoHyphens ns0:val="1"/>
      </ns0:pPr>
      <ns0:r>
        <ns0:rPr>
          <ns0:u/>
        </ns0:rPr>
        <ns0:t>C021 paragraph-red-direct-empty-u</ns0:t>
      </ns0:r>
    </ns0:p>
    <ns0:sectPr>
      <ns0:type ns0:val="nextPage"/>
      <ns0:pgSz ns0:w="11906" ns0:h="16838"/>
      <ns0:pgMar ns0:left="1440" ns0:right="1440" ns0:gutter="0" ns0:header="0" ns0:top="1440" ns0:footer="0" ns0:bottom="1440"/>
      <ns0:pgNumType ns0:fmt="decimal"/>
      <ns0:formProt ns0:val="false"/>
      <ns0:textDirection ns0:val="lrTb"/>
      <ns0:docGrid ns0:type="default" ns0:linePitch="600" ns0:charSpace="32768"/>
    </ns0:sectPr>
  </ns0:body>
</ns0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ns0:settings xmlns:ns0="http://schemas.openxmlformats.org/wordprocessingml/2006/main">
  <ns0:zoom ns0:percent="100"/>
  <ns0:defaultTabStop ns0:val="1134"/>
  <ns0:autoHyphenation ns0:val="0"/>
  <ns0:hyphenationZone ns0:val="0"/>
  <ns0:compat>
    <ns0:adjustLineHeightInTable/>
    <ns0:compatSetting ns0:name="compatibilityMode" ns0:uri="http://schemas.microsoft.com/office/word" ns0:val="15"/>
    <ns0:compatSetting ns0:name="useWord2013TrackBottomHyphenation" ns0:uri="http://schemas.microsoft.com/office/word" ns0:val="1"/>
    <ns0:compatSetting ns0:name="allowHyphenationAtTrackBottom" ns0:uri="http://schemas.microsoft.com/office/word" ns0:val="1"/>
  </ns0:compat>
</ns0:settings>
</file>

<file path=word/styles.xml><?xml version="1.0" encoding="utf-8"?>
<ns0:styles xmlns:ns0="http://schemas.openxmlformats.org/wordprocessingml/2006/main">
  <ns0:docDefaults>
    <ns0:rPrDefault>
      <ns0:rPr>
        <ns0:rFonts ns0:ascii="DejaVu Sans" ns0:hAnsi="DejaVu Sans"/>
        <ns0:sz ns0:val="24"/>
        <ns0:color ns0:val="0000FF"/>
      </ns0:rPr>
    </ns0:rPrDefault>
  </ns0:docDefaults>
  <ns0:style ns0:type="paragraph" ns0:default="1" ns0:styleId="Normal">
    <ns0:name ns0:val="Normal"/>
    <ns0:pPr>
      <ns0:suppressAutoHyphens ns0:val="1"/>
    </ns0:pPr>
    <ns0:rPr>
      <ns0:color ns0:val="0000FF"/>
    </ns0:rPr>
  </ns0:style>
  <ns0:style ns0:type="paragraph" ns0:styleId="Probe0">
    <ns0:name ns0:val="Probe0"/>
    <ns0:basedOn ns0:val="Normal"/>
    <ns0:rPr/>
  </ns0:style>
  <ns0:style ns0:type="paragraph" ns0:styleId="Probe1">
    <ns0:name ns0:val="Probe1"/>
    <ns0:basedOn ns0:val="Normal"/>
    <ns0:rPr/>
  </ns0:style>
  <ns0:style ns0:type="paragraph" ns0:styleId="Probe2">
    <ns0:name ns0:val="Probe2"/>
    <ns0:basedOn ns0:val="Normal"/>
    <ns0:rPr/>
  </ns0:style>
  <ns0:style ns0:type="paragraph" ns0:styleId="Probe3">
    <ns0:name ns0:val="Probe3"/>
    <ns0:basedOn ns0:val="Normal"/>
    <ns0:rPr/>
  </ns0:style>
  <ns0:style ns0:type="paragraph" ns0:styleId="Probe4">
    <ns0:name ns0:val="Probe4"/>
    <ns0:basedOn ns0:val="Normal"/>
    <ns0:rPr/>
  </ns0:style>
  <ns0:style ns0:type="paragraph" ns0:styleId="Probe5">
    <ns0:name ns0:val="Probe5"/>
    <ns0:basedOn ns0:val="Normal"/>
    <ns0:rPr/>
  </ns0:style>
  <ns0:style ns0:type="paragraph" ns0:styleId="Probe6">
    <ns0:name ns0:val="Probe6"/>
    <ns0:basedOn ns0:val="Normal"/>
    <ns0:rPr>
      <ns0:u ns0:val="single" ns0:color="FF0000"/>
    </ns0:rPr>
  </ns0:style>
  <ns0:style ns0:type="paragraph" ns0:styleId="Probe7">
    <ns0:name ns0:val="Probe7"/>
    <ns0:basedOn ns0:val="Normal"/>
    <ns0:rPr>
      <ns0:u ns0:val="single" ns0:color="FF0000"/>
    </ns0:rPr>
  </ns0:style>
  <ns0:style ns0:type="paragraph" ns0:styleId="Probe8">
    <ns0:name ns0:val="Probe8"/>
    <ns0:basedOn ns0:val="Normal"/>
    <ns0:rPr>
      <ns0:u ns0:val="single" ns0:color="FF0000"/>
    </ns0:rPr>
  </ns0:style>
  <ns0:style ns0:type="paragraph" ns0:styleId="Probe9">
    <ns0:name ns0:val="Probe9"/>
    <ns0:basedOn ns0:val="Normal"/>
    <ns0:rPr>
      <ns0:u ns0:val="single" ns0:color="FF0000"/>
    </ns0:rPr>
  </ns0:style>
  <ns0:style ns0:type="character" ns0:styleId="Char9">
    <ns0:name ns0:val="Char9"/>
    <ns0:rPr>
      <ns0:u ns0:val="double"/>
    </ns0:rPr>
  </ns0:style>
  <ns0:style ns0:type="paragraph" ns0:styleId="Probe10">
    <ns0:name ns0:val="Probe10"/>
    <ns0:basedOn ns0:val="Normal"/>
    <ns0:rPr>
      <ns0:u ns0:val="single" ns0:color="FF0000"/>
    </ns0:rPr>
  </ns0:style>
  <ns0:style ns0:type="character" ns0:styleId="Char10">
    <ns0:name ns0:val="Char10"/>
    <ns0:rPr>
      <ns0:u ns0:val="single" ns0:color="FF0000"/>
    </ns0:rPr>
  </ns0:style>
  <ns0:style ns0:type="paragraph" ns0:styleId="Probe11">
    <ns0:name ns0:val="Probe11"/>
    <ns0:basedOn ns0:val="Normal"/>
    <ns0:rPr/>
  </ns0:style>
  <ns0:style ns0:type="character" ns0:styleId="Char11">
    <ns0:name ns0:val="Char11"/>
    <ns0:rPr>
      <ns0:u ns0:val="single" ns0:color="FF0000"/>
    </ns0:rPr>
  </ns0:style>
  <ns0:style ns0:type="paragraph" ns0:styleId="Base12">
    <ns0:name ns0:val="Base12"/>
    <ns0:basedOn ns0:val="Normal"/>
    <ns0:rPr>
      <ns0:u ns0:val="single" ns0:color="FF0000"/>
    </ns0:rPr>
  </ns0:style>
  <ns0:style ns0:type="paragraph" ns0:styleId="Probe12">
    <ns0:name ns0:val="Probe12"/>
    <ns0:basedOn ns0:val="Base12"/>
    <ns0:rPr>
      <ns0:u ns0:val="double"/>
    </ns0:rPr>
  </ns0:style>
  <ns0:style ns0:type="paragraph" ns0:styleId="Probe13">
    <ns0:name ns0:val="Probe13"/>
    <ns0:basedOn ns0:val="Normal"/>
    <ns0:rPr/>
  </ns0:style>
  <ns0:style ns0:type="character" ns0:styleId="CBase13">
    <ns0:name ns0:val="CBase13"/>
    <ns0:rPr>
      <ns0:u ns0:val="single" ns0:color="FF0000"/>
    </ns0:rPr>
  </ns0:style>
  <ns0:style ns0:type="character" ns0:styleId="Char13">
    <ns0:name ns0:val="Char13"/>
    <ns0:basedOn ns0:val="CBase13"/>
    <ns0:rPr>
      <ns0:u ns0:val="double"/>
    </ns0:rPr>
  </ns0:style>
  <ns0:style ns0:type="paragraph" ns0:styleId="Probe14">
    <ns0:name ns0:val="Probe14"/>
    <ns0:basedOn ns0:val="Normal"/>
    <ns0:rPr>
      <ns0:u ns0:val="double" ns0:color="008000"/>
    </ns0:rPr>
  </ns0:style>
  <ns0:style ns0:type="paragraph" ns0:styleId="Probe15">
    <ns0:name ns0:val="Probe15"/>
    <ns0:basedOn ns0:val="Normal"/>
    <ns0:rPr>
      <ns0:u ns0:val="single" ns0:color="FF0000"/>
    </ns0:rPr>
  </ns0:style>
  <ns0:style ns0:type="character" ns0:styleId="Char15">
    <ns0:name ns0:val="Char15"/>
    <ns0:rPr>
      <ns0:u ns0:val="double" ns0:color="auto"/>
    </ns0:rPr>
  </ns0:style>
  <ns0:style ns0:type="paragraph" ns0:styleId="Probe16">
    <ns0:name ns0:val="Probe16"/>
    <ns0:basedOn ns0:val="Normal"/>
    <ns0:rPr>
      <ns0:u ns0:val="single" ns0:color="FF0000"/>
    </ns0:rPr>
  </ns0:style>
  <ns0:style ns0:type="paragraph" ns0:styleId="Probe17">
    <ns0:name ns0:val="Probe17"/>
    <ns0:basedOn ns0:val="Normal"/>
    <ns0:rPr/>
  </ns0:style>
  <ns0:style ns0:type="paragraph" ns0:styleId="Probe18">
    <ns0:name ns0:val="Probe18"/>
    <ns0:basedOn ns0:val="Normal"/>
    <ns0:rPr/>
  </ns0:style>
  <ns0:style ns0:type="paragraph" ns0:styleId="Probe19">
    <ns0:name ns0:val="Probe19"/>
    <ns0:basedOn ns0:val="Normal"/>
    <ns0:rPr/>
  </ns0:style>
  <ns0:style ns0:type="paragraph" ns0:styleId="Probe20">
    <ns0:name ns0:val="Probe20"/>
    <ns0:basedOn ns0:val="Normal"/>
    <ns0:rPr>
      <ns0:u ns0:val="double" ns0:color="FF0000"/>
    </ns0:rPr>
  </ns0:style>
  <ns0:style ns0:type="paragraph" ns0:styleId="Probe21">
    <ns0:name ns0:val="Probe21"/>
    <ns0:basedOn ns0:val="Normal"/>
    <ns0:rPr>
      <ns0:u ns0:val="double" ns0:color="FF0000"/>
    </ns0:rPr>
  </ns0:style>
</ns0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